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A4953B" w14:textId="610170BF" w:rsidR="007E227E" w:rsidRPr="000B291E" w:rsidRDefault="00C6068C" w:rsidP="007E227E">
      <w:pPr>
        <w:pStyle w:val="Ttulo1"/>
        <w:tabs>
          <w:tab w:val="left" w:pos="720"/>
        </w:tabs>
        <w:jc w:val="center"/>
        <w:rPr>
          <w:rFonts w:ascii="Arial" w:hAnsi="Arial" w:cs="Arial"/>
          <w:spacing w:val="-10"/>
          <w:sz w:val="22"/>
          <w:szCs w:val="22"/>
          <w:u w:val="single"/>
        </w:rPr>
      </w:pPr>
      <w:bookmarkStart w:id="0" w:name="_Hlk125446511"/>
      <w:r w:rsidRPr="000B291E">
        <w:rPr>
          <w:rFonts w:ascii="Arial" w:hAnsi="Arial" w:cs="Arial"/>
          <w:spacing w:val="-10"/>
          <w:sz w:val="22"/>
          <w:szCs w:val="22"/>
          <w:u w:val="single"/>
        </w:rPr>
        <w:t>RELATÓRIO</w:t>
      </w:r>
      <w:r w:rsidR="007E227E" w:rsidRPr="000B291E">
        <w:rPr>
          <w:rFonts w:ascii="Arial" w:hAnsi="Arial" w:cs="Arial"/>
          <w:spacing w:val="-10"/>
          <w:sz w:val="22"/>
          <w:szCs w:val="22"/>
          <w:u w:val="single"/>
        </w:rPr>
        <w:t xml:space="preserve"> </w:t>
      </w:r>
      <w:r w:rsidR="006D72C9" w:rsidRPr="000B291E">
        <w:rPr>
          <w:rFonts w:ascii="Arial" w:hAnsi="Arial" w:cs="Arial"/>
          <w:spacing w:val="-10"/>
          <w:sz w:val="22"/>
          <w:szCs w:val="22"/>
          <w:u w:val="single"/>
        </w:rPr>
        <w:t xml:space="preserve">COMPLEMENTAR DE </w:t>
      </w:r>
      <w:r w:rsidR="007E227E" w:rsidRPr="000B291E">
        <w:rPr>
          <w:rFonts w:ascii="Arial" w:hAnsi="Arial" w:cs="Arial"/>
          <w:spacing w:val="-10"/>
          <w:sz w:val="22"/>
          <w:szCs w:val="22"/>
          <w:u w:val="single"/>
        </w:rPr>
        <w:t>CARACTERIZAÇÃO DO EMPREENDIMENTO</w:t>
      </w:r>
      <w:r w:rsidR="000B291E" w:rsidRPr="000B291E">
        <w:rPr>
          <w:rFonts w:ascii="Arial" w:hAnsi="Arial" w:cs="Arial"/>
          <w:spacing w:val="-10"/>
          <w:sz w:val="22"/>
          <w:szCs w:val="22"/>
          <w:u w:val="single"/>
        </w:rPr>
        <w:t xml:space="preserve"> – </w:t>
      </w:r>
      <w:r w:rsidR="00012B6A" w:rsidRPr="000B291E">
        <w:rPr>
          <w:rFonts w:ascii="Arial" w:hAnsi="Arial" w:cs="Arial"/>
          <w:spacing w:val="-10"/>
          <w:sz w:val="22"/>
          <w:szCs w:val="22"/>
          <w:u w:val="single"/>
        </w:rPr>
        <w:t>(RCCE)</w:t>
      </w:r>
    </w:p>
    <w:bookmarkEnd w:id="0"/>
    <w:p w14:paraId="30261B7D" w14:textId="516D2479" w:rsidR="002C5AC5" w:rsidRPr="00E81CD6" w:rsidRDefault="002C5AC5" w:rsidP="002C5AC5">
      <w:pPr>
        <w:pBdr>
          <w:bottom w:val="single" w:sz="6" w:space="1" w:color="auto"/>
        </w:pBdr>
        <w:spacing w:before="240" w:line="276" w:lineRule="auto"/>
        <w:jc w:val="center"/>
        <w:rPr>
          <w:rFonts w:ascii="Arial" w:hAnsi="Arial" w:cs="Arial"/>
          <w:b/>
          <w:sz w:val="22"/>
        </w:rPr>
      </w:pPr>
      <w:r w:rsidRPr="00E81CD6">
        <w:rPr>
          <w:rFonts w:ascii="Arial" w:hAnsi="Arial" w:cs="Arial"/>
          <w:b/>
          <w:sz w:val="22"/>
        </w:rPr>
        <w:t xml:space="preserve">Coleta e transporte rodoviário de líquidos e semissólidos provenientes de limpeza de redes de drenagem pluvial, de sanitários portáteis e de sistemas individuais de tratamento de </w:t>
      </w:r>
      <w:r w:rsidR="00051013" w:rsidRPr="00E81CD6">
        <w:rPr>
          <w:rFonts w:ascii="Arial" w:hAnsi="Arial" w:cs="Arial"/>
          <w:b/>
          <w:sz w:val="22"/>
        </w:rPr>
        <w:t>esgoto doméstico</w:t>
      </w:r>
      <w:r w:rsidRPr="00E81CD6">
        <w:rPr>
          <w:rFonts w:ascii="Arial" w:hAnsi="Arial" w:cs="Arial"/>
          <w:b/>
          <w:sz w:val="22"/>
        </w:rPr>
        <w:t xml:space="preserve"> (limpa-fossa), exceto Classe I e transporte interestadual.</w:t>
      </w:r>
    </w:p>
    <w:p w14:paraId="2C2D7B06" w14:textId="6B1CD550"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6876E6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6876E6">
        <w:rPr>
          <w:rFonts w:ascii="Arial" w:hAnsi="Arial" w:cs="Arial"/>
          <w:b/>
          <w:sz w:val="20"/>
          <w:szCs w:val="20"/>
        </w:rPr>
        <w:t>inclusão, exclusão ou alteração de campos</w:t>
      </w:r>
      <w:r w:rsidR="000F21C7" w:rsidRPr="006876E6">
        <w:rPr>
          <w:rFonts w:ascii="Arial" w:hAnsi="Arial" w:cs="Arial"/>
          <w:b/>
          <w:sz w:val="20"/>
          <w:szCs w:val="20"/>
        </w:rPr>
        <w:t>. Na hipótese de constatação de qualquer ação desta natureza, o requerimento será sumariamente indeferido, sem prejuízo das demais sanções cabíveis</w:t>
      </w:r>
      <w:r w:rsidRPr="006876E6">
        <w:rPr>
          <w:rFonts w:ascii="Arial" w:hAnsi="Arial" w:cs="Arial"/>
          <w:b/>
          <w:sz w:val="20"/>
          <w:szCs w:val="20"/>
        </w:rPr>
        <w:t>.</w:t>
      </w:r>
    </w:p>
    <w:p w14:paraId="628684C0" w14:textId="77777777" w:rsidR="001A05D1" w:rsidRPr="006876E6" w:rsidRDefault="001A05D1" w:rsidP="000C7499">
      <w:pPr>
        <w:tabs>
          <w:tab w:val="left" w:pos="1020"/>
        </w:tabs>
        <w:jc w:val="center"/>
        <w:rPr>
          <w:rFonts w:ascii="Arial" w:hAnsi="Arial" w:cs="Arial"/>
          <w:b/>
          <w:sz w:val="22"/>
          <w:szCs w:val="22"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107039" w:rsidRPr="006876E6" w14:paraId="2A6ED93B" w14:textId="77777777" w:rsidTr="000B291E">
        <w:trPr>
          <w:jc w:val="center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9C30A4C" w14:textId="7DCEA951" w:rsidR="00107039" w:rsidRPr="006876E6" w:rsidRDefault="006D72C9" w:rsidP="00090582">
            <w:pPr>
              <w:pStyle w:val="PargrafodaLista"/>
              <w:tabs>
                <w:tab w:val="left" w:pos="306"/>
              </w:tabs>
              <w:spacing w:before="60" w:after="60"/>
              <w:ind w:left="22"/>
              <w:jc w:val="center"/>
              <w:rPr>
                <w:rFonts w:cs="Arial"/>
                <w:b/>
                <w:caps/>
                <w:sz w:val="22"/>
                <w:szCs w:val="22"/>
              </w:rPr>
            </w:pPr>
            <w:r w:rsidRPr="00B86807">
              <w:rPr>
                <w:rFonts w:ascii="Arial" w:hAnsi="Arial" w:cs="Arial"/>
                <w:b/>
                <w:sz w:val="22"/>
                <w:szCs w:val="20"/>
              </w:rPr>
              <w:t>ÍNDICE</w:t>
            </w:r>
          </w:p>
        </w:tc>
      </w:tr>
      <w:tr w:rsidR="00940D0C" w:rsidRPr="00415AB2" w14:paraId="08A86905" w14:textId="77777777" w:rsidTr="000B291E">
        <w:trPr>
          <w:jc w:val="center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</w:tcPr>
          <w:p w14:paraId="09918E29" w14:textId="65BB99AB" w:rsidR="007838AB" w:rsidRDefault="007838AB" w:rsidP="006D72C9">
            <w:pPr>
              <w:pStyle w:val="PargrafodaLista"/>
              <w:numPr>
                <w:ilvl w:val="0"/>
                <w:numId w:val="23"/>
              </w:numPr>
              <w:spacing w:before="120" w:after="120" w:line="360" w:lineRule="auto"/>
              <w:ind w:left="697" w:hanging="357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Declaração</w:t>
            </w:r>
          </w:p>
          <w:p w14:paraId="475EA1A8" w14:textId="4ACF30D7" w:rsidR="004F3C73" w:rsidRDefault="004F3C73" w:rsidP="006D72C9">
            <w:pPr>
              <w:pStyle w:val="PargrafodaLista"/>
              <w:numPr>
                <w:ilvl w:val="0"/>
                <w:numId w:val="23"/>
              </w:numPr>
              <w:spacing w:before="120" w:after="120" w:line="360" w:lineRule="auto"/>
              <w:ind w:left="697" w:hanging="35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72C9">
              <w:rPr>
                <w:rFonts w:ascii="Arial" w:hAnsi="Arial" w:cs="Arial"/>
                <w:sz w:val="22"/>
                <w:szCs w:val="22"/>
              </w:rPr>
              <w:t>Condutores dos veículos</w:t>
            </w:r>
            <w:r w:rsidR="006D72C9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0EF407D" w14:textId="0C57D540" w:rsidR="004F3C73" w:rsidRPr="006D72C9" w:rsidRDefault="004F3C73" w:rsidP="006D72C9">
            <w:pPr>
              <w:pStyle w:val="PargrafodaLista"/>
              <w:numPr>
                <w:ilvl w:val="0"/>
                <w:numId w:val="23"/>
              </w:numPr>
              <w:spacing w:before="120" w:after="120" w:line="360" w:lineRule="auto"/>
              <w:ind w:left="697" w:hanging="35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72C9">
              <w:rPr>
                <w:rFonts w:ascii="Arial" w:hAnsi="Arial" w:cs="Arial"/>
                <w:sz w:val="22"/>
                <w:szCs w:val="22"/>
              </w:rPr>
              <w:t>Caracterização dos resíduos.</w:t>
            </w:r>
          </w:p>
          <w:p w14:paraId="32AFE790" w14:textId="77777777" w:rsidR="006D72C9" w:rsidRDefault="004F3C73" w:rsidP="007838AB">
            <w:pPr>
              <w:pStyle w:val="PargrafodaLista"/>
              <w:numPr>
                <w:ilvl w:val="0"/>
                <w:numId w:val="23"/>
              </w:numPr>
              <w:spacing w:before="120" w:after="120" w:line="360" w:lineRule="auto"/>
              <w:ind w:left="697" w:hanging="35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72C9">
              <w:rPr>
                <w:rFonts w:ascii="Arial" w:hAnsi="Arial" w:cs="Arial"/>
                <w:sz w:val="22"/>
                <w:szCs w:val="22"/>
              </w:rPr>
              <w:t>Caracterização das destinações finais</w:t>
            </w:r>
          </w:p>
          <w:p w14:paraId="4CCC81BF" w14:textId="77777777" w:rsidR="00E81CD6" w:rsidRPr="00E81CD6" w:rsidRDefault="00E81CD6" w:rsidP="00E81CD6">
            <w:pPr>
              <w:pStyle w:val="PargrafodaLista"/>
              <w:numPr>
                <w:ilvl w:val="0"/>
                <w:numId w:val="23"/>
              </w:numPr>
              <w:spacing w:before="120" w:after="120" w:line="360" w:lineRule="auto"/>
              <w:ind w:left="697" w:hanging="35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81CD6">
              <w:rPr>
                <w:rFonts w:ascii="Arial" w:hAnsi="Arial" w:cs="Arial"/>
                <w:sz w:val="22"/>
                <w:szCs w:val="22"/>
              </w:rPr>
              <w:t xml:space="preserve">Anotações e Informações Adicionais </w:t>
            </w:r>
          </w:p>
          <w:p w14:paraId="2A7FECB3" w14:textId="4DA7A62A" w:rsidR="00E81CD6" w:rsidRPr="007838AB" w:rsidRDefault="00E81CD6" w:rsidP="00E81CD6">
            <w:pPr>
              <w:pStyle w:val="PargrafodaLista"/>
              <w:numPr>
                <w:ilvl w:val="0"/>
                <w:numId w:val="23"/>
              </w:numPr>
              <w:spacing w:before="120" w:after="120" w:line="360" w:lineRule="auto"/>
              <w:ind w:left="697" w:hanging="35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81CD6">
              <w:rPr>
                <w:rFonts w:ascii="Arial" w:hAnsi="Arial" w:cs="Arial"/>
                <w:sz w:val="22"/>
                <w:szCs w:val="22"/>
              </w:rPr>
              <w:t xml:space="preserve">ANEXO – Cópias das licenças ambientais / autorizações / declarações que demonstrem a regularidade das atividades </w:t>
            </w:r>
            <w:r w:rsidR="000B291E">
              <w:rPr>
                <w:rFonts w:ascii="Arial" w:hAnsi="Arial" w:cs="Arial"/>
                <w:sz w:val="22"/>
                <w:szCs w:val="22"/>
              </w:rPr>
              <w:t xml:space="preserve">auxiliares </w:t>
            </w:r>
            <w:r w:rsidRPr="00E81CD6">
              <w:rPr>
                <w:rFonts w:ascii="Arial" w:hAnsi="Arial" w:cs="Arial"/>
                <w:sz w:val="22"/>
                <w:szCs w:val="22"/>
              </w:rPr>
              <w:t xml:space="preserve">indicadas no requerimento e nesse </w:t>
            </w:r>
            <w:proofErr w:type="spellStart"/>
            <w:r w:rsidRPr="00E81CD6">
              <w:rPr>
                <w:rFonts w:ascii="Arial" w:hAnsi="Arial" w:cs="Arial"/>
                <w:sz w:val="22"/>
                <w:szCs w:val="22"/>
              </w:rPr>
              <w:t>RCCE</w:t>
            </w:r>
            <w:proofErr w:type="spellEnd"/>
            <w:r w:rsidRPr="00E81CD6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E81CD6">
              <w:rPr>
                <w:rFonts w:ascii="Arial" w:hAnsi="Arial" w:cs="Arial"/>
                <w:sz w:val="22"/>
                <w:szCs w:val="22"/>
              </w:rPr>
              <w:t>MOPPs</w:t>
            </w:r>
            <w:proofErr w:type="spellEnd"/>
            <w:r w:rsidRPr="00E81CD6">
              <w:rPr>
                <w:rFonts w:ascii="Arial" w:hAnsi="Arial" w:cs="Arial"/>
                <w:sz w:val="22"/>
                <w:szCs w:val="22"/>
              </w:rPr>
              <w:t>, licenças de manutenção e lavagem de veículos, garagem, destinação final etc.).</w:t>
            </w:r>
          </w:p>
        </w:tc>
      </w:tr>
    </w:tbl>
    <w:p w14:paraId="67A99CF5" w14:textId="77777777" w:rsidR="008A6B29" w:rsidRDefault="008A6B29" w:rsidP="008A6B29">
      <w:pPr>
        <w:spacing w:line="276" w:lineRule="auto"/>
        <w:jc w:val="center"/>
        <w:rPr>
          <w:rFonts w:ascii="Arial" w:hAnsi="Arial" w:cs="Arial"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38"/>
      </w:tblGrid>
      <w:tr w:rsidR="005F67EE" w:rsidRPr="007838AB" w14:paraId="5C04ECAD" w14:textId="77777777" w:rsidTr="000B291E">
        <w:trPr>
          <w:jc w:val="center"/>
        </w:trPr>
        <w:tc>
          <w:tcPr>
            <w:tcW w:w="9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70F75857" w14:textId="77777777" w:rsidR="005F67EE" w:rsidRPr="007838AB" w:rsidRDefault="005F67EE" w:rsidP="00B86807">
            <w:pPr>
              <w:pStyle w:val="PargrafodaLista"/>
              <w:numPr>
                <w:ilvl w:val="0"/>
                <w:numId w:val="22"/>
              </w:numPr>
              <w:tabs>
                <w:tab w:val="left" w:pos="306"/>
              </w:tabs>
              <w:spacing w:before="60" w:after="60"/>
              <w:ind w:left="22" w:firstLine="0"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7838AB">
              <w:rPr>
                <w:rFonts w:ascii="Arial" w:hAnsi="Arial" w:cs="Arial"/>
                <w:b/>
                <w:sz w:val="22"/>
                <w:szCs w:val="20"/>
              </w:rPr>
              <w:t>DECLARAÇÃO</w:t>
            </w:r>
          </w:p>
        </w:tc>
      </w:tr>
    </w:tbl>
    <w:p w14:paraId="43F8986A" w14:textId="77777777" w:rsidR="005F67EE" w:rsidRDefault="005F67EE" w:rsidP="005F67EE">
      <w:pPr>
        <w:jc w:val="both"/>
        <w:rPr>
          <w:rFonts w:ascii="Arial" w:hAnsi="Arial" w:cs="Arial"/>
          <w:b/>
          <w:sz w:val="22"/>
          <w:szCs w:val="22"/>
          <w:lang w:eastAsia="zh-CN"/>
        </w:rPr>
      </w:pPr>
    </w:p>
    <w:p w14:paraId="32FC061B" w14:textId="77777777" w:rsidR="005F67EE" w:rsidRPr="002E3BAA" w:rsidRDefault="005F67EE" w:rsidP="005F67EE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2E3BAA">
        <w:rPr>
          <w:rFonts w:ascii="Arial" w:hAnsi="Arial" w:cs="Arial"/>
          <w:sz w:val="22"/>
          <w:szCs w:val="22"/>
        </w:rPr>
        <w:t>Declaramos para os devidos fins serem verídicas as informações prestadas, sob pena de suspensão ou anulação dos efeitos dos atos do órgão ambiental e aplicação das demais sanções previstas na Lei, tanto em face do empreendedor quanto do Responsável Técnico que subscreve o presente Relatório.</w:t>
      </w:r>
    </w:p>
    <w:p w14:paraId="09830D5B" w14:textId="77777777" w:rsidR="005F67EE" w:rsidRDefault="005F67EE" w:rsidP="005F67EE">
      <w:pPr>
        <w:spacing w:before="120" w:after="60" w:line="276" w:lineRule="auto"/>
        <w:jc w:val="both"/>
        <w:rPr>
          <w:rFonts w:ascii="Arial" w:hAnsi="Arial" w:cs="Arial"/>
          <w:sz w:val="22"/>
          <w:szCs w:val="22"/>
        </w:rPr>
      </w:pPr>
    </w:p>
    <w:p w14:paraId="03A423D8" w14:textId="77777777" w:rsidR="005F67EE" w:rsidRDefault="005F67EE" w:rsidP="005F67EE">
      <w:pPr>
        <w:spacing w:line="276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Cs w:val="16"/>
        </w:rPr>
        <w:t>Data:</w:t>
      </w:r>
      <w:r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ab/>
        <w:t>/</w:t>
      </w:r>
      <w:r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ab/>
        <w:t>/</w:t>
      </w:r>
    </w:p>
    <w:p w14:paraId="4AFFC965" w14:textId="77777777" w:rsidR="005F67EE" w:rsidRDefault="005F67EE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1B5FFB0D" w14:textId="77777777" w:rsidR="007838AB" w:rsidRDefault="007838AB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6"/>
        <w:gridCol w:w="1807"/>
        <w:gridCol w:w="3945"/>
      </w:tblGrid>
      <w:tr w:rsidR="005F67EE" w14:paraId="5C9C467B" w14:textId="77777777" w:rsidTr="005F67EE"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38783A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  <w:lang w:eastAsia="zh-CN"/>
              </w:rPr>
            </w:pPr>
            <w:r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  <w:tc>
          <w:tcPr>
            <w:tcW w:w="1842" w:type="dxa"/>
            <w:vAlign w:val="center"/>
          </w:tcPr>
          <w:p w14:paraId="2D69198B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sz w:val="20"/>
                <w:szCs w:val="16"/>
                <w:lang w:eastAsia="zh-CN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05C67C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  <w:lang w:eastAsia="zh-CN"/>
              </w:rPr>
            </w:pPr>
            <w:r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</w:tr>
      <w:tr w:rsidR="005F67EE" w14:paraId="3D65AD82" w14:textId="77777777" w:rsidTr="005F67EE">
        <w:tc>
          <w:tcPr>
            <w:tcW w:w="3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48C8CD" w14:textId="6D32E88F" w:rsidR="005F67EE" w:rsidRDefault="0050775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Representante Legal</w:t>
            </w:r>
          </w:p>
        </w:tc>
        <w:tc>
          <w:tcPr>
            <w:tcW w:w="1842" w:type="dxa"/>
            <w:vAlign w:val="center"/>
          </w:tcPr>
          <w:p w14:paraId="6D4C64CB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6C3B78F" w14:textId="76FD4452" w:rsidR="005F67EE" w:rsidRDefault="00507754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Responsável técnico</w:t>
            </w:r>
          </w:p>
        </w:tc>
      </w:tr>
    </w:tbl>
    <w:p w14:paraId="00BE35CA" w14:textId="77777777" w:rsidR="005F67EE" w:rsidRDefault="005F67EE" w:rsidP="005F67EE">
      <w:pPr>
        <w:spacing w:line="276" w:lineRule="auto"/>
        <w:jc w:val="center"/>
        <w:rPr>
          <w:rFonts w:ascii="Arial" w:hAnsi="Arial" w:cs="Arial"/>
          <w:b/>
          <w:sz w:val="20"/>
          <w:szCs w:val="20"/>
          <w:lang w:eastAsia="zh-CN"/>
        </w:rPr>
      </w:pPr>
    </w:p>
    <w:p w14:paraId="1C222688" w14:textId="77777777" w:rsidR="005F67EE" w:rsidRDefault="005F67EE" w:rsidP="005F67EE">
      <w:pPr>
        <w:spacing w:line="276" w:lineRule="auto"/>
        <w:jc w:val="center"/>
        <w:rPr>
          <w:rFonts w:ascii="Arial" w:hAnsi="Arial" w:cs="Arial"/>
          <w:b/>
        </w:rPr>
      </w:pPr>
    </w:p>
    <w:p w14:paraId="0598BA53" w14:textId="0BB24D2D" w:rsidR="005F67EE" w:rsidRPr="00916276" w:rsidRDefault="005F67EE" w:rsidP="008A6B29">
      <w:pPr>
        <w:spacing w:line="276" w:lineRule="auto"/>
        <w:jc w:val="center"/>
        <w:rPr>
          <w:rFonts w:ascii="Arial" w:hAnsi="Arial" w:cs="Arial"/>
          <w:sz w:val="22"/>
        </w:rPr>
      </w:pPr>
      <w:r w:rsidRPr="00916276">
        <w:rPr>
          <w:rFonts w:ascii="Arial" w:hAnsi="Arial" w:cs="Arial"/>
          <w:b/>
          <w:sz w:val="20"/>
        </w:rPr>
        <w:t>ATENÇÃO: Todas as páginas deste documento deverão ser assinadas/rubricadas. Não é necessário reconhecimento de firmas.</w:t>
      </w:r>
    </w:p>
    <w:p w14:paraId="4F30A4C5" w14:textId="77777777" w:rsidR="00616591" w:rsidRPr="00916276" w:rsidRDefault="00616591" w:rsidP="008A6B29">
      <w:pPr>
        <w:spacing w:line="276" w:lineRule="auto"/>
        <w:jc w:val="both"/>
        <w:rPr>
          <w:rFonts w:ascii="Arial" w:hAnsi="Arial" w:cs="Arial"/>
          <w:sz w:val="18"/>
          <w:szCs w:val="20"/>
        </w:rPr>
        <w:sectPr w:rsidR="00616591" w:rsidRPr="00916276" w:rsidSect="000B291E">
          <w:headerReference w:type="default" r:id="rId8"/>
          <w:footerReference w:type="default" r:id="rId9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9133"/>
      </w:tblGrid>
      <w:tr w:rsidR="00616591" w:rsidRPr="006876E6" w14:paraId="3566F3E3" w14:textId="77777777" w:rsidTr="009E56A5">
        <w:trPr>
          <w:tblHeader/>
          <w:jc w:val="center"/>
        </w:trPr>
        <w:tc>
          <w:tcPr>
            <w:tcW w:w="98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82DF043" w14:textId="07E46BB7" w:rsidR="00616591" w:rsidRPr="006D72C9" w:rsidRDefault="00616591" w:rsidP="00B86807">
            <w:pPr>
              <w:pStyle w:val="PargrafodaLista"/>
              <w:numPr>
                <w:ilvl w:val="0"/>
                <w:numId w:val="22"/>
              </w:numPr>
              <w:tabs>
                <w:tab w:val="left" w:pos="306"/>
              </w:tabs>
              <w:spacing w:before="60" w:after="60"/>
              <w:ind w:left="22" w:firstLine="0"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6D72C9">
              <w:rPr>
                <w:rFonts w:ascii="Arial" w:hAnsi="Arial" w:cs="Arial"/>
                <w:b/>
                <w:sz w:val="22"/>
                <w:szCs w:val="20"/>
              </w:rPr>
              <w:lastRenderedPageBreak/>
              <w:t>CONDUTORES DOS VEÍCULOS</w:t>
            </w:r>
          </w:p>
        </w:tc>
      </w:tr>
      <w:tr w:rsidR="008A4C78" w:rsidRPr="006876E6" w14:paraId="203DC532" w14:textId="77777777" w:rsidTr="009E56A5">
        <w:trPr>
          <w:trHeight w:val="328"/>
          <w:tblHeader/>
          <w:jc w:val="center"/>
        </w:trPr>
        <w:tc>
          <w:tcPr>
            <w:tcW w:w="495" w:type="dxa"/>
            <w:shd w:val="clear" w:color="auto" w:fill="F2F2F2" w:themeFill="background1" w:themeFillShade="F2"/>
            <w:vAlign w:val="center"/>
          </w:tcPr>
          <w:p w14:paraId="768FB236" w14:textId="77777777" w:rsidR="008A4C78" w:rsidRPr="006876E6" w:rsidRDefault="008A4C78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59" w:type="dxa"/>
            <w:shd w:val="clear" w:color="auto" w:fill="F2F2F2" w:themeFill="background1" w:themeFillShade="F2"/>
            <w:vAlign w:val="center"/>
          </w:tcPr>
          <w:p w14:paraId="01B4C6EB" w14:textId="77777777" w:rsidR="008A4C78" w:rsidRPr="006876E6" w:rsidRDefault="008A4C78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Nome do Condutor</w:t>
            </w:r>
          </w:p>
        </w:tc>
      </w:tr>
      <w:tr w:rsidR="008A4C78" w:rsidRPr="006876E6" w14:paraId="2C7EF149" w14:textId="77777777" w:rsidTr="009E56A5">
        <w:trPr>
          <w:trHeight w:val="397"/>
          <w:jc w:val="center"/>
        </w:trPr>
        <w:tc>
          <w:tcPr>
            <w:tcW w:w="495" w:type="dxa"/>
            <w:vAlign w:val="center"/>
          </w:tcPr>
          <w:p w14:paraId="7CC2E361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6876E6">
              <w:rPr>
                <w:rFonts w:ascii="Arial" w:hAnsi="Arial" w:cs="Arial"/>
                <w:sz w:val="20"/>
                <w:szCs w:val="20"/>
              </w:rPr>
              <w:instrText xml:space="preserve"> SEQ\* Arabic\# "0" \* MERGEFORMAT </w:instrText>
            </w:r>
            <w:r w:rsidRPr="006876E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876E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9359" w:type="dxa"/>
            <w:vAlign w:val="center"/>
          </w:tcPr>
          <w:p w14:paraId="5B9A06BC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3023333D" w14:textId="77777777" w:rsidTr="009E56A5">
        <w:trPr>
          <w:trHeight w:val="397"/>
          <w:jc w:val="center"/>
        </w:trPr>
        <w:tc>
          <w:tcPr>
            <w:tcW w:w="495" w:type="dxa"/>
            <w:vAlign w:val="center"/>
          </w:tcPr>
          <w:p w14:paraId="1CFB40BC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9359" w:type="dxa"/>
            <w:vAlign w:val="center"/>
          </w:tcPr>
          <w:p w14:paraId="6DEF1D26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2EA6948C" w14:textId="77777777" w:rsidTr="009E56A5">
        <w:trPr>
          <w:trHeight w:val="397"/>
          <w:jc w:val="center"/>
        </w:trPr>
        <w:tc>
          <w:tcPr>
            <w:tcW w:w="495" w:type="dxa"/>
            <w:vAlign w:val="center"/>
          </w:tcPr>
          <w:p w14:paraId="5171733E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9359" w:type="dxa"/>
            <w:vAlign w:val="center"/>
          </w:tcPr>
          <w:p w14:paraId="085EE153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12C7FFA2" w14:textId="77777777" w:rsidTr="009E56A5">
        <w:trPr>
          <w:trHeight w:val="397"/>
          <w:jc w:val="center"/>
        </w:trPr>
        <w:tc>
          <w:tcPr>
            <w:tcW w:w="495" w:type="dxa"/>
            <w:vAlign w:val="center"/>
          </w:tcPr>
          <w:p w14:paraId="479D813F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9359" w:type="dxa"/>
            <w:vAlign w:val="center"/>
          </w:tcPr>
          <w:p w14:paraId="0074252F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16239EDA" w14:textId="77777777" w:rsidTr="009E56A5">
        <w:trPr>
          <w:trHeight w:val="397"/>
          <w:jc w:val="center"/>
        </w:trPr>
        <w:tc>
          <w:tcPr>
            <w:tcW w:w="495" w:type="dxa"/>
            <w:vAlign w:val="center"/>
          </w:tcPr>
          <w:p w14:paraId="1DA6B6D7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9359" w:type="dxa"/>
            <w:vAlign w:val="center"/>
          </w:tcPr>
          <w:p w14:paraId="1FC11E27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0BFBC9F8" w14:textId="77777777" w:rsidTr="009E56A5">
        <w:trPr>
          <w:trHeight w:val="397"/>
          <w:jc w:val="center"/>
        </w:trPr>
        <w:tc>
          <w:tcPr>
            <w:tcW w:w="495" w:type="dxa"/>
            <w:vAlign w:val="center"/>
          </w:tcPr>
          <w:p w14:paraId="6F91D321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9359" w:type="dxa"/>
            <w:vAlign w:val="center"/>
          </w:tcPr>
          <w:p w14:paraId="485D9332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3DCE0495" w14:textId="77777777" w:rsidTr="009E56A5">
        <w:trPr>
          <w:trHeight w:val="397"/>
          <w:jc w:val="center"/>
        </w:trPr>
        <w:tc>
          <w:tcPr>
            <w:tcW w:w="495" w:type="dxa"/>
            <w:vAlign w:val="center"/>
          </w:tcPr>
          <w:p w14:paraId="557FDB3A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9359" w:type="dxa"/>
            <w:vAlign w:val="center"/>
          </w:tcPr>
          <w:p w14:paraId="250A1963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43589EEB" w14:textId="77777777" w:rsidTr="009E56A5">
        <w:trPr>
          <w:trHeight w:val="397"/>
          <w:jc w:val="center"/>
        </w:trPr>
        <w:tc>
          <w:tcPr>
            <w:tcW w:w="495" w:type="dxa"/>
            <w:vAlign w:val="center"/>
          </w:tcPr>
          <w:p w14:paraId="239293BC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9359" w:type="dxa"/>
            <w:vAlign w:val="center"/>
          </w:tcPr>
          <w:p w14:paraId="493A5156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0350A75D" w14:textId="77777777" w:rsidTr="009E56A5">
        <w:trPr>
          <w:trHeight w:val="397"/>
          <w:jc w:val="center"/>
        </w:trPr>
        <w:tc>
          <w:tcPr>
            <w:tcW w:w="495" w:type="dxa"/>
            <w:vAlign w:val="center"/>
          </w:tcPr>
          <w:p w14:paraId="39D57A0F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9359" w:type="dxa"/>
            <w:vAlign w:val="center"/>
          </w:tcPr>
          <w:p w14:paraId="4DB85F60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6102C235" w14:textId="77777777" w:rsidTr="009E56A5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483153CE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2768E872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6218CEC4" w14:textId="77777777" w:rsidTr="009E56A5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41E16636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7F1B023A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497187A0" w14:textId="77777777" w:rsidTr="009E56A5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6CC11842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46CC7AC3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7AD926C1" w14:textId="77777777" w:rsidTr="009E56A5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236CE7F5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240B6BE3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02CF0935" w14:textId="77777777" w:rsidTr="009E56A5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77B0ABA0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4FB52085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2BF42BE3" w14:textId="77777777" w:rsidTr="009E56A5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5BA0D7BF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44819BA5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4AB42D7A" w14:textId="77777777" w:rsidTr="009E56A5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5144713D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49B91FD4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1760A60F" w14:textId="77777777" w:rsidTr="009E56A5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7D418AF7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567D2A47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21287832" w14:textId="77777777" w:rsidTr="009E56A5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71CF46EB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37E08B6D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162C3383" w14:textId="77777777" w:rsidTr="009E56A5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2897CC7D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628CA555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3FF0FEF0" w14:textId="77777777" w:rsidTr="009E56A5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38C0E19C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5A9C0047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79B3761B" w14:textId="77777777" w:rsidTr="009E56A5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1B7110E3" w14:textId="2D8B270D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5BA183D1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0616200D" w14:textId="77777777" w:rsidTr="009E56A5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74C6F027" w14:textId="4E65E26E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0EF7FC3C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1B78B369" w14:textId="77777777" w:rsidTr="009E56A5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19D84680" w14:textId="35AC8575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191563AF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27166BBF" w14:textId="77777777" w:rsidTr="009E56A5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008780D1" w14:textId="368897C5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696571D8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52E8DEA6" w14:textId="77777777" w:rsidTr="009E56A5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223055FB" w14:textId="3133383C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335F3E9F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A586382" w14:textId="4F83A64E" w:rsidR="00616591" w:rsidRPr="009E56A5" w:rsidRDefault="009E56A5" w:rsidP="009E56A5">
      <w:pPr>
        <w:spacing w:line="360" w:lineRule="auto"/>
        <w:jc w:val="center"/>
        <w:rPr>
          <w:rFonts w:ascii="Arial" w:hAnsi="Arial" w:cs="Arial"/>
          <w:sz w:val="14"/>
          <w:szCs w:val="20"/>
        </w:rPr>
        <w:sectPr w:rsidR="00616591" w:rsidRPr="009E56A5" w:rsidSect="001A05D1">
          <w:headerReference w:type="default" r:id="rId10"/>
          <w:footerReference w:type="default" r:id="rId11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 w:rsidRPr="009E56A5">
        <w:rPr>
          <w:rFonts w:ascii="Arial" w:hAnsi="Arial" w:cs="Arial"/>
          <w:b/>
          <w:sz w:val="18"/>
        </w:rPr>
        <w:t>*** ATENÇÃO: Replicar essa tabela caso a quantidade de condutores exceda os espaços disponíveis.</w:t>
      </w:r>
    </w:p>
    <w:tbl>
      <w:tblPr>
        <w:tblStyle w:val="Tabelacomgrad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32"/>
        <w:gridCol w:w="4881"/>
        <w:gridCol w:w="2932"/>
        <w:gridCol w:w="6215"/>
      </w:tblGrid>
      <w:tr w:rsidR="003C088C" w:rsidRPr="00F01463" w14:paraId="31E4593C" w14:textId="77777777" w:rsidTr="00586E95">
        <w:trPr>
          <w:tblHeader/>
          <w:jc w:val="center"/>
        </w:trPr>
        <w:tc>
          <w:tcPr>
            <w:tcW w:w="145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575D74" w14:textId="00A900DD" w:rsidR="00B86807" w:rsidRPr="00B86807" w:rsidRDefault="003C088C" w:rsidP="00B86807">
            <w:pPr>
              <w:pStyle w:val="PargrafodaLista"/>
              <w:numPr>
                <w:ilvl w:val="0"/>
                <w:numId w:val="22"/>
              </w:numPr>
              <w:tabs>
                <w:tab w:val="left" w:pos="306"/>
              </w:tabs>
              <w:spacing w:before="60" w:after="60"/>
              <w:ind w:left="22" w:firstLine="0"/>
              <w:jc w:val="center"/>
              <w:rPr>
                <w:rFonts w:ascii="Arial" w:hAnsi="Arial" w:cs="Arial"/>
                <w:sz w:val="22"/>
                <w:szCs w:val="20"/>
              </w:rPr>
            </w:pPr>
            <w:r w:rsidRPr="007838AB">
              <w:rPr>
                <w:rFonts w:ascii="Arial" w:hAnsi="Arial" w:cs="Arial"/>
                <w:b/>
                <w:sz w:val="22"/>
                <w:szCs w:val="20"/>
              </w:rPr>
              <w:lastRenderedPageBreak/>
              <w:br w:type="page"/>
              <w:t>CARACTERIZAÇÃO DOS RESÍDUOS TRANSPORTADOS</w:t>
            </w:r>
          </w:p>
          <w:p w14:paraId="6018C903" w14:textId="20C450AA" w:rsidR="003C088C" w:rsidRPr="007838AB" w:rsidRDefault="002C5AC5" w:rsidP="00B86807">
            <w:pPr>
              <w:pStyle w:val="PargrafodaLista"/>
              <w:spacing w:before="60" w:after="60"/>
              <w:ind w:left="22"/>
              <w:jc w:val="center"/>
              <w:rPr>
                <w:rFonts w:ascii="Arial" w:hAnsi="Arial" w:cs="Arial"/>
                <w:sz w:val="22"/>
                <w:szCs w:val="20"/>
              </w:rPr>
            </w:pPr>
            <w:r w:rsidRPr="007838AB">
              <w:rPr>
                <w:rFonts w:ascii="Arial" w:hAnsi="Arial" w:cs="Arial"/>
                <w:sz w:val="18"/>
                <w:szCs w:val="20"/>
              </w:rPr>
              <w:t>(Marque as opções disponíveis e/ou especifique nos campos em branco)</w:t>
            </w:r>
          </w:p>
        </w:tc>
      </w:tr>
      <w:tr w:rsidR="003C088C" w:rsidRPr="00F01463" w14:paraId="6DED7D67" w14:textId="77777777" w:rsidTr="00586E95">
        <w:trPr>
          <w:trHeight w:val="187"/>
          <w:tblHeader/>
          <w:jc w:val="center"/>
        </w:trPr>
        <w:tc>
          <w:tcPr>
            <w:tcW w:w="532" w:type="dxa"/>
            <w:shd w:val="clear" w:color="auto" w:fill="F2F2F2" w:themeFill="background1" w:themeFillShade="F2"/>
            <w:vAlign w:val="center"/>
          </w:tcPr>
          <w:p w14:paraId="20402C90" w14:textId="77777777" w:rsidR="003C088C" w:rsidRPr="00F01463" w:rsidRDefault="003C088C" w:rsidP="00B467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81" w:type="dxa"/>
            <w:shd w:val="clear" w:color="auto" w:fill="F2F2F2" w:themeFill="background1" w:themeFillShade="F2"/>
            <w:vAlign w:val="center"/>
          </w:tcPr>
          <w:p w14:paraId="58FA5B04" w14:textId="77777777" w:rsidR="003C088C" w:rsidRPr="00F01463" w:rsidRDefault="003C088C" w:rsidP="00B467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1463">
              <w:rPr>
                <w:rFonts w:ascii="Arial" w:hAnsi="Arial" w:cs="Arial"/>
                <w:b/>
                <w:sz w:val="20"/>
                <w:szCs w:val="20"/>
              </w:rPr>
              <w:t>Classe dos resíduos</w:t>
            </w:r>
          </w:p>
        </w:tc>
        <w:tc>
          <w:tcPr>
            <w:tcW w:w="2932" w:type="dxa"/>
            <w:shd w:val="clear" w:color="auto" w:fill="F2F2F2" w:themeFill="background1" w:themeFillShade="F2"/>
            <w:vAlign w:val="center"/>
          </w:tcPr>
          <w:p w14:paraId="178285F7" w14:textId="77777777" w:rsidR="003C088C" w:rsidRPr="00F01463" w:rsidRDefault="003C088C" w:rsidP="00B467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1463">
              <w:rPr>
                <w:rFonts w:ascii="Arial" w:hAnsi="Arial" w:cs="Arial"/>
                <w:b/>
                <w:sz w:val="20"/>
                <w:szCs w:val="20"/>
              </w:rPr>
              <w:t>Quant./ano</w:t>
            </w:r>
          </w:p>
        </w:tc>
        <w:tc>
          <w:tcPr>
            <w:tcW w:w="6215" w:type="dxa"/>
            <w:shd w:val="clear" w:color="auto" w:fill="F2F2F2" w:themeFill="background1" w:themeFillShade="F2"/>
            <w:vAlign w:val="center"/>
          </w:tcPr>
          <w:p w14:paraId="055A2296" w14:textId="3E718CBF" w:rsidR="003C088C" w:rsidRPr="00F01463" w:rsidRDefault="00FE1204" w:rsidP="00B467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Tipo de </w:t>
            </w:r>
            <w:r w:rsidR="003C088C" w:rsidRPr="00F01463">
              <w:rPr>
                <w:rFonts w:ascii="Arial" w:hAnsi="Arial" w:cs="Arial"/>
                <w:b/>
                <w:sz w:val="20"/>
                <w:szCs w:val="20"/>
              </w:rPr>
              <w:t xml:space="preserve">Acondicionamento </w:t>
            </w:r>
            <w:r w:rsidR="003C088C"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3C088C" w:rsidRPr="00F01463">
              <w:rPr>
                <w:rFonts w:ascii="Arial" w:hAnsi="Arial" w:cs="Arial"/>
                <w:b/>
                <w:sz w:val="20"/>
                <w:szCs w:val="20"/>
              </w:rPr>
              <w:t>o transporte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3C088C" w:rsidRPr="00F01463" w14:paraId="17A66C12" w14:textId="77777777" w:rsidTr="00586E95">
        <w:trPr>
          <w:trHeight w:val="397"/>
          <w:jc w:val="center"/>
        </w:trPr>
        <w:tc>
          <w:tcPr>
            <w:tcW w:w="532" w:type="dxa"/>
            <w:vAlign w:val="center"/>
          </w:tcPr>
          <w:p w14:paraId="4AF0B900" w14:textId="77777777" w:rsidR="003C088C" w:rsidRPr="00F01463" w:rsidRDefault="003C088C" w:rsidP="00B4672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881" w:type="dxa"/>
            <w:vAlign w:val="center"/>
          </w:tcPr>
          <w:p w14:paraId="0FF61416" w14:textId="1FD15078" w:rsidR="003C088C" w:rsidRPr="00F01463" w:rsidRDefault="00012CFF" w:rsidP="00B4672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="00732F34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Esgoto Doméstic</w:t>
            </w:r>
            <w:r w:rsidR="007E79A1">
              <w:rPr>
                <w:rFonts w:ascii="Arial" w:hAnsi="Arial" w:cs="Arial"/>
                <w:sz w:val="22"/>
                <w:szCs w:val="22"/>
              </w:rPr>
              <w:t>o</w:t>
            </w:r>
          </w:p>
        </w:tc>
        <w:tc>
          <w:tcPr>
            <w:tcW w:w="2932" w:type="dxa"/>
            <w:vAlign w:val="center"/>
          </w:tcPr>
          <w:p w14:paraId="6E6D56B9" w14:textId="77777777" w:rsidR="003C088C" w:rsidRPr="00F01463" w:rsidRDefault="003C088C" w:rsidP="00B4672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5" w:type="dxa"/>
            <w:vAlign w:val="center"/>
          </w:tcPr>
          <w:p w14:paraId="73A4E307" w14:textId="77777777" w:rsidR="003C088C" w:rsidRPr="00F01463" w:rsidRDefault="003C088C" w:rsidP="00B4672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C088C" w:rsidRPr="00F01463" w14:paraId="3E7C71C3" w14:textId="77777777" w:rsidTr="00586E95">
        <w:trPr>
          <w:trHeight w:val="397"/>
          <w:jc w:val="center"/>
        </w:trPr>
        <w:tc>
          <w:tcPr>
            <w:tcW w:w="532" w:type="dxa"/>
            <w:vAlign w:val="center"/>
          </w:tcPr>
          <w:p w14:paraId="668CB100" w14:textId="77777777" w:rsidR="003C088C" w:rsidRPr="00F01463" w:rsidRDefault="003C088C" w:rsidP="00B4672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4881" w:type="dxa"/>
            <w:vAlign w:val="center"/>
          </w:tcPr>
          <w:p w14:paraId="3E6F2B43" w14:textId="03EF02AB" w:rsidR="003C088C" w:rsidRPr="00F01463" w:rsidRDefault="00012CFF" w:rsidP="00B4672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="00732F3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C3292">
              <w:rPr>
                <w:rFonts w:ascii="Arial" w:hAnsi="Arial" w:cs="Arial"/>
                <w:sz w:val="22"/>
                <w:szCs w:val="22"/>
              </w:rPr>
              <w:t xml:space="preserve">de Caixa de </w:t>
            </w:r>
            <w:r>
              <w:rPr>
                <w:rFonts w:ascii="Arial" w:hAnsi="Arial" w:cs="Arial"/>
                <w:sz w:val="22"/>
                <w:szCs w:val="22"/>
              </w:rPr>
              <w:t>Gordura</w:t>
            </w:r>
          </w:p>
        </w:tc>
        <w:tc>
          <w:tcPr>
            <w:tcW w:w="2932" w:type="dxa"/>
            <w:vAlign w:val="center"/>
          </w:tcPr>
          <w:p w14:paraId="49DB7026" w14:textId="77777777" w:rsidR="003C088C" w:rsidRPr="00F01463" w:rsidRDefault="003C088C" w:rsidP="00B4672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5" w:type="dxa"/>
            <w:vAlign w:val="center"/>
          </w:tcPr>
          <w:p w14:paraId="026A2E3C" w14:textId="77777777" w:rsidR="003C088C" w:rsidRPr="00F01463" w:rsidRDefault="003C088C" w:rsidP="00B4672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2CFF" w:rsidRPr="00F01463" w14:paraId="16669DE9" w14:textId="77777777" w:rsidTr="00586E95">
        <w:trPr>
          <w:trHeight w:val="397"/>
          <w:jc w:val="center"/>
        </w:trPr>
        <w:tc>
          <w:tcPr>
            <w:tcW w:w="532" w:type="dxa"/>
            <w:vAlign w:val="center"/>
          </w:tcPr>
          <w:p w14:paraId="47252800" w14:textId="4C123910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881" w:type="dxa"/>
            <w:vAlign w:val="center"/>
          </w:tcPr>
          <w:p w14:paraId="777C5087" w14:textId="0A628D57" w:rsidR="00012CFF" w:rsidRPr="00F01463" w:rsidRDefault="00012CFF" w:rsidP="00012CFF">
            <w:pPr>
              <w:spacing w:line="276" w:lineRule="auto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32F34">
              <w:rPr>
                <w:rFonts w:ascii="Arial" w:hAnsi="Arial" w:cs="Arial"/>
                <w:sz w:val="22"/>
                <w:szCs w:val="22"/>
              </w:rPr>
              <w:t>de Galerias/ Águas</w:t>
            </w:r>
            <w:r>
              <w:rPr>
                <w:rFonts w:ascii="Arial" w:hAnsi="Arial" w:cs="Arial"/>
                <w:sz w:val="22"/>
                <w:szCs w:val="22"/>
              </w:rPr>
              <w:t xml:space="preserve"> Pluviais</w:t>
            </w:r>
          </w:p>
        </w:tc>
        <w:tc>
          <w:tcPr>
            <w:tcW w:w="2932" w:type="dxa"/>
            <w:vAlign w:val="center"/>
          </w:tcPr>
          <w:p w14:paraId="772A44A6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5" w:type="dxa"/>
            <w:vAlign w:val="center"/>
          </w:tcPr>
          <w:p w14:paraId="2B988D04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2CFF" w:rsidRPr="00F01463" w14:paraId="487EC64B" w14:textId="77777777" w:rsidTr="00586E95">
        <w:trPr>
          <w:trHeight w:val="397"/>
          <w:jc w:val="center"/>
        </w:trPr>
        <w:tc>
          <w:tcPr>
            <w:tcW w:w="532" w:type="dxa"/>
            <w:vAlign w:val="center"/>
          </w:tcPr>
          <w:p w14:paraId="79C4A3BF" w14:textId="7223F27A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881" w:type="dxa"/>
            <w:vAlign w:val="center"/>
          </w:tcPr>
          <w:p w14:paraId="07CAC7C2" w14:textId="01D4EDB2" w:rsidR="00012CFF" w:rsidRPr="00F01463" w:rsidRDefault="00012CFF" w:rsidP="00012CFF">
            <w:pPr>
              <w:spacing w:line="276" w:lineRule="auto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Efluente de Sanitário Químico</w:t>
            </w:r>
          </w:p>
        </w:tc>
        <w:tc>
          <w:tcPr>
            <w:tcW w:w="2932" w:type="dxa"/>
            <w:vAlign w:val="center"/>
          </w:tcPr>
          <w:p w14:paraId="095E0A36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5" w:type="dxa"/>
            <w:vAlign w:val="center"/>
          </w:tcPr>
          <w:p w14:paraId="77BA7DF3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2CFF" w:rsidRPr="00F01463" w14:paraId="5700E9B6" w14:textId="77777777" w:rsidTr="00586E95">
        <w:trPr>
          <w:trHeight w:val="397"/>
          <w:jc w:val="center"/>
        </w:trPr>
        <w:tc>
          <w:tcPr>
            <w:tcW w:w="532" w:type="dxa"/>
            <w:vAlign w:val="center"/>
          </w:tcPr>
          <w:p w14:paraId="4289FE31" w14:textId="6EF4D9A8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1" w:type="dxa"/>
            <w:vAlign w:val="center"/>
          </w:tcPr>
          <w:p w14:paraId="42E97A90" w14:textId="60AF63C9" w:rsidR="00012CFF" w:rsidRPr="00F01463" w:rsidRDefault="00012CFF" w:rsidP="00012CFF">
            <w:pPr>
              <w:spacing w:line="276" w:lineRule="auto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Outros (especificar nos campos abaixo)</w:t>
            </w:r>
          </w:p>
        </w:tc>
        <w:tc>
          <w:tcPr>
            <w:tcW w:w="2932" w:type="dxa"/>
            <w:vAlign w:val="center"/>
          </w:tcPr>
          <w:p w14:paraId="120FBB36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5" w:type="dxa"/>
            <w:vAlign w:val="center"/>
          </w:tcPr>
          <w:p w14:paraId="008DB261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2CFF" w:rsidRPr="00F01463" w14:paraId="229853B5" w14:textId="77777777" w:rsidTr="00586E95">
        <w:trPr>
          <w:trHeight w:val="397"/>
          <w:jc w:val="center"/>
        </w:trPr>
        <w:tc>
          <w:tcPr>
            <w:tcW w:w="532" w:type="dxa"/>
            <w:vAlign w:val="center"/>
          </w:tcPr>
          <w:p w14:paraId="5912C6FB" w14:textId="08E59BAA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881" w:type="dxa"/>
            <w:vAlign w:val="center"/>
          </w:tcPr>
          <w:p w14:paraId="406864A6" w14:textId="5B6B2EC5" w:rsidR="00012CFF" w:rsidRPr="00F01463" w:rsidRDefault="00012CFF" w:rsidP="00012CFF">
            <w:pPr>
              <w:spacing w:line="276" w:lineRule="auto"/>
              <w:ind w:left="170"/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932" w:type="dxa"/>
            <w:vAlign w:val="center"/>
          </w:tcPr>
          <w:p w14:paraId="7FEA097F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5" w:type="dxa"/>
            <w:vAlign w:val="center"/>
          </w:tcPr>
          <w:p w14:paraId="507B3B21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2CFF" w:rsidRPr="00F01463" w14:paraId="6434E035" w14:textId="77777777" w:rsidTr="00586E95">
        <w:trPr>
          <w:trHeight w:val="397"/>
          <w:jc w:val="center"/>
        </w:trPr>
        <w:tc>
          <w:tcPr>
            <w:tcW w:w="532" w:type="dxa"/>
            <w:vAlign w:val="center"/>
          </w:tcPr>
          <w:p w14:paraId="48CFFDC0" w14:textId="6B917AF5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4881" w:type="dxa"/>
            <w:vAlign w:val="center"/>
          </w:tcPr>
          <w:p w14:paraId="6E469506" w14:textId="39EE12EF" w:rsidR="00012CFF" w:rsidRPr="00F01463" w:rsidRDefault="00012CFF" w:rsidP="00012CFF">
            <w:pPr>
              <w:spacing w:line="276" w:lineRule="auto"/>
              <w:ind w:left="17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2" w:type="dxa"/>
            <w:vAlign w:val="center"/>
          </w:tcPr>
          <w:p w14:paraId="24D00510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5" w:type="dxa"/>
            <w:vAlign w:val="center"/>
          </w:tcPr>
          <w:p w14:paraId="5B5EF048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2CFF" w:rsidRPr="00F01463" w14:paraId="5D6215D4" w14:textId="77777777" w:rsidTr="00586E95">
        <w:trPr>
          <w:trHeight w:val="397"/>
          <w:jc w:val="center"/>
        </w:trPr>
        <w:tc>
          <w:tcPr>
            <w:tcW w:w="532" w:type="dxa"/>
            <w:vAlign w:val="center"/>
          </w:tcPr>
          <w:p w14:paraId="5B8A3A3A" w14:textId="4726FDAB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881" w:type="dxa"/>
            <w:vAlign w:val="center"/>
          </w:tcPr>
          <w:p w14:paraId="60E8AF44" w14:textId="7D592CB8" w:rsidR="00012CFF" w:rsidRPr="00F01463" w:rsidRDefault="00012CFF" w:rsidP="00012CFF">
            <w:pPr>
              <w:spacing w:line="276" w:lineRule="auto"/>
              <w:ind w:left="17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2" w:type="dxa"/>
            <w:vAlign w:val="center"/>
          </w:tcPr>
          <w:p w14:paraId="5998A8A1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5" w:type="dxa"/>
            <w:vAlign w:val="center"/>
          </w:tcPr>
          <w:p w14:paraId="508A1C07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2CFF" w:rsidRPr="00F01463" w14:paraId="39A302EE" w14:textId="77777777" w:rsidTr="00586E95">
        <w:trPr>
          <w:trHeight w:val="397"/>
          <w:jc w:val="center"/>
        </w:trPr>
        <w:tc>
          <w:tcPr>
            <w:tcW w:w="532" w:type="dxa"/>
            <w:vAlign w:val="center"/>
          </w:tcPr>
          <w:p w14:paraId="16EC4554" w14:textId="3DDE5BEB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881" w:type="dxa"/>
            <w:vAlign w:val="center"/>
          </w:tcPr>
          <w:p w14:paraId="012C5CCB" w14:textId="61157D23" w:rsidR="00012CFF" w:rsidRPr="00F01463" w:rsidRDefault="00012CFF" w:rsidP="00012CFF">
            <w:pPr>
              <w:spacing w:line="276" w:lineRule="auto"/>
              <w:ind w:left="17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2" w:type="dxa"/>
            <w:vAlign w:val="center"/>
          </w:tcPr>
          <w:p w14:paraId="1DF090D8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5" w:type="dxa"/>
            <w:vAlign w:val="center"/>
          </w:tcPr>
          <w:p w14:paraId="30F171AF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2CFF" w:rsidRPr="00F01463" w14:paraId="6FB11F8D" w14:textId="77777777" w:rsidTr="00586E95">
        <w:trPr>
          <w:trHeight w:val="397"/>
          <w:jc w:val="center"/>
        </w:trPr>
        <w:tc>
          <w:tcPr>
            <w:tcW w:w="532" w:type="dxa"/>
            <w:vAlign w:val="center"/>
          </w:tcPr>
          <w:p w14:paraId="3DB43712" w14:textId="16791533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4881" w:type="dxa"/>
            <w:vAlign w:val="center"/>
          </w:tcPr>
          <w:p w14:paraId="45B17E29" w14:textId="106E8FF1" w:rsidR="00012CFF" w:rsidRPr="00F01463" w:rsidRDefault="00012CFF" w:rsidP="00012CFF">
            <w:pPr>
              <w:spacing w:line="276" w:lineRule="auto"/>
              <w:ind w:left="17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2" w:type="dxa"/>
            <w:vAlign w:val="center"/>
          </w:tcPr>
          <w:p w14:paraId="4541D5D1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5" w:type="dxa"/>
            <w:vAlign w:val="center"/>
          </w:tcPr>
          <w:p w14:paraId="09B4947C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2CFF" w:rsidRPr="00F01463" w14:paraId="1647C130" w14:textId="77777777" w:rsidTr="00586E95">
        <w:trPr>
          <w:trHeight w:val="397"/>
          <w:jc w:val="center"/>
        </w:trPr>
        <w:tc>
          <w:tcPr>
            <w:tcW w:w="532" w:type="dxa"/>
            <w:vAlign w:val="center"/>
          </w:tcPr>
          <w:p w14:paraId="79146180" w14:textId="3E2EFC4D" w:rsidR="00012CFF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881" w:type="dxa"/>
            <w:vAlign w:val="center"/>
          </w:tcPr>
          <w:p w14:paraId="1DED6051" w14:textId="52A17322" w:rsidR="00012CFF" w:rsidRPr="00F01463" w:rsidRDefault="00012CFF" w:rsidP="00012CFF">
            <w:pPr>
              <w:spacing w:line="276" w:lineRule="auto"/>
              <w:ind w:left="17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2" w:type="dxa"/>
            <w:vAlign w:val="center"/>
          </w:tcPr>
          <w:p w14:paraId="3694BDCC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5" w:type="dxa"/>
            <w:vAlign w:val="center"/>
          </w:tcPr>
          <w:p w14:paraId="034201B2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2CFF" w:rsidRPr="00F01463" w14:paraId="193ACA88" w14:textId="77777777" w:rsidTr="00586E95">
        <w:trPr>
          <w:trHeight w:val="397"/>
          <w:jc w:val="center"/>
        </w:trPr>
        <w:tc>
          <w:tcPr>
            <w:tcW w:w="532" w:type="dxa"/>
            <w:vAlign w:val="center"/>
          </w:tcPr>
          <w:p w14:paraId="59CB18C4" w14:textId="7E3B4CE3" w:rsidR="00012CFF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1" w:type="dxa"/>
            <w:vAlign w:val="center"/>
          </w:tcPr>
          <w:p w14:paraId="5F820F3D" w14:textId="16CAD0CC" w:rsidR="00012CFF" w:rsidRPr="00F01463" w:rsidRDefault="00012CFF" w:rsidP="00012CFF">
            <w:pPr>
              <w:spacing w:line="276" w:lineRule="auto"/>
              <w:ind w:left="17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32" w:type="dxa"/>
            <w:vAlign w:val="center"/>
          </w:tcPr>
          <w:p w14:paraId="1B8F708D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5" w:type="dxa"/>
            <w:vAlign w:val="center"/>
          </w:tcPr>
          <w:p w14:paraId="68DD9F72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2CFF" w:rsidRPr="00F01463" w14:paraId="4826A4BD" w14:textId="77777777" w:rsidTr="00586E95">
        <w:trPr>
          <w:trHeight w:val="397"/>
          <w:jc w:val="center"/>
        </w:trPr>
        <w:tc>
          <w:tcPr>
            <w:tcW w:w="532" w:type="dxa"/>
            <w:vAlign w:val="center"/>
          </w:tcPr>
          <w:p w14:paraId="08357D24" w14:textId="4401A696" w:rsidR="00012CFF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1" w:type="dxa"/>
            <w:vAlign w:val="center"/>
          </w:tcPr>
          <w:p w14:paraId="070E7053" w14:textId="7DB8D5BB" w:rsidR="00012CFF" w:rsidRDefault="00012CFF" w:rsidP="00012CFF">
            <w:pPr>
              <w:spacing w:line="276" w:lineRule="auto"/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932" w:type="dxa"/>
            <w:vAlign w:val="center"/>
          </w:tcPr>
          <w:p w14:paraId="4FF7D401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15" w:type="dxa"/>
            <w:vAlign w:val="center"/>
          </w:tcPr>
          <w:p w14:paraId="718CF883" w14:textId="77777777" w:rsidR="00012CFF" w:rsidRPr="00F01463" w:rsidRDefault="00012CFF" w:rsidP="00012CF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FA4643B" w14:textId="2613C15E" w:rsidR="004153A8" w:rsidRPr="00612FD4" w:rsidRDefault="004153A8" w:rsidP="004153A8">
      <w:pPr>
        <w:jc w:val="center"/>
        <w:rPr>
          <w:rFonts w:ascii="Arial" w:hAnsi="Arial" w:cs="Arial"/>
          <w:b/>
          <w:sz w:val="22"/>
          <w:szCs w:val="22"/>
        </w:rPr>
      </w:pPr>
      <w:r w:rsidRPr="00612FD4">
        <w:rPr>
          <w:rFonts w:ascii="Arial" w:hAnsi="Arial" w:cs="Arial"/>
          <w:b/>
          <w:sz w:val="22"/>
          <w:szCs w:val="22"/>
        </w:rPr>
        <w:t xml:space="preserve">*** ATENÇÃO: Replicar essa tabela </w:t>
      </w:r>
      <w:r w:rsidR="00DA715C" w:rsidRPr="00612FD4">
        <w:rPr>
          <w:rFonts w:ascii="Arial" w:hAnsi="Arial" w:cs="Arial"/>
          <w:b/>
          <w:sz w:val="22"/>
          <w:szCs w:val="22"/>
        </w:rPr>
        <w:t>caso a quantidade de tipologias exceda os espaços disponíveis.</w:t>
      </w:r>
    </w:p>
    <w:p w14:paraId="39A6F95F" w14:textId="34FF51E5" w:rsidR="003C088C" w:rsidRPr="00612FD4" w:rsidRDefault="003C088C">
      <w:pPr>
        <w:spacing w:after="200" w:line="276" w:lineRule="auto"/>
        <w:rPr>
          <w:rFonts w:ascii="Arial" w:hAnsi="Arial" w:cs="Arial"/>
          <w:b/>
          <w:sz w:val="22"/>
          <w:szCs w:val="22"/>
        </w:rPr>
      </w:pPr>
      <w:r w:rsidRPr="00612FD4">
        <w:rPr>
          <w:rFonts w:ascii="Arial" w:hAnsi="Arial" w:cs="Arial"/>
          <w:b/>
          <w:sz w:val="22"/>
          <w:szCs w:val="22"/>
        </w:rPr>
        <w:br w:type="page"/>
      </w:r>
    </w:p>
    <w:tbl>
      <w:tblPr>
        <w:tblStyle w:val="Tabelacomgrad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18"/>
        <w:gridCol w:w="3220"/>
        <w:gridCol w:w="2512"/>
        <w:gridCol w:w="3150"/>
        <w:gridCol w:w="3019"/>
        <w:gridCol w:w="2141"/>
      </w:tblGrid>
      <w:tr w:rsidR="00994E2F" w:rsidRPr="00B86807" w14:paraId="63F9F849" w14:textId="77777777" w:rsidTr="00842199">
        <w:trPr>
          <w:tblHeader/>
          <w:jc w:val="center"/>
        </w:trPr>
        <w:tc>
          <w:tcPr>
            <w:tcW w:w="1478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7BFDBB" w14:textId="50115800" w:rsidR="00994E2F" w:rsidRPr="006876E6" w:rsidRDefault="00994E2F" w:rsidP="00B86807">
            <w:pPr>
              <w:pStyle w:val="PargrafodaLista"/>
              <w:numPr>
                <w:ilvl w:val="0"/>
                <w:numId w:val="22"/>
              </w:numPr>
              <w:tabs>
                <w:tab w:val="left" w:pos="306"/>
              </w:tabs>
              <w:spacing w:before="60" w:after="60"/>
              <w:ind w:left="22" w:firstLine="0"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6876E6">
              <w:rPr>
                <w:rFonts w:ascii="Arial" w:hAnsi="Arial" w:cs="Arial"/>
                <w:b/>
                <w:sz w:val="22"/>
                <w:szCs w:val="20"/>
              </w:rPr>
              <w:lastRenderedPageBreak/>
              <w:t>DESTINAÇÃO FINAL DOS RESÍDUOS</w:t>
            </w:r>
          </w:p>
          <w:p w14:paraId="18C1F5A8" w14:textId="290C13AB" w:rsidR="00AF5787" w:rsidRPr="00B86807" w:rsidRDefault="00257982" w:rsidP="00B86807">
            <w:pPr>
              <w:pStyle w:val="PargrafodaLista"/>
              <w:spacing w:before="60" w:after="60"/>
              <w:ind w:left="2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6807">
              <w:rPr>
                <w:rFonts w:ascii="Arial" w:hAnsi="Arial" w:cs="Arial"/>
                <w:sz w:val="18"/>
                <w:szCs w:val="20"/>
              </w:rPr>
              <w:t>(Marque as opções disponíveis e/ou especifique nos campos em branco)</w:t>
            </w:r>
          </w:p>
        </w:tc>
      </w:tr>
      <w:tr w:rsidR="00612FD4" w:rsidRPr="006876E6" w14:paraId="764B28AB" w14:textId="77777777" w:rsidTr="00745694">
        <w:trPr>
          <w:trHeight w:val="70"/>
          <w:tblHeader/>
          <w:jc w:val="center"/>
        </w:trPr>
        <w:tc>
          <w:tcPr>
            <w:tcW w:w="14786" w:type="dxa"/>
            <w:gridSpan w:val="6"/>
            <w:shd w:val="clear" w:color="auto" w:fill="F2F2F2" w:themeFill="background1" w:themeFillShade="F2"/>
            <w:vAlign w:val="center"/>
          </w:tcPr>
          <w:p w14:paraId="7E9C444D" w14:textId="77777777" w:rsidR="00024775" w:rsidRDefault="00024775" w:rsidP="00024775">
            <w:pPr>
              <w:tabs>
                <w:tab w:val="left" w:pos="4125"/>
                <w:tab w:val="center" w:pos="4781"/>
              </w:tabs>
              <w:spacing w:before="60" w:after="6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750645">
              <w:rPr>
                <w:rFonts w:ascii="Arial" w:hAnsi="Arial" w:cs="Arial"/>
                <w:sz w:val="18"/>
                <w:szCs w:val="20"/>
              </w:rPr>
              <w:t>¹Ex</w:t>
            </w:r>
            <w:r>
              <w:rPr>
                <w:rFonts w:ascii="Arial" w:hAnsi="Arial" w:cs="Arial"/>
                <w:sz w:val="18"/>
                <w:szCs w:val="20"/>
              </w:rPr>
              <w:t>.</w:t>
            </w:r>
            <w:r w:rsidRPr="00750645">
              <w:rPr>
                <w:rFonts w:ascii="Arial" w:hAnsi="Arial" w:cs="Arial"/>
                <w:sz w:val="18"/>
                <w:szCs w:val="20"/>
              </w:rPr>
              <w:t>:</w:t>
            </w:r>
            <w:r>
              <w:rPr>
                <w:rFonts w:ascii="Arial" w:hAnsi="Arial" w:cs="Arial"/>
                <w:sz w:val="18"/>
                <w:szCs w:val="20"/>
              </w:rPr>
              <w:t xml:space="preserve"> LO 03/2018, LMR 10/2019, LAR 25/2020...</w:t>
            </w:r>
          </w:p>
          <w:p w14:paraId="7D9272CD" w14:textId="4BF54CEF" w:rsidR="00612FD4" w:rsidRDefault="00024775" w:rsidP="00024775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B5A7B">
              <w:rPr>
                <w:rFonts w:ascii="Arial" w:hAnsi="Arial" w:cs="Arial"/>
                <w:sz w:val="18"/>
                <w:szCs w:val="20"/>
              </w:rPr>
              <w:t>²Ex</w:t>
            </w:r>
            <w:proofErr w:type="spellEnd"/>
            <w:r w:rsidRPr="007B5A7B">
              <w:rPr>
                <w:rFonts w:ascii="Arial" w:hAnsi="Arial" w:cs="Arial"/>
                <w:sz w:val="18"/>
                <w:szCs w:val="20"/>
              </w:rPr>
              <w:t xml:space="preserve">.: </w:t>
            </w:r>
            <w:proofErr w:type="spellStart"/>
            <w:r w:rsidRPr="007B5A7B">
              <w:rPr>
                <w:rFonts w:ascii="Arial" w:hAnsi="Arial" w:cs="Arial"/>
                <w:sz w:val="18"/>
                <w:szCs w:val="20"/>
              </w:rPr>
              <w:t>Iema</w:t>
            </w:r>
            <w:proofErr w:type="spellEnd"/>
            <w:r w:rsidRPr="007B5A7B">
              <w:rPr>
                <w:rFonts w:ascii="Arial" w:hAnsi="Arial" w:cs="Arial"/>
                <w:sz w:val="18"/>
                <w:szCs w:val="20"/>
              </w:rPr>
              <w:t xml:space="preserve">, Ibama, </w:t>
            </w:r>
            <w:proofErr w:type="spellStart"/>
            <w:r w:rsidRPr="007B5A7B">
              <w:rPr>
                <w:rFonts w:ascii="Arial" w:hAnsi="Arial" w:cs="Arial"/>
                <w:sz w:val="18"/>
                <w:szCs w:val="20"/>
              </w:rPr>
              <w:t>Semmam</w:t>
            </w:r>
            <w:proofErr w:type="spellEnd"/>
            <w:r w:rsidRPr="007B5A7B">
              <w:rPr>
                <w:rFonts w:ascii="Arial" w:hAnsi="Arial" w:cs="Arial"/>
                <w:sz w:val="18"/>
                <w:szCs w:val="20"/>
              </w:rPr>
              <w:t xml:space="preserve">-Vitória, </w:t>
            </w:r>
            <w:r>
              <w:rPr>
                <w:rFonts w:ascii="Arial" w:hAnsi="Arial" w:cs="Arial"/>
                <w:sz w:val="18"/>
                <w:szCs w:val="20"/>
              </w:rPr>
              <w:t>Prefeitura de Belo Horizonte/MG...</w:t>
            </w:r>
          </w:p>
        </w:tc>
      </w:tr>
      <w:tr w:rsidR="00994E2F" w:rsidRPr="006876E6" w14:paraId="5FA423B1" w14:textId="77777777" w:rsidTr="00842199">
        <w:trPr>
          <w:trHeight w:val="70"/>
          <w:tblHeader/>
          <w:jc w:val="center"/>
        </w:trPr>
        <w:tc>
          <w:tcPr>
            <w:tcW w:w="523" w:type="dxa"/>
            <w:shd w:val="clear" w:color="auto" w:fill="F2F2F2" w:themeFill="background1" w:themeFillShade="F2"/>
            <w:vAlign w:val="center"/>
          </w:tcPr>
          <w:p w14:paraId="07B6E296" w14:textId="77777777" w:rsidR="00994E2F" w:rsidRPr="006876E6" w:rsidRDefault="00994E2F" w:rsidP="002579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71" w:type="dxa"/>
            <w:shd w:val="clear" w:color="auto" w:fill="F2F2F2" w:themeFill="background1" w:themeFillShade="F2"/>
            <w:vAlign w:val="center"/>
          </w:tcPr>
          <w:p w14:paraId="0E1F54B6" w14:textId="77777777" w:rsidR="00994E2F" w:rsidRPr="006876E6" w:rsidRDefault="00994E2F" w:rsidP="002579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Tipo </w:t>
            </w:r>
            <w:r w:rsidRPr="006876E6">
              <w:rPr>
                <w:rFonts w:ascii="Arial" w:hAnsi="Arial" w:cs="Arial"/>
                <w:b/>
                <w:sz w:val="20"/>
                <w:szCs w:val="20"/>
              </w:rPr>
              <w:t>do resíduo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630170C7" w14:textId="77777777" w:rsidR="00994E2F" w:rsidRPr="006876E6" w:rsidRDefault="00994E2F" w:rsidP="002579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Nome da empresa</w:t>
            </w:r>
          </w:p>
        </w:tc>
        <w:tc>
          <w:tcPr>
            <w:tcW w:w="3200" w:type="dxa"/>
            <w:shd w:val="clear" w:color="auto" w:fill="F2F2F2" w:themeFill="background1" w:themeFillShade="F2"/>
          </w:tcPr>
          <w:p w14:paraId="49507801" w14:textId="77777777" w:rsidR="00994E2F" w:rsidRPr="006876E6" w:rsidRDefault="00994E2F" w:rsidP="002579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Atividade da empresa de destinação</w:t>
            </w:r>
          </w:p>
        </w:tc>
        <w:tc>
          <w:tcPr>
            <w:tcW w:w="3067" w:type="dxa"/>
            <w:shd w:val="clear" w:color="auto" w:fill="F2F2F2" w:themeFill="background1" w:themeFillShade="F2"/>
            <w:vAlign w:val="center"/>
          </w:tcPr>
          <w:p w14:paraId="2F18A5EA" w14:textId="418AEDA3" w:rsidR="00994E2F" w:rsidRPr="006876E6" w:rsidRDefault="00994E2F" w:rsidP="002579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Tipo, n</w:t>
            </w:r>
            <w:r w:rsidRPr="006876E6">
              <w:rPr>
                <w:rFonts w:ascii="Arial" w:hAnsi="Arial" w:cs="Arial"/>
                <w:b/>
                <w:sz w:val="20"/>
                <w:szCs w:val="20"/>
              </w:rPr>
              <w:t>º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 ano da licença</w:t>
            </w:r>
            <w:r w:rsidR="00750645">
              <w:rPr>
                <w:rFonts w:ascii="Arial" w:hAnsi="Arial" w:cs="Arial"/>
                <w:b/>
                <w:sz w:val="20"/>
                <w:szCs w:val="20"/>
              </w:rPr>
              <w:t>¹</w:t>
            </w:r>
          </w:p>
        </w:tc>
        <w:tc>
          <w:tcPr>
            <w:tcW w:w="2174" w:type="dxa"/>
            <w:shd w:val="clear" w:color="auto" w:fill="F2F2F2" w:themeFill="background1" w:themeFillShade="F2"/>
            <w:vAlign w:val="center"/>
          </w:tcPr>
          <w:p w14:paraId="5FA1DCE5" w14:textId="3CB13504" w:rsidR="00994E2F" w:rsidRPr="006876E6" w:rsidRDefault="00994E2F" w:rsidP="002579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6876E6">
              <w:rPr>
                <w:rFonts w:ascii="Arial" w:hAnsi="Arial" w:cs="Arial"/>
                <w:b/>
                <w:sz w:val="20"/>
                <w:szCs w:val="20"/>
              </w:rPr>
              <w:t>missor da licença</w:t>
            </w:r>
            <w:r w:rsidR="00447396">
              <w:rPr>
                <w:rFonts w:ascii="Arial" w:hAnsi="Arial" w:cs="Arial"/>
                <w:b/>
                <w:sz w:val="20"/>
                <w:szCs w:val="20"/>
              </w:rPr>
              <w:t>²</w:t>
            </w:r>
          </w:p>
        </w:tc>
      </w:tr>
      <w:tr w:rsidR="00363799" w:rsidRPr="006876E6" w14:paraId="2EDAB111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36FA29B9" w14:textId="77777777" w:rsidR="00363799" w:rsidRPr="006876E6" w:rsidRDefault="00363799" w:rsidP="003637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3271" w:type="dxa"/>
            <w:vAlign w:val="center"/>
          </w:tcPr>
          <w:p w14:paraId="361F71AE" w14:textId="1898680B" w:rsidR="00363799" w:rsidRPr="007766F3" w:rsidRDefault="00363799" w:rsidP="00363799">
            <w:pPr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="00732F34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Esgoto Doméstico</w:t>
            </w:r>
          </w:p>
        </w:tc>
        <w:tc>
          <w:tcPr>
            <w:tcW w:w="2551" w:type="dxa"/>
            <w:vAlign w:val="center"/>
          </w:tcPr>
          <w:p w14:paraId="6F58E105" w14:textId="77777777" w:rsidR="00363799" w:rsidRPr="006876E6" w:rsidRDefault="00363799" w:rsidP="003637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3FBD8197" w14:textId="77777777" w:rsidR="00363799" w:rsidRPr="006876E6" w:rsidRDefault="00363799" w:rsidP="003637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64215299" w14:textId="77777777" w:rsidR="00363799" w:rsidRPr="006876E6" w:rsidRDefault="00363799" w:rsidP="003637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6D6AA221" w14:textId="77777777" w:rsidR="00363799" w:rsidRPr="006876E6" w:rsidRDefault="00363799" w:rsidP="003637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3799" w:rsidRPr="006876E6" w14:paraId="7F50466A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16C7B45E" w14:textId="77777777" w:rsidR="00363799" w:rsidRPr="006876E6" w:rsidRDefault="00363799" w:rsidP="003637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3271" w:type="dxa"/>
            <w:vAlign w:val="center"/>
          </w:tcPr>
          <w:p w14:paraId="065F2FCD" w14:textId="44F8729B" w:rsidR="00363799" w:rsidRPr="007766F3" w:rsidRDefault="00363799" w:rsidP="00363799">
            <w:pPr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="00732F3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30942">
              <w:rPr>
                <w:rFonts w:ascii="Arial" w:hAnsi="Arial" w:cs="Arial"/>
                <w:sz w:val="22"/>
                <w:szCs w:val="22"/>
              </w:rPr>
              <w:t xml:space="preserve">de </w:t>
            </w:r>
            <w:r>
              <w:rPr>
                <w:rFonts w:ascii="Arial" w:hAnsi="Arial" w:cs="Arial"/>
                <w:sz w:val="22"/>
                <w:szCs w:val="22"/>
              </w:rPr>
              <w:t>Caixa de Gordura</w:t>
            </w:r>
          </w:p>
        </w:tc>
        <w:tc>
          <w:tcPr>
            <w:tcW w:w="2551" w:type="dxa"/>
            <w:vAlign w:val="center"/>
          </w:tcPr>
          <w:p w14:paraId="0CB9810D" w14:textId="77777777" w:rsidR="00363799" w:rsidRPr="006876E6" w:rsidRDefault="00363799" w:rsidP="003637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43987E54" w14:textId="77777777" w:rsidR="00363799" w:rsidRPr="006876E6" w:rsidRDefault="00363799" w:rsidP="003637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4C33359B" w14:textId="77777777" w:rsidR="00363799" w:rsidRPr="006876E6" w:rsidRDefault="00363799" w:rsidP="003637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639C5406" w14:textId="77777777" w:rsidR="00363799" w:rsidRPr="006876E6" w:rsidRDefault="00363799" w:rsidP="003637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177B" w:rsidRPr="006876E6" w14:paraId="52C5702B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45AA415A" w14:textId="6A23FDB8" w:rsidR="009F177B" w:rsidRPr="006876E6" w:rsidRDefault="009F177B" w:rsidP="009F17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3271" w:type="dxa"/>
            <w:vAlign w:val="center"/>
          </w:tcPr>
          <w:p w14:paraId="2F99E274" w14:textId="0B2D24E3" w:rsidR="009F177B" w:rsidRPr="007766F3" w:rsidRDefault="009F177B" w:rsidP="009F177B">
            <w:pPr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32F34">
              <w:rPr>
                <w:rFonts w:ascii="Arial" w:hAnsi="Arial" w:cs="Arial"/>
                <w:sz w:val="22"/>
                <w:szCs w:val="22"/>
              </w:rPr>
              <w:t xml:space="preserve">de Galerias/ </w:t>
            </w:r>
            <w:r>
              <w:rPr>
                <w:rFonts w:ascii="Arial" w:hAnsi="Arial" w:cs="Arial"/>
                <w:sz w:val="22"/>
                <w:szCs w:val="22"/>
              </w:rPr>
              <w:t>Águas Pluviais</w:t>
            </w:r>
          </w:p>
        </w:tc>
        <w:tc>
          <w:tcPr>
            <w:tcW w:w="2551" w:type="dxa"/>
            <w:vAlign w:val="center"/>
          </w:tcPr>
          <w:p w14:paraId="3D913DEE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0801995F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4065970C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1460706B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177B" w:rsidRPr="006876E6" w14:paraId="7230FAC8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7B6CFD68" w14:textId="01C9705D" w:rsidR="009F177B" w:rsidRPr="006876E6" w:rsidRDefault="009F177B" w:rsidP="009F17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3271" w:type="dxa"/>
            <w:vAlign w:val="center"/>
          </w:tcPr>
          <w:p w14:paraId="1F426C2E" w14:textId="29DC375A" w:rsidR="009F177B" w:rsidRPr="006876E6" w:rsidRDefault="009F177B" w:rsidP="007B741C">
            <w:pPr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Efluente de S. Químico</w:t>
            </w:r>
          </w:p>
        </w:tc>
        <w:tc>
          <w:tcPr>
            <w:tcW w:w="2551" w:type="dxa"/>
            <w:vAlign w:val="center"/>
          </w:tcPr>
          <w:p w14:paraId="523CDBAE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03C47A2E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238FF3A1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648234D0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177B" w:rsidRPr="006876E6" w14:paraId="07C4A1AB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5C11C816" w14:textId="26C89CD0" w:rsidR="009F177B" w:rsidRPr="006876E6" w:rsidRDefault="009F177B" w:rsidP="009F17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1" w:type="dxa"/>
            <w:vAlign w:val="center"/>
          </w:tcPr>
          <w:p w14:paraId="3135D088" w14:textId="00444ADF" w:rsidR="009F177B" w:rsidRPr="006876E6" w:rsidRDefault="009F177B" w:rsidP="007B741C">
            <w:pPr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Outros (especificar abaixo)</w:t>
            </w:r>
          </w:p>
        </w:tc>
        <w:tc>
          <w:tcPr>
            <w:tcW w:w="2551" w:type="dxa"/>
            <w:vAlign w:val="center"/>
          </w:tcPr>
          <w:p w14:paraId="788DB164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6EDB4E2C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6E52F022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7ED335D1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177B" w:rsidRPr="006876E6" w14:paraId="5CED3959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1D7AD1A6" w14:textId="2A7D6902" w:rsidR="009F177B" w:rsidRPr="006876E6" w:rsidRDefault="009F177B" w:rsidP="009F17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3271" w:type="dxa"/>
            <w:vAlign w:val="center"/>
          </w:tcPr>
          <w:p w14:paraId="0BC98D72" w14:textId="21AFF72C" w:rsidR="009F177B" w:rsidRPr="006876E6" w:rsidRDefault="009F177B" w:rsidP="009F177B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E441479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24D2396E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2FF1F1C6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1" w:name="_GoBack"/>
            <w:bookmarkEnd w:id="1"/>
          </w:p>
        </w:tc>
        <w:tc>
          <w:tcPr>
            <w:tcW w:w="2174" w:type="dxa"/>
            <w:vAlign w:val="center"/>
          </w:tcPr>
          <w:p w14:paraId="6FD51756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177B" w:rsidRPr="006876E6" w14:paraId="38E29C58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13BDF5F5" w14:textId="283234A4" w:rsidR="009F177B" w:rsidRPr="006876E6" w:rsidRDefault="009F177B" w:rsidP="009F17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3271" w:type="dxa"/>
            <w:vAlign w:val="center"/>
          </w:tcPr>
          <w:p w14:paraId="79917DAF" w14:textId="76AA06AF" w:rsidR="009F177B" w:rsidRPr="006876E6" w:rsidRDefault="009F177B" w:rsidP="009F177B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D8F9FEE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69F742F4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4DD06E25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501E63AC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177B" w:rsidRPr="006876E6" w14:paraId="676049D7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6894B428" w14:textId="291A32EC" w:rsidR="009F177B" w:rsidRPr="006876E6" w:rsidRDefault="009F177B" w:rsidP="009F17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3271" w:type="dxa"/>
            <w:vAlign w:val="center"/>
          </w:tcPr>
          <w:p w14:paraId="2BD05AB8" w14:textId="73CF4E26" w:rsidR="009F177B" w:rsidRPr="006876E6" w:rsidRDefault="009F177B" w:rsidP="009F177B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33505CE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542C9C2E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4E7083BA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4D7A4971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177B" w:rsidRPr="006876E6" w14:paraId="34352A81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73FDBC7B" w14:textId="6D205C2D" w:rsidR="009F177B" w:rsidRPr="006876E6" w:rsidRDefault="009F177B" w:rsidP="009F17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3271" w:type="dxa"/>
            <w:vAlign w:val="center"/>
          </w:tcPr>
          <w:p w14:paraId="6834B2CB" w14:textId="72F5FB44" w:rsidR="009F177B" w:rsidRPr="006876E6" w:rsidRDefault="009F177B" w:rsidP="009F177B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8BBF62E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6DE013C8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4863CE07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37E3AB73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177B" w:rsidRPr="006876E6" w14:paraId="7F149243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76AC5487" w14:textId="0D7D1F64" w:rsidR="009F177B" w:rsidRDefault="009F177B" w:rsidP="009F17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3271" w:type="dxa"/>
            <w:vAlign w:val="center"/>
          </w:tcPr>
          <w:p w14:paraId="4C33ABB0" w14:textId="61B55C75" w:rsidR="009F177B" w:rsidRDefault="009F177B" w:rsidP="009F177B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54E6776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5BE4029E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55453ED7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5C8896F8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177B" w:rsidRPr="006876E6" w14:paraId="32D74224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533C234D" w14:textId="1429E851" w:rsidR="009F177B" w:rsidRDefault="009F177B" w:rsidP="009F17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271" w:type="dxa"/>
            <w:vAlign w:val="center"/>
          </w:tcPr>
          <w:p w14:paraId="452330B1" w14:textId="77777777" w:rsidR="009F177B" w:rsidRPr="00F01463" w:rsidRDefault="009F177B" w:rsidP="009F177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20FC978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62B0F242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394ABCF2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033F6A22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177B" w:rsidRPr="006876E6" w14:paraId="69B5B7F0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071123DE" w14:textId="77777777" w:rsidR="009F177B" w:rsidRDefault="009F177B" w:rsidP="009F17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1" w:type="dxa"/>
            <w:vAlign w:val="center"/>
          </w:tcPr>
          <w:p w14:paraId="3799BC63" w14:textId="77777777" w:rsidR="009F177B" w:rsidRPr="00F01463" w:rsidRDefault="009F177B" w:rsidP="009F177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FDCF969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7B58E3A5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1C221B1E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63771035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177B" w:rsidRPr="006876E6" w14:paraId="67D35CB5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7B5E6799" w14:textId="77777777" w:rsidR="009F177B" w:rsidRDefault="009F177B" w:rsidP="009F177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1" w:type="dxa"/>
            <w:vAlign w:val="center"/>
          </w:tcPr>
          <w:p w14:paraId="6FB94A9F" w14:textId="77777777" w:rsidR="009F177B" w:rsidRPr="00F01463" w:rsidRDefault="009F177B" w:rsidP="009F177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270A149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25E83A2C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590C7CDB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4F1EB35A" w14:textId="77777777" w:rsidR="009F177B" w:rsidRPr="006876E6" w:rsidRDefault="009F177B" w:rsidP="009F17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BB7B9ED" w14:textId="52476940" w:rsidR="00453A60" w:rsidRDefault="007766F3" w:rsidP="007766F3">
      <w:pPr>
        <w:jc w:val="center"/>
        <w:rPr>
          <w:rFonts w:ascii="Arial" w:hAnsi="Arial" w:cs="Arial"/>
          <w:b/>
          <w:sz w:val="22"/>
        </w:rPr>
      </w:pPr>
      <w:r w:rsidRPr="00906315">
        <w:rPr>
          <w:rFonts w:ascii="Arial" w:hAnsi="Arial" w:cs="Arial"/>
          <w:b/>
          <w:sz w:val="22"/>
        </w:rPr>
        <w:t>*** ATENÇÃO: Replicar essa tabela caso a quantidade de tipologias exceda os espaços disponíveis.</w:t>
      </w:r>
    </w:p>
    <w:p w14:paraId="4A1A42A0" w14:textId="77777777" w:rsidR="00E81CD6" w:rsidRDefault="00E81CD6" w:rsidP="007766F3">
      <w:pPr>
        <w:jc w:val="center"/>
        <w:rPr>
          <w:rFonts w:ascii="Arial" w:hAnsi="Arial" w:cs="Arial"/>
          <w:sz w:val="20"/>
          <w:szCs w:val="20"/>
        </w:rPr>
        <w:sectPr w:rsidR="00E81CD6" w:rsidSect="003D7A9F">
          <w:headerReference w:type="default" r:id="rId12"/>
          <w:footerReference w:type="default" r:id="rId13"/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Style w:val="Tabelacomgrade1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E81CD6" w:rsidRPr="00B540C6" w14:paraId="1318644D" w14:textId="77777777" w:rsidTr="00A45176">
        <w:trPr>
          <w:cantSplit/>
          <w:trHeight w:val="258"/>
          <w:jc w:val="center"/>
        </w:trPr>
        <w:tc>
          <w:tcPr>
            <w:tcW w:w="10148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68C622D" w14:textId="6E5D3D4F" w:rsidR="00E81CD6" w:rsidRPr="00B540C6" w:rsidRDefault="00E81CD6" w:rsidP="00E81CD6">
            <w:pPr>
              <w:pStyle w:val="PargrafodaLista"/>
              <w:numPr>
                <w:ilvl w:val="0"/>
                <w:numId w:val="22"/>
              </w:numPr>
              <w:tabs>
                <w:tab w:val="left" w:pos="306"/>
              </w:tabs>
              <w:spacing w:before="60" w:after="60"/>
              <w:ind w:left="22" w:firstLine="0"/>
              <w:jc w:val="center"/>
              <w:rPr>
                <w:rFonts w:cs="Arial"/>
                <w:b/>
                <w:caps/>
                <w:sz w:val="22"/>
                <w:szCs w:val="22"/>
              </w:rPr>
            </w:pPr>
            <w:r w:rsidRPr="00B540C6">
              <w:rPr>
                <w:rFonts w:cs="Arial"/>
                <w:b/>
                <w:caps/>
                <w:sz w:val="22"/>
                <w:szCs w:val="22"/>
              </w:rPr>
              <w:lastRenderedPageBreak/>
              <w:br w:type="page"/>
            </w:r>
            <w:r w:rsidRPr="00B540C6">
              <w:rPr>
                <w:rFonts w:cs="Arial"/>
                <w:b/>
                <w:caps/>
                <w:sz w:val="22"/>
                <w:szCs w:val="22"/>
              </w:rPr>
              <w:br w:type="page"/>
            </w:r>
            <w:r w:rsidRPr="00E81CD6">
              <w:rPr>
                <w:rFonts w:ascii="Arial" w:hAnsi="Arial" w:cs="Arial"/>
                <w:b/>
                <w:sz w:val="22"/>
                <w:szCs w:val="20"/>
              </w:rPr>
              <w:t>ANOTAÇÕES E INFORMAÇÕES ADICIONAIS</w:t>
            </w:r>
            <w:r w:rsidRPr="00B540C6">
              <w:rPr>
                <w:rFonts w:cs="Arial"/>
                <w:b/>
                <w:sz w:val="22"/>
                <w:szCs w:val="22"/>
              </w:rPr>
              <w:t xml:space="preserve"> </w:t>
            </w:r>
          </w:p>
          <w:p w14:paraId="629F449F" w14:textId="4DC28ECE" w:rsidR="00E81CD6" w:rsidRPr="00B540C6" w:rsidRDefault="00E81CD6" w:rsidP="00A4517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22"/>
              <w:jc w:val="center"/>
              <w:rPr>
                <w:rFonts w:cs="Arial"/>
                <w:caps/>
                <w:sz w:val="22"/>
                <w:szCs w:val="22"/>
              </w:rPr>
            </w:pPr>
            <w:r>
              <w:rPr>
                <w:rFonts w:cs="Arial"/>
                <w:caps/>
                <w:sz w:val="16"/>
                <w:szCs w:val="22"/>
              </w:rPr>
              <w:t>(</w:t>
            </w:r>
            <w:r w:rsidRPr="00B540C6">
              <w:rPr>
                <w:rFonts w:cs="Arial"/>
                <w:caps/>
                <w:sz w:val="16"/>
                <w:szCs w:val="22"/>
              </w:rPr>
              <w:t>Insira aqui qualquer esclarecimento que julgar necessário</w:t>
            </w:r>
            <w:r>
              <w:rPr>
                <w:rFonts w:cs="Arial"/>
                <w:caps/>
                <w:sz w:val="16"/>
                <w:szCs w:val="22"/>
              </w:rPr>
              <w:t>)</w:t>
            </w:r>
          </w:p>
        </w:tc>
      </w:tr>
      <w:tr w:rsidR="00E81CD6" w:rsidRPr="00B540C6" w14:paraId="29D4C4DA" w14:textId="77777777" w:rsidTr="00A45176">
        <w:trPr>
          <w:cantSplit/>
          <w:trHeight w:val="9228"/>
          <w:jc w:val="center"/>
        </w:trPr>
        <w:tc>
          <w:tcPr>
            <w:tcW w:w="10148" w:type="dxa"/>
            <w:tcBorders>
              <w:top w:val="single" w:sz="4" w:space="0" w:color="auto"/>
              <w:bottom w:val="single" w:sz="4" w:space="0" w:color="auto"/>
            </w:tcBorders>
          </w:tcPr>
          <w:p w14:paraId="29CC9DF7" w14:textId="77777777" w:rsidR="00E81CD6" w:rsidRPr="00B540C6" w:rsidRDefault="00E81CD6" w:rsidP="00A45176">
            <w:pPr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89D950B" w14:textId="2673F8BD" w:rsidR="00E81CD6" w:rsidRPr="00906315" w:rsidRDefault="00E81CD6" w:rsidP="007766F3">
      <w:pPr>
        <w:jc w:val="center"/>
        <w:rPr>
          <w:rFonts w:ascii="Arial" w:hAnsi="Arial" w:cs="Arial"/>
          <w:sz w:val="20"/>
          <w:szCs w:val="20"/>
        </w:rPr>
      </w:pPr>
    </w:p>
    <w:sectPr w:rsidR="00E81CD6" w:rsidRPr="00906315" w:rsidSect="00E81CD6">
      <w:footerReference w:type="default" r:id="rId14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00355A" w14:textId="77777777" w:rsidR="00257982" w:rsidRDefault="00257982" w:rsidP="007E227E">
      <w:r>
        <w:separator/>
      </w:r>
    </w:p>
  </w:endnote>
  <w:endnote w:type="continuationSeparator" w:id="0">
    <w:p w14:paraId="7003D3FF" w14:textId="77777777" w:rsidR="00257982" w:rsidRDefault="00257982" w:rsidP="007E2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09"/>
      <w:gridCol w:w="4729"/>
    </w:tblGrid>
    <w:tr w:rsidR="00223C49" w:rsidRPr="00A150A1" w14:paraId="17A187E4" w14:textId="77777777" w:rsidTr="00223C49">
      <w:tc>
        <w:tcPr>
          <w:tcW w:w="4730" w:type="dxa"/>
          <w:shd w:val="clear" w:color="auto" w:fill="D9D9D9" w:themeFill="background1" w:themeFillShade="D9"/>
        </w:tcPr>
        <w:p w14:paraId="10A51C3F" w14:textId="57019F7E" w:rsidR="00223C49" w:rsidRPr="00A150A1" w:rsidRDefault="00223C49" w:rsidP="006F229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B06E22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 de fevereiro de 2023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556" w:type="dxa"/>
          <w:shd w:val="clear" w:color="auto" w:fill="D9D9D9" w:themeFill="background1" w:themeFillShade="D9"/>
        </w:tcPr>
        <w:p w14:paraId="293955E9" w14:textId="77777777" w:rsidR="00223C49" w:rsidRPr="00A150A1" w:rsidRDefault="00223C49" w:rsidP="00DA010B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color w:val="000000"/>
              <w:sz w:val="20"/>
              <w:szCs w:val="20"/>
              <w:lang w:eastAsia="en-US"/>
            </w:rPr>
            <w:t>7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color w:val="000000"/>
              <w:sz w:val="20"/>
              <w:szCs w:val="20"/>
              <w:lang w:eastAsia="en-US"/>
            </w:rPr>
            <w:t>12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2AE6EACE" w14:textId="77777777" w:rsidR="00223C49" w:rsidRDefault="00223C49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7CAA46B" wp14:editId="341296EE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7" name="Grup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18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0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21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69AE36" w14:textId="77777777" w:rsidR="00223C49" w:rsidRDefault="00223C49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734D456D" w14:textId="77777777" w:rsidR="00223C49" w:rsidRPr="00393F7A" w:rsidRDefault="00223C49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766D5171" w14:textId="77777777" w:rsidR="00223C49" w:rsidRPr="00393F7A" w:rsidRDefault="00223C49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7CAA46B" id="Grupo 12" o:spid="_x0000_s1026" style="position:absolute;margin-left:57pt;margin-top:780.8pt;width:523.5pt;height:43.55pt;z-index:25165824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+r0zQMAABwMAAAOAAAAZHJzL2Uyb0RvYy54bWzUVm1v2zYQ/j5g/4Hgd0eiIsm2EKVIZTsY&#10;0K0F2v0AWqJeUInUSDpyNuy/70hKyoubNsv6gvmDTOrI091z99zdxatj16IbJlUjeIrJmY8R47ko&#10;Gl6l+PcPu8UKI6UpL2grOEvxLVP41eXPP10MfcICUYu2YBKBEq6SoU9xrXWfeJ7Ka9ZRdSZ6xkFY&#10;CtlRDVtZeYWkA2jvWi/w/dgbhCx6KXKmFLzdOCG+tPrLkuX6bVkqplGbYrBN26e0z715epcXNKkk&#10;7esmH82gL7Ciow2Hj86qNlRTdJDNiaquyaVQotRnueg8UZZNzqwP4A3xH3lzLcWht75UyVD1M0wA&#10;7SOcXqw2/+3mnURNAbFbYsRpBzG6lodeIBIYcIa+SuDMtezf9++k8xCWb0T+UYHYeyw3+8odRvvh&#10;V1GAPnrQwoJzLGVnVIDb6GhjcDvHgB01yuFlHIerMIJQ5SCLonN/Fbkg5TVE0lwjJAQxSEm09ONJ&#10;uB3vEz9cjrdXS2KkHk3ch62xo3HGM8g4dQeq+m+gvq9pz2yslAFsAhXS34H69oa2M6b2yASocmgi&#10;LrKa8opdSSmGmtECLHIOGFNBp7tgNgpi8UV4CfGDaARqNaE4wRzBCwtx7Ns4zyDRpJdKXzPRIbNI&#10;MWvbplfGNZrQmzdKO0inU+a1Em1T7Jq2tRtZ7bNWIvA3xTv7G6Pw4FjL0ZDidQQmfl6Fb3+fUgHs&#10;4AVYQxOD1nZca9q0bg0+tdzmqEPMxXwviltATwpXC6B2waIW8k+MBqgDKVZ/HKhkGLW/cIjAmoQm&#10;3bTdhNEygI28L9nfl1Ceg6oUa4zcMtOu2Bx62VQ1fIlYd7m4AlKUjQXTRNRZNRoLaemYZ5N1JuGY&#10;U8aCiahQHxA5N+A8JqIpRV+LqJ9i3JRI69gPXSaNdKPJM5l6cnPOwR9A1IBMoGa0OVJUMKTBRSiD&#10;DtyZgEgfXwtThVzafjPunta4JxGfcTvhroT+922IG59DjX4pcbtGQ9Nvmy7Fq5nd/47F+rg/2qyf&#10;qPN/IPR3aDhBMOWxKTC2KSFiO+jYRDLu2nh+5GMbnxuPPf3htoeW/aDvuCvP7jvROpraztyfp9x9&#10;ojOfJK7Skpp6mQnOIYeFdHR7ov9wYZqP7QTfr63QBJyCdmhIYNyz095fa3+9XW1X4SIM4u0i9Deb&#10;xdUuCxfxjiyjzfkmyzbkb0McEiZ1UxSMG9OnyZOEzxtCxhnYzYzz7DnD4D3UbkcgMHH6t0ZDjT3t&#10;igChfW8b0F0Vtm/tCGpVjOOymXHv7+2pu6H+8h8AAAD//wMAUEsDBBQABgAIAAAAIQB9VF034QAA&#10;AA4BAAAPAAAAZHJzL2Rvd25yZXYueG1sTE9BTsMwELwj8QdrkbhRx9CGKsSpqgo4VUi0SIibG2+T&#10;qPE6it0k/T3bE9xmdkazM/lqcq0YsA+NJw1qloBAKr1tqNLwtX97WIII0ZA1rSfUcMEAq+L2JjeZ&#10;9SN94rCLleAQCpnRUMfYZVKGskZnwsx3SKwdfe9MZNpX0vZm5HDXysckSaUzDfGH2nS4qbE87c5O&#10;w/toxvWTeh22p+Pm8rNffHxvFWp9fzetX0BEnOKfGa71uToU3Ongz2SDaJmrOW+JDBapSkFcLSpV&#10;fDswSufLZ5BFLv/PKH4BAAD//wMAUEsBAi0AFAAGAAgAAAAhALaDOJL+AAAA4QEAABMAAAAAAAAA&#10;AAAAAAAAAAAAAFtDb250ZW50X1R5cGVzXS54bWxQSwECLQAUAAYACAAAACEAOP0h/9YAAACUAQAA&#10;CwAAAAAAAAAAAAAAAAAvAQAAX3JlbHMvLnJlbHNQSwECLQAUAAYACAAAACEAXnfq9M0DAAAcDAAA&#10;DgAAAAAAAAAAAAAAAAAuAgAAZHJzL2Uyb0RvYy54bWxQSwECLQAUAAYACAAAACEAfVRdN+EAAAAO&#10;AQAADwAAAAAAAAAAAAAAAAAnBgAAZHJzL2Rvd25yZXYueG1sUEsFBgAAAAAEAAQA8wAAADUHAAAA&#10;AA==&#10;">
              <v:oval id="Oval 12" o:spid="_x0000_s102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aBSwwAAANsAAAAPAAAAZHJzL2Rvd25yZXYueG1sRI9Ba8JA&#10;EIXvhf6HZQq91Y0GRVJXEaVgDz002vuQHZNgdjZkpzH9951DobcZ3pv3vtnsptCZkYbURnYwn2Vg&#10;iKvoW64dXM5vL2swSZA9dpHJwQ8l2G0fHzZY+HjnTxpLqY2GcCrQQSPSF9amqqGAaRZ7YtWucQgo&#10;ug619QPeNTx0dpFlKxuwZW1osKdDQ9Wt/A4OjvW+XI02l2V+PZ5kefv6eM/nzj0/TftXMEKT/Jv/&#10;rk9e8RVWf9EB7PYXAAD//wMAUEsBAi0AFAAGAAgAAAAhANvh9svuAAAAhQEAABMAAAAAAAAAAAAA&#10;AAAAAAAAAFtDb250ZW50X1R5cGVzXS54bWxQSwECLQAUAAYACAAAACEAWvQsW78AAAAVAQAACwAA&#10;AAAAAAAAAAAAAAAfAQAAX3JlbHMvLnJlbHNQSwECLQAUAAYACAAAACEAqsmgUsMAAADbAAAADwAA&#10;AAAAAAAAAAAAAAAHAgAAZHJzL2Rvd25yZXYueG1sUEsFBgAAAAADAAMAtwAAAPcCAAAAAA==&#10;"/>
              <v:group id="Group 13" o:spid="_x0000_s102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74PvwAAANsAAAAPAAAAZHJzL2Rvd25yZXYueG1sRI9Bi8Iw&#10;FITvgv8hPMGbTa0gUo2iwoJ4U3vx9miebbF5KUnW1n9vhIU9DjPzDbPZDaYVL3K+saxgnqQgiEur&#10;G64UFLef2QqED8gaW8uk4E0edtvxaIO5tj1f6HUNlYgQ9jkqqEPocil9WZNBn9iOOHoP6wyGKF0l&#10;tcM+wk0rszRdSoMNx4UaOzrWVD6vv0bBaXkIdyr0WS+yhe0LWbpH65WaTob9GkSgIfyH/9onrSCb&#10;w/dL/AFy+wEAAP//AwBQSwECLQAUAAYACAAAACEA2+H2y+4AAACFAQAAEwAAAAAAAAAAAAAAAAAA&#10;AAAAW0NvbnRlbnRfVHlwZXNdLnhtbFBLAQItABQABgAIAAAAIQBa9CxbvwAAABUBAAALAAAAAAAA&#10;AAAAAAAAAB8BAABfcmVscy8ucmVsc1BLAQItABQABgAIAAAAIQBC574PvwAAANsAAAAPAAAAAAAA&#10;AAAAAAAAAAcCAABkcnMvZG93bnJldi54bWxQSwUGAAAAAAMAAwC3AAAA8wIAAAAA&#10;" strokeweight=".5pt">
                  <v:textbox>
                    <w:txbxContent>
                      <w:p w14:paraId="6A69AE36" w14:textId="77777777" w:rsidR="00223C49" w:rsidRDefault="00223C49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734D456D" w14:textId="77777777" w:rsidR="00223C49" w:rsidRPr="00393F7A" w:rsidRDefault="00223C49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766D5171" w14:textId="77777777" w:rsidR="00223C49" w:rsidRPr="00393F7A" w:rsidRDefault="00223C49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3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3vsxAAAANsAAAAPAAAAZHJzL2Rvd25yZXYueG1sRI9BawIx&#10;FITvBf9DeIKXUrMuKGVrlLUgVMGDtr2/bl43oZuXdRN1/fdGEHocZuYbZr7sXSPO1AXrWcFknIEg&#10;rry2XCv4+ly/vIIIEVlj45kUXCnAcjF4mmOh/YX3dD7EWiQIhwIVmBjbQspQGXIYxr4lTt6v7xzG&#10;JLta6g4vCe4amWfZTDq0nBYMtvRuqPo7nJyC3WayKn+M3Wz3R7ubrsvmVD9/KzUa9uUbiEh9/A8/&#10;2h9aQZ7D/Uv6AXJxAwAA//8DAFBLAQItABQABgAIAAAAIQDb4fbL7gAAAIUBAAATAAAAAAAAAAAA&#10;AAAAAAAAAABbQ29udGVudF9UeXBlc10ueG1sUEsBAi0AFAAGAAgAAAAhAFr0LFu/AAAAFQEAAAsA&#10;AAAAAAAAAAAAAAAAHwEAAF9yZWxzLy5yZWxzUEsBAi0AFAAGAAgAAAAhAPr7e+z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4834FE41" wp14:editId="340ADCA1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23" name="Grup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24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5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26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3479D0" w14:textId="77777777" w:rsidR="00223C49" w:rsidRDefault="00223C49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631CF78" w14:textId="77777777" w:rsidR="00223C49" w:rsidRPr="00393F7A" w:rsidRDefault="00223C49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5FF0FD31" w14:textId="77777777" w:rsidR="00223C49" w:rsidRPr="00393F7A" w:rsidRDefault="00223C49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834FE41" id="Grupo 7" o:spid="_x0000_s1031" style="position:absolute;margin-left:57pt;margin-top:780.8pt;width:523.5pt;height:43.55pt;z-index:25165721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z/9xwMAACAMAAAOAAAAZHJzL2Uyb0RvYy54bWzUVm2PozYQ/l6p/8Hy9yyQBZKgZU97JFlV&#10;uvZOuusPcMCAdWBT21nYVv3vHdvAvuT2bru9FzUfiM3Yw8wz88zMxauhbdANlYoJnuLgzMeI8lwU&#10;jFcp/v3DfrHGSGnCC9IITlN8SxV+dfnzTxd9l9ClqEVTUIlACVdJ36W41rpLPE/lNW2JOhMd5SAs&#10;hWyJhq2svEKSHrS3jbf0/djrhSw6KXKqFLzdOiG+tPrLkub6bVkqqlGTYrBN26e0z4N5epcXJKkk&#10;6WqWj2aQF1jREsbho7OqLdEEHSU7UdWyXAolSn2Wi9YTZclyan0AbwL/kTfXUhw760uV9FU3wwTQ&#10;PsLpxWrz327eScSKFC/PMeKkhRhdy2Mn0Mpg03dVAkeuZfe+eyedg7B8I/KPCsTeY7nZV+4wOvS/&#10;igLUkaMWFpuhlK1RAV6jwYbgdg4BHTTK4WUch+swgkjlIIuic38duRjlNQTSXAuCEMQgDaKVH0/C&#10;3Xg/8MPVeHu9CozUI4n7sDV2NM54Bgmn7jBV/w3T9zXpqA2VMoBNmIYTpm9vSDNBak9MeCoHJuIi&#10;qwmv6JWUoq8pKcAgZ7+xFFS6C2ajIBRfRDcI/GU04rSeQJxQjuCFRTj2lw8wIkknlb6mokVmkWLa&#10;NKxTxjOSkJs3SjtEp1PmtRINK/asaexGVoeskQjcTfHe/sYPPDjWcNSneBOBiZ9X4dvfp1QAN3gB&#10;1pDEoLUb15qwxq0h7g23KeoQcyE/iOIW0JPCVQKoXLCohfwTox6qQIrVH0ciKUbNLxwisAlCk23a&#10;bsJotYSNvC853JcQnoOqFGuM3DLTrtQcO8mqGr4UWHe5uAJOlMyCaSLqrBqNhax0xLO5OnNwSimI&#10;3ERTqA5obbB5TENTh74WTT/FtymPNrEPGW6oOpKNJM/k6cnNH0rTeMI0I2wgqKBIg4sCWQLe4x/S&#10;w2thapDL2m9G3dMK9yTiM24n1JXQ/L4Nb+NzqNAv5W3LNHT8hrWQNDO5/x2J9XAYbM+a4/P/ofX3&#10;6DqrKZ1NmbGdCQV21BlTOeOul+cDH3v53H7s6Q+3HfTtB93HXXl294k20dR85iY9pfAT7fkkf5WW&#10;xFTNTHAOqSykY90TXYgL04JsP/h+zYUk4BQ0RcMF456d+P7a+JvdercOF+Ey3i1Cf7tdXO2zcBHv&#10;g1W0Pd9m2Tb42/AnCJOaFQXlxvRp+gzC500i4xzs5sZ5/pxh8B5qt3MQmDj9W6NhIjrtjabBm/e2&#10;Dd3NTPatHUOtinFkNnPu/b09dTfYX/4DAAD//wMAUEsDBBQABgAIAAAAIQB9VF034QAAAA4BAAAP&#10;AAAAZHJzL2Rvd25yZXYueG1sTE9BTsMwELwj8QdrkbhRx9CGKsSpqgo4VUi0SIibG2+TqPE6it0k&#10;/T3bE9xmdkazM/lqcq0YsA+NJw1qloBAKr1tqNLwtX97WIII0ZA1rSfUcMEAq+L2JjeZ9SN94rCL&#10;leAQCpnRUMfYZVKGskZnwsx3SKwdfe9MZNpX0vZm5HDXysckSaUzDfGH2nS4qbE87c5Ow/toxvWT&#10;eh22p+Pm8rNffHxvFWp9fzetX0BEnOKfGa71uToU3Ongz2SDaJmrOW+JDBapSkFcLSpVfDswSufL&#10;Z5BFLv/PKH4BAAD//wMAUEsBAi0AFAAGAAgAAAAhALaDOJL+AAAA4QEAABMAAAAAAAAAAAAAAAAA&#10;AAAAAFtDb250ZW50X1R5cGVzXS54bWxQSwECLQAUAAYACAAAACEAOP0h/9YAAACUAQAACwAAAAAA&#10;AAAAAAAAAAAvAQAAX3JlbHMvLnJlbHNQSwECLQAUAAYACAAAACEAwss//ccDAAAgDAAADgAAAAAA&#10;AAAAAAAAAAAuAgAAZHJzL2Uyb0RvYy54bWxQSwECLQAUAAYACAAAACEAfVRdN+EAAAAOAQAADwAA&#10;AAAAAAAAAAAAAAAhBgAAZHJzL2Rvd25yZXYueG1sUEsFBgAAAAAEAAQA8wAAAC8HAAAAAA==&#10;">
              <v:oval id="Oval 7" o:spid="_x0000_s103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GDqwwAAANsAAAAPAAAAZHJzL2Rvd25yZXYueG1sRI9Ba8JA&#10;FITvBf/D8gRvdaOpItFVRCnooYem9f7IPpNg9m3Ivsb4791CocdhZr5hNrvBNaqnLtSeDcymCSji&#10;wtuaSwPfX++vK1BBkC02nsnAgwLstqOXDWbW3/mT+lxKFSEcMjRQibSZ1qGoyGGY+pY4elffOZQo&#10;u1LbDu8R7ho9T5KldlhzXKiwpUNFxS3/cQaO5T5f9jqVRXo9nmRxu3yc05kxk/GwX4MSGuQ//Nc+&#10;WQPzN/j9En+A3j4BAAD//wMAUEsBAi0AFAAGAAgAAAAhANvh9svuAAAAhQEAABMAAAAAAAAAAAAA&#10;AAAAAAAAAFtDb250ZW50X1R5cGVzXS54bWxQSwECLQAUAAYACAAAACEAWvQsW78AAAAVAQAACwAA&#10;AAAAAAAAAAAAAAAfAQAAX3JlbHMvLnJlbHNQSwECLQAUAAYACAAAACEA5ehg6sMAAADbAAAADwAA&#10;AAAAAAAAAAAAAAAHAgAAZHJzL2Rvd25yZXYueG1sUEsFBgAAAAADAAMAtwAAAPcCAAAAAA==&#10;"/>
              <v:group id="Group 8" o:spid="_x0000_s103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<v:shape id="Caixa de texto 1" o:spid="_x0000_s103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iZ7vwAAANsAAAAPAAAAZHJzL2Rvd25yZXYueG1sRI9Bi8Iw&#10;FITvgv8hPMGbplYoUo2iwoJ4U3vx9miebbF5KUnW1n9vhIU9DjPzDbPZDaYVL3K+saxgMU9AEJdW&#10;N1wpKG4/sxUIH5A1tpZJwZs87Lbj0QZzbXu+0OsaKhEh7HNUUIfQ5VL6siaDfm474ug9rDMYonSV&#10;1A77CDetTJMkkwYbjgs1dnSsqXxef42CU3YIdyr0WS/Tpe0LWbpH65WaTob9GkSgIfyH/9onrSDN&#10;4Psl/gC5/QAAAP//AwBQSwECLQAUAAYACAAAACEA2+H2y+4AAACFAQAAEwAAAAAAAAAAAAAAAAAA&#10;AAAAW0NvbnRlbnRfVHlwZXNdLnhtbFBLAQItABQABgAIAAAAIQBa9CxbvwAAABUBAAALAAAAAAAA&#10;AAAAAAAAAB8BAABfcmVscy8ucmVsc1BLAQItABQABgAIAAAAIQDNDiZ7vwAAANsAAAAPAAAAAAAA&#10;AAAAAAAAAAcCAABkcnMvZG93bnJldi54bWxQSwUGAAAAAAMAAwC3AAAA8wIAAAAA&#10;" strokeweight=".5pt">
                  <v:textbox>
                    <w:txbxContent>
                      <w:p w14:paraId="063479D0" w14:textId="77777777" w:rsidR="00223C49" w:rsidRDefault="00223C49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631CF78" w14:textId="77777777" w:rsidR="00223C49" w:rsidRPr="00393F7A" w:rsidRDefault="00223C49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5FF0FD31" w14:textId="77777777" w:rsidR="00223C49" w:rsidRPr="00393F7A" w:rsidRDefault="00223C49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3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Nh0xAAAANsAAAAPAAAAZHJzL2Rvd25yZXYueG1sRI9BawIx&#10;FITvgv8hPMGL1KyCtmyNshUELXjQtvfXzXMT3LxsN1G3/74pCB6HmfmGWaw6V4srtcF6VjAZZyCI&#10;S68tVwo+PzZPLyBCRNZYeyYFvxRgtez3Fphrf+MDXY+xEgnCIUcFJsYmlzKUhhyGsW+Ik3fyrcOY&#10;ZFtJ3eItwV0tp1k2lw4tpwWDDa0NlefjxSnY7yZvxbexu/fDj93PNkV9qUZfSg0HXfEKIlIXH+F7&#10;e6sVTJ/h/0v6AXL5BwAA//8DAFBLAQItABQABgAIAAAAIQDb4fbL7gAAAIUBAAATAAAAAAAAAAAA&#10;AAAAAAAAAABbQ29udGVudF9UeXBlc10ueG1sUEsBAi0AFAAGAAgAAAAhAFr0LFu/AAAAFQEAAAsA&#10;AAAAAAAAAAAAAAAAHwEAAF9yZWxzLy5yZWxzUEsBAi0AFAAGAAgAAAAhAOqM2HT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5168" behindDoc="0" locked="0" layoutInCell="1" allowOverlap="1" wp14:anchorId="1FBEDE3D" wp14:editId="78608427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28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29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0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31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DD136C" w14:textId="77777777" w:rsidR="00223C49" w:rsidRDefault="00223C49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3D3F1F5B" w14:textId="77777777" w:rsidR="00223C49" w:rsidRPr="00393F7A" w:rsidRDefault="00223C49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39A2A91F" w14:textId="77777777" w:rsidR="00223C49" w:rsidRPr="00393F7A" w:rsidRDefault="00223C49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FBEDE3D" id="Grupo 1" o:spid="_x0000_s1036" style="position:absolute;margin-left:57pt;margin-top:780.8pt;width:523.5pt;height:43.55pt;z-index:25165516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PxAyQMAAB8MAAAOAAAAZHJzL2Uyb0RvYy54bWzUVlFv2zYQfh+w/0Dw3ZFkS7ItRClS2Q4G&#10;dGuBdj+AliiJqERqJB05K/bfdyQlOYmbLUuRFvODTIrk6e67++7j5Ztj26BbKhUTPMXBhY8R5bko&#10;GK9S/Pun3WyFkdKEF6QRnKb4jir85urnny77LqFzUYumoBKBEa6SvktxrXWXeJ7Ka9oSdSE6ymGx&#10;FLIlGqay8gpJerDeNt7c92OvF7LopMipUvB24xbxlbVfljTX78tSUY2aFINv2j6lfe7N07u6JEkl&#10;SVezfHCDvMCLljAOH51MbYgm6CDZmamW5VIoUeqLXLSeKEuWUxsDRBP4j6K5keLQ2ViqpK+6CSaA&#10;9hFOLzab/3b7QSJWpHgOmeKkhRzdyEMnUGCw6bsqgS03svvYfZAuQBi+E/lnBcve43Uzr9xmtO9/&#10;FQWYIwctLDbHUrbGBESNjjYFd1MK6FGjHF7GcbgKI8hUDmtRtPBXkctRXkMizbEgCGEZVoNo6cfj&#10;4nY4H/jhcji9WtoQPJK4D1tnB+dMZFBw6oSp+jZMP9akozZVygA2YroeMX1/Sxo0d5DaHSOeyoGJ&#10;uMhqwit6LaXoa0oKcMj5bzwFk+6AmShIxb+iGwT+PBpwWo0gjihH8MIiHPvWpwkjknRS6RsqWmQG&#10;KaZNwzplIiMJuX2ntMn6aZd5rUTDih1rGjuR1T5rJIJwU7yzPxM0HHmwreGoT/E6Ahf/2YRvf18z&#10;AdzgBZgmiUFrO4w1YY0bwycbbkvUIeZSvhfFHaAnhesE0LlgUAv5J0Y9dIEUqz8ORFKMml84ZGAd&#10;hKbatJ2E0XIOE3l/ZX9/hfAcTKVYY+SGmXat5tBJVtXwpcCGy8U1cKJkFkyTUefV4CxUpSOerdWJ&#10;g0NJLcCDkabQHdDC1dTr0fRrfBvraB37oSukgWwkeSZPz05OJfgDaLoIRkwzwo4EFRRpCHHqgRP/&#10;kD6+FaYHuap9Neqed7gnEZ9wO5FyoK4E8Xsd3sYL6NAv5W3LNCh+w9oUryZy/zcS6+P+6DRrbKj/&#10;H1p/B9VZzMdyNm3GKhOyKjooScadlOdHPkj5pD5286e7DmT7gfi4I88Wn2gdjdozafRYwU+o81n5&#10;Ki2JaZqZ4BwqWUhHuidEiAujQFYOvp+2kASCAk00VDDh2Qvfl7W/3q62q3AWzuPtLPQ3m9n1Lgtn&#10;8S5YRpvFJss2wV+GPkGY1KwoKDeuj5fPIHzeRWS4Brtr43T9nGDwHlq3Cgwujv/Waei059JoxNq8&#10;typ06sX2rb2FWhPDjdlcc+/P7a7Tvf7qbwA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BoxPxAyQMAAB8MAAAOAAAA&#10;AAAAAAAAAAAAAC4CAABkcnMvZTJvRG9jLnhtbFBLAQItABQABgAIAAAAIQB9VF034QAAAA4BAAAP&#10;AAAAAAAAAAAAAAAAACMGAABkcnMvZG93bnJldi54bWxQSwUGAAAAAAQABADzAAAAMQcAAAAA&#10;">
              <v:oval id="Oval 2" o:spid="_x0000_s103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c90wwAAANsAAAAPAAAAZHJzL2Rvd25yZXYueG1sRI9Ba8JA&#10;FITvQv/D8gq96UaDotFVpFLQQw/G9v7IPpNg9m3Ivsb033eFgsdhZr5hNrvBNaqnLtSeDUwnCSji&#10;wtuaSwNfl4/xElQQZIuNZzLwSwF225fRBjPr73ymPpdSRQiHDA1UIm2mdSgqchgmviWO3tV3DiXK&#10;rtS2w3uEu0bPkmShHdYcFyps6b2i4pb/OAOHcp8vep3KPL0ejjK/fX+e0qkxb6/Dfg1KaJBn+L99&#10;tAZmK3h8iT9Ab/8AAAD//wMAUEsBAi0AFAAGAAgAAAAhANvh9svuAAAAhQEAABMAAAAAAAAAAAAA&#10;AAAAAAAAAFtDb250ZW50X1R5cGVzXS54bWxQSwECLQAUAAYACAAAACEAWvQsW78AAAAVAQAACwAA&#10;AAAAAAAAAAAAAAAfAQAAX3JlbHMvLnJlbHNQSwECLQAUAAYACAAAACEAC+nPdMMAAADbAAAADwAA&#10;AAAAAAAAAAAAAAAHAgAAZHJzL2Rvd25yZXYueG1sUEsFBgAAAAADAAMAtwAAAPcCAAAAAA==&#10;"/>
              <v:group id="Group 3" o:spid="_x0000_s103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Caixa de texto 1" o:spid="_x0000_s103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ijSvwAAANsAAAAPAAAAZHJzL2Rvd25yZXYueG1sRI9Bi8Iw&#10;FITvgv8hPMGbTbUgUo2iwoJ4U3vx9miebbF5KUnW1n9vhIU9DjPzDbPZDaYVL3K+saxgnqQgiEur&#10;G64UFLef2QqED8gaW8uk4E0edtvxaIO5tj1f6HUNlYgQ9jkqqEPocil9WZNBn9iOOHoP6wyGKF0l&#10;tcM+wk0rF2m6lAYbjgs1dnSsqXxef42C0/IQ7lTos84Wme0LWbpH65WaTob9GkSgIfyH/9onrSCb&#10;w/dL/AFy+wEAAP//AwBQSwECLQAUAAYACAAAACEA2+H2y+4AAACFAQAAEwAAAAAAAAAAAAAAAAAA&#10;AAAAW0NvbnRlbnRfVHlwZXNdLnhtbFBLAQItABQABgAIAAAAIQBa9CxbvwAAABUBAAALAAAAAAAA&#10;AAAAAAAAAB8BAABfcmVscy8ucmVsc1BLAQItABQABgAIAAAAIQDHPijSvwAAANsAAAAPAAAAAAAA&#10;AAAAAAAAAAcCAABkcnMvZG93bnJldi54bWxQSwUGAAAAAAMAAwC3AAAA8wIAAAAA&#10;" strokeweight=".5pt">
                  <v:textbox>
                    <w:txbxContent>
                      <w:p w14:paraId="75DD136C" w14:textId="77777777" w:rsidR="00223C49" w:rsidRDefault="00223C49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3D3F1F5B" w14:textId="77777777" w:rsidR="00223C49" w:rsidRPr="00393F7A" w:rsidRDefault="00223C49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39A2A91F" w14:textId="77777777" w:rsidR="00223C49" w:rsidRPr="00393F7A" w:rsidRDefault="00223C49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4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u0xxAAAANsAAAAPAAAAZHJzL2Rvd25yZXYueG1sRI9BawIx&#10;FITvgv8hPMGL1KyKpWyNshUELXjQtvfXzXMT3LxsN1G3/74pCB6HmfmGWaw6V4srtcF6VjAZZyCI&#10;S68tVwo+PzZPLyBCRNZYeyYFvxRgtez3Fphrf+MDXY+xEgnCIUcFJsYmlzKUhhyGsW+Ik3fyrcOY&#10;ZFtJ3eItwV0tp1n2LB1aTgsGG1obKs/Hi1Ow303eim9jd++HH7ufb4r6Uo2+lBoOuuIVRKQuPsL3&#10;9lYrmE3h/0v6AXL5BwAA//8DAFBLAQItABQABgAIAAAAIQDb4fbL7gAAAIUBAAATAAAAAAAAAAAA&#10;AAAAAAAAAABbQ29udGVudF9UeXBlc10ueG1sUEsBAi0AFAAGAAgAAAAhAFr0LFu/AAAAFQEAAAsA&#10;AAAAAAAAAAAAAAAAHwEAAF9yZWxzLy5yZWxzUEsBAi0AFAAGAAgAAAAhAH8i7THEAAAA2wAAAA8A&#10;AAAAAAAAAAAAAAAABwIAAGRycy9kb3ducmV2LnhtbFBLBQYAAAAAAwADALcAAAD4AgAAAAA=&#10;"/>
              </v:group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06"/>
      <w:gridCol w:w="2147"/>
      <w:gridCol w:w="416"/>
      <w:gridCol w:w="4369"/>
    </w:tblGrid>
    <w:tr w:rsidR="00257982" w:rsidRPr="00A150A1" w14:paraId="136E09BF" w14:textId="77777777" w:rsidTr="009E56A5">
      <w:tc>
        <w:tcPr>
          <w:tcW w:w="2747" w:type="dxa"/>
        </w:tcPr>
        <w:p w14:paraId="28DCB78C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367A4F79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0D47B817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257982" w:rsidRPr="00A150A1" w14:paraId="79470042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7F78B17C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543DDEBA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64966900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57982" w:rsidRPr="00A150A1" w14:paraId="0E694321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33E1ED52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7D5A3AAD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098A0187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57982" w:rsidRPr="00A150A1" w14:paraId="6A778690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77410D78" w14:textId="5438910A" w:rsidR="00257982" w:rsidRPr="00A150A1" w:rsidRDefault="00257982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B06E22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 de fevereiro de 2023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15AEB58C" w14:textId="39370273" w:rsidR="00257982" w:rsidRPr="00A150A1" w:rsidRDefault="009E56A5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7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12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06721FD4" w14:textId="77777777" w:rsidR="00257982" w:rsidRDefault="00257982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7A60567B" wp14:editId="5CE2A731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35" name="Grup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36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7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38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AF2F77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60BCCCA2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46034BFA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A60567B" id="Grupo 35" o:spid="_x0000_s1041" style="position:absolute;margin-left:57pt;margin-top:780.8pt;width:523.5pt;height:43.55pt;z-index:25166233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Tc8yQMAACMMAAAOAAAAZHJzL2Uyb0RvYy54bWzUVttu4zYQfS/QfyD47ki0JdkWoixS2Q4K&#10;bLsL7PYDaIm6oBKpknSkdNF/75CUlIs3bZoiW9QPMqkhRzNnLmcu3w1tg26ZVLXgCSYXPkaMZyKv&#10;eZngXz4fFhuMlKY8p43gLMF3TOF3V99/d9l3MVuKSjQ5kwiUcBX3XYIrrbvY81RWsZaqC9ExDsJC&#10;yJZq2MrSyyXtQXvbeEvfj7xeyLyTImNKwdudE+Irq78oWKY/FIViGjUJBtu0fUr7PJqnd3VJ41LS&#10;rqqz0Qz6CitaWnP46KxqRzVFJ1mfqWrrTAolCn2RidYTRVFnzPoA3hD/iTc3Upw660sZ92U3wwTQ&#10;PsHp1Wqzn28/SlTnCV6FGHHaQoxu5KkTCPYATt+VMZy5kd2n7qN0HsLyvch+VSD2nsrNvnSH0bH/&#10;SeSgj560sOAMhWyNCnAbDTYGd3MM2KBRBi+jKNgEIYQqA1kYrvyNtYPGWQWRNNcICUAMUhKu/chF&#10;MKv2433iB+vx9mZNjNSjsfuwNXY0zngGGafuQVX/DtRPFe2YjZUygE2gRhOoH25pg8jSYWqPTIAq&#10;hybiIq0oL9m1lKKvGM3BIueAMRV0ugtmoyAWfwsvIf4SYmqB2kwoTjCH8MJCHPnWphkkGndS6Rsm&#10;WmQWCWZNU3fKuEZjevteaQfpdMq8VqKp80PdNHYjy2PaSAT+Jvhgf2MUHh1rOOoTvA3BxL9W4dvf&#10;11RAdfAcrKGxQWs/rjWtG7cGnxpuc9Qh5mJ+FPkdoCeF6wXQu2BRCfk7Rj30gQSr305UMoyaHzlE&#10;YEsCk27aboJwvYSNfCg5PpRQnoGqBGuM3DLVrtmcOlmXFXyJWHe5uIaiKGoLpomos2o0FtLSVZ5N&#10;1rkIp5xaTzll+wMiK5dUb1eoX6u4KZG2kR+4TBrL7cWVenZzzsH/olCBp1z3S2k9UJQzpMFFgWwF&#10;PihApIcfhOlCLm3frHbPe9yziM+4ndWuBP57m8KNVtCjX1u4ba2B9Ju6TfBmru5/VsV6OA6OtqaO&#10;+v+p62/BO9spnU2fsdyEyEjolktS7tg8G/jI5jP/2NOf7zpg7kf04668mH7CbTixz0zTUwo/Q9Bn&#10;+au0pKZtpoJzSGUhXdU9Q0NcGA6yhPDt2IXG4BSwoqkF454d+r5s/e1+s98Ei2AZ7ReBv9strg9p&#10;sIgOZB3uVrs03ZE/TP2QIK7qPGfcmD4NoCR42SwyjsJudJxH0BkG77F2OwmBidO/NRpa7Tk5GoY3&#10;7y0P3Tdj+9ZOolbFODWbUffh3p66n+2v/gQ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BXSTc8yQMAACMMAAAOAAAA&#10;AAAAAAAAAAAAAC4CAABkcnMvZTJvRG9jLnhtbFBLAQItABQABgAIAAAAIQB9VF034QAAAA4BAAAP&#10;AAAAAAAAAAAAAAAAACMGAABkcnMvZG93bnJldi54bWxQSwUGAAAAAAQABADzAAAAMQcAAAAA&#10;">
              <v:oval id="Oval 12" o:spid="_x0000_s104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83bwwAAANsAAAAPAAAAZHJzL2Rvd25yZXYueG1sRI9Ba8JA&#10;FITvBf/D8gq91Y0NhpK6iigFPXhotPdH9pkEs29D9jXGf+8KQo/DzHzDLFaja9VAfWg8G5hNE1DE&#10;pbcNVwZOx+/3T1BBkC22nsnAjQKslpOXBebWX/mHhkIqFSEccjRQi3S51qGsyWGY+o44emffO5Qo&#10;+0rbHq8R7lr9kSSZdthwXKixo01N5aX4cwa21brIBp3KPD1vdzK//B726cyYt9dx/QVKaJT/8LO9&#10;swbSDB5f4g/QyzsAAAD//wMAUEsBAi0AFAAGAAgAAAAhANvh9svuAAAAhQEAABMAAAAAAAAAAAAA&#10;AAAAAAAAAFtDb250ZW50X1R5cGVzXS54bWxQSwECLQAUAAYACAAAACEAWvQsW78AAAAVAQAACwAA&#10;AAAAAAAAAAAAAAAfAQAAX3JlbHMvLnJlbHNQSwECLQAUAAYACAAAACEA/6/N28MAAADbAAAADwAA&#10;AAAAAAAAAAAAAAAHAgAAZHJzL2Rvd25yZXYueG1sUEsFBgAAAAADAAMAtwAAAPcCAAAAAA==&#10;"/>
              <v:group id="Group 13" o:spid="_x0000_s104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4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IFPugAAANsAAAAPAAAAZHJzL2Rvd25yZXYueG1sRE+9CsIw&#10;EN4F3yGc4KapFkSqUVQQxE3t4nY0Z1tsLiWJtr69GQTHj+9/ve1NI97kfG1ZwWyagCAurK65VJDf&#10;jpMlCB+QNTaWScGHPGw3w8EaM207vtD7GkoRQ9hnqKAKoc2k9EVFBv3UtsSRe1hnMEToSqkddjHc&#10;NHKeJAtpsObYUGFLh4qK5/VlFJwW+3CnXJ91Ok9tl8vCPRqv1HjU71YgAvXhL/65T1pBGsfGL/EH&#10;yM0XAAD//wMAUEsBAi0AFAAGAAgAAAAhANvh9svuAAAAhQEAABMAAAAAAAAAAAAAAAAAAAAAAFtD&#10;b250ZW50X1R5cGVzXS54bWxQSwECLQAUAAYACAAAACEAWvQsW78AAAAVAQAACwAAAAAAAAAAAAAA&#10;AAAfAQAAX3JlbHMvLnJlbHNQSwECLQAUAAYACAAAACEAVgSBT7oAAADbAAAADwAAAAAAAAAAAAAA&#10;AAAHAgAAZHJzL2Rvd25yZXYueG1sUEsFBgAAAAADAAMAtwAAAO4CAAAAAA==&#10;" strokeweight=".5pt">
                  <v:textbox>
                    <w:txbxContent>
                      <w:p w14:paraId="49AF2F77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60BCCCA2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46034BFA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4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n9AxQAAANsAAAAPAAAAZHJzL2Rvd25yZXYueG1sRI9BawIx&#10;FITvBf9DeIKXUrNalH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Bxhn9A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E34DC09" wp14:editId="4CEA5249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40" name="Grup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41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2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43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59428B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E5A9C6C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652FB17A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E34DC09" id="Grupo 40" o:spid="_x0000_s1046" style="position:absolute;margin-left:57pt;margin-top:780.8pt;width:523.5pt;height:43.55pt;z-index:251659264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4r4xQMAACEMAAAOAAAAZHJzL2Uyb0RvYy54bWzUVm1v2zYQ/j5g/4Hgd0eSI8myEKVIZTsY&#10;0K0F2v0AWqIkohKpkXTkrNh/35GUlBc3W5YiLeYPMimSp7vn7uFzF2+OXYtuqFRM8AwHZz5GlBei&#10;ZLzO8O+fdosEI6UJL0krOM3wLVX4zeXPP10MfUqXohFtSSUCI1ylQ5/hRus+9TxVNLQj6kz0lMNi&#10;JWRHNExl7ZWSDGC9a72l78feIGTZS1FQpeDtxi3iS2u/qmih31eVohq1GQbftH1K+9ybp3d5QdJa&#10;kr5hxegGeYEXHWEcPjqb2hBN0EGyE1MdK6RQotJnheg8UVWsoDYGiCbwH0VzLcWht7HU6VD3M0wA&#10;7SOcXmy2+O3mg0SszHAI8HDSQY6u5aEXCOYAztDXKey5lv3H/oN0EcLwnSg+K1j2Hq+bee02o/3w&#10;qyjBHjloYcE5VrIzJiBsdLQ5uJ1zQI8aFfAyjsMkjMCXAtai6NxPIpekooFMmmNBYFyF1SBa+fG0&#10;uB3PB364Gk8nq8CseiR1H7bOjs6ZyKDi1B2o6ttA/diQntpcKQPYBGowgfr+hrRo5SC1OyY8lQMT&#10;cZE3hNf0SkoxNJSU4JDz33gKJt0BM1GQin9FNwj8ZTTilEwgTihH8MIiHPvLBxiRtJdKX1PRITPI&#10;MG1b1isTGUnJzTulHaLTLvNaiZaVO9a2diLrfd5KBOFmeGd/4wcebGs5GjK8jsDFfzbh29/XTAA5&#10;eAnekNSgtR3HmrDWjSHvLbcl6hBzKd+L8hbQk8JdBXB1waAR8k+MBrgGMqz+OBBJMWp/4ZCBdRCa&#10;atN2EkarJUzk/ZX9/RXCCzCVYY2RG+ba3TWHXrK6gS8FNlwuroATFbNgmow6r0ZnoSod8Wytzhyc&#10;Smo5lZS9HlDiaur1aPo1vk11tI790BXSSDaSPpOnJyd/KE3PJ0xzwo4ElRRpCFEgS8B7/EP6+FaY&#10;O8hV7atR9/SGexLxGbcT6kpQv9fhbXwON/RLedsxDZLfsi7DyUzu/0ZifdwfnWi54p8I9H+g9fdQ&#10;HeCkk3JzzVhlQsEo51ZKcu60vDjyUctn+bG7P932oNsP1Mcdebb6ROtoEp9ZpKcSfkKeT+pXaUnM&#10;rZkLzqGUhXSse0KFuDASZPXg+4kLSSEoEEXDBROebfm+rP31Ntkm4SJcxttF6G82i6tdHi7iXbCK&#10;NuebPN8Efxn+BGHasLKk3Lg+tZ9B+LxOZGyEXeM4N6AzDN5D67YPAhenf+s0dESn2mgE3ry3MnTX&#10;M9m3tg+1Jsae2TS69+d2111nf/k3AAAA//8DAFBLAwQUAAYACAAAACEAfVRdN+EAAAAOAQAADwAA&#10;AGRycy9kb3ducmV2LnhtbExPQU7DMBC8I/EHa5G4UcfQhirEqaoKOFVItEiImxtvk6jxOordJP09&#10;2xPcZnZGszP5anKtGLAPjScNapaAQCq9bajS8LV/e1iCCNGQNa0n1HDBAKvi9iY3mfUjfeKwi5Xg&#10;EAqZ0VDH2GVShrJGZ8LMd0isHX3vTGTaV9L2ZuRw18rHJEmlMw3xh9p0uKmxPO3OTsP7aMb1k3od&#10;tqfj5vKzX3x8bxVqfX83rV9ARJzinxmu9bk6FNzp4M9kg2iZqzlviQwWqUpBXC0qVXw7MErny2eQ&#10;RS7/zyh+AQAA//8DAFBLAQItABQABgAIAAAAIQC2gziS/gAAAOEBAAATAAAAAAAAAAAAAAAAAAAA&#10;AABbQ29udGVudF9UeXBlc10ueG1sUEsBAi0AFAAGAAgAAAAhADj9If/WAAAAlAEAAAsAAAAAAAAA&#10;AAAAAAAALwEAAF9yZWxzLy5yZWxzUEsBAi0AFAAGAAgAAAAhABCbivjFAwAAIQwAAA4AAAAAAAAA&#10;AAAAAAAALgIAAGRycy9lMm9Eb2MueG1sUEsBAi0AFAAGAAgAAAAhAH1UXTfhAAAADgEAAA8AAAAA&#10;AAAAAAAAAAAAHwYAAGRycy9kb3ducmV2LnhtbFBLBQYAAAAABAAEAPMAAAAtBwAAAAA=&#10;">
              <v:oval id="Oval 7" o:spid="_x0000_s104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CbSwwAAANsAAAAPAAAAZHJzL2Rvd25yZXYueG1sRI9Ba8JA&#10;FITvgv9heUJvuklTpaSuIpWCHjw0tvdH9pkEs29D9jWm/94tCD0OM/MNs96OrlUD9aHxbCBdJKCI&#10;S28brgx8nT/mr6CCIFtsPZOBXwqw3Uwna8ytv/EnDYVUKkI45GigFulyrUNZk8Ow8B1x9C6+dyhR&#10;9pW2Pd4i3LX6OUlW2mHDcaHGjt5rKq/FjzOwr3bFatCZLLPL/iDL6/fpmKXGPM3G3RsooVH+w4/2&#10;wRp4SeHvS/wBenMHAAD//wMAUEsBAi0AFAAGAAgAAAAhANvh9svuAAAAhQEAABMAAAAAAAAAAAAA&#10;AAAAAAAAAFtDb250ZW50X1R5cGVzXS54bWxQSwECLQAUAAYACAAAACEAWvQsW78AAAAVAQAACwAA&#10;AAAAAAAAAAAAAAAfAQAAX3JlbHMvLnJlbHNQSwECLQAUAAYACAAAACEAKEAm0sMAAADbAAAADwAA&#10;AAAAAAAAAAAAAAAHAgAAZHJzL2Rvd25yZXYueG1sUEsFBgAAAAADAAMAtwAAAPcCAAAAAA==&#10;"/>
              <v:group id="Group 8" o:spid="_x0000_s104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<v:shape id="Caixa de texto 1" o:spid="_x0000_s104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mBDwgAAANsAAAAPAAAAZHJzL2Rvd25yZXYueG1sRI9Ba8JA&#10;FITvgv9heUJvuqmRUNJspBUE8WbMpbdH9pmEZt+G3a1J/71bKHgcZuYbptjPZhB3cr63rOB1k4Ag&#10;bqzuuVVQX4/rNxA+IGscLJOCX/KwL5eLAnNtJ77QvQqtiBD2OSroQhhzKX3TkUG/sSNx9G7WGQxR&#10;ulZqh1OEm0FukySTBnuOCx2OdOio+a5+jIJT9hm+qNZnnW5TO9WycbfBK/Wymj/eQQSawzP83z5p&#10;BbsU/r7EHyDLBwAAAP//AwBQSwECLQAUAAYACAAAACEA2+H2y+4AAACFAQAAEwAAAAAAAAAAAAAA&#10;AAAAAAAAW0NvbnRlbnRfVHlwZXNdLnhtbFBLAQItABQABgAIAAAAIQBa9CxbvwAAABUBAAALAAAA&#10;AAAAAAAAAAAAAB8BAABfcmVscy8ucmVsc1BLAQItABQABgAIAAAAIQAApmBDwgAAANsAAAAPAAAA&#10;AAAAAAAAAAAAAAcCAABkcnMvZG93bnJldi54bWxQSwUGAAAAAAMAAwC3AAAA9gIAAAAA&#10;" strokeweight=".5pt">
                  <v:textbox>
                    <w:txbxContent>
                      <w:p w14:paraId="4F59428B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E5A9C6C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652FB17A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5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aOjxAAAANsAAAAPAAAAZHJzL2Rvd25yZXYueG1sRI9BawIx&#10;FITvgv8hPMGL1KxiS9kaZSsIKnjQtvfXzesmdPOy3URd/70RCh6HmfmGmS87V4sztcF6VjAZZyCI&#10;S68tVwo+P9ZPryBCRNZYeyYFVwqwXPR7c8y1v/CBzsdYiQThkKMCE2OTSxlKQw7D2DfEyfvxrcOY&#10;ZFtJ3eIlwV0tp1n2Ih1aTgsGG1oZKn+PJ6dgv528F9/GbneHP7t/Xhf1qRp9KTUcdMUbiEhdfIT/&#10;2xutYDaD+5f0A+TiBgAA//8DAFBLAQItABQABgAIAAAAIQDb4fbL7gAAAIUBAAATAAAAAAAAAAAA&#10;AAAAAAAAAABbQ29udGVudF9UeXBlc10ueG1sUEsBAi0AFAAGAAgAAAAhAFr0LFu/AAAAFQEAAAsA&#10;AAAAAAAAAAAAAAAAHwEAAF9yZWxzLy5yZWxzUEsBAi0AFAAGAAgAAAAhAMeBo6P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54638EAA" wp14:editId="0A64E8ED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45" name="Grup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46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7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48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F1E50A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19EC9351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23DC465F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4638EAA" id="Grupo 45" o:spid="_x0000_s1051" style="position:absolute;margin-left:57pt;margin-top:780.8pt;width:523.5pt;height:43.55pt;z-index:25165619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i+UyQMAACAMAAAOAAAAZHJzL2Uyb0RvYy54bWzUVm1v2zYQ/j5g/4Hgd0eSI8m2EKVIZTsY&#10;0K0F2v0AWqIkohKpkXSkrNh/35GUlBc3W5YiLeYPMimSp7vn7rmHF2+GtkE3VComeIqDMx8jynNR&#10;MF6l+PdP+8UaI6UJL0gjOE3xLVX4zeXPP130XUKXohZNQSUCI1wlfZfiWusu8TyV17Ql6kx0lMNi&#10;KWRLNExl5RWS9GC9bbyl78deL2TRSZFTpeDt1i3iS2u/LGmu35eloho1KQbftH1K+zyYp3d5QZJK&#10;kq5m+egGeYEXLWEcPjqb2hJN0FGyE1Mty6VQotRnuWg9UZYspzYGiCbwH0VzLcWxs7FUSV91M0wA&#10;7SOcXmw2/+3mg0SsSHEYYcRJCzm6lsdOIJgDOH1XJbDnWnYfuw/SRQjDdyL/rGDZe7xu5pXbjA79&#10;r6IAe+SohQVnKGVrTEDYaLA5uJ1zQAeNcngZx+E6jCBVOaxF0bm/tn6QJK8hk+ZYEISwDKtBtPJj&#10;l8G83o3nAz9cjafXq8CseiRxH7bOjs6ZyKDi1B2o6ttA/ViTjtpcKQPYBGo8gfr+hjRo6SC1OyY8&#10;lQMTcZHVhFf0SkrR15QU4JDz33gKJt0BM1GQin9FNwj8JaTU4rSeQJxQjuCFRTj2rU8zRiTppNLX&#10;VLTIDFJMm4Z1ykRGEnLzTmmH6LTLvFaiYcWeNY2dyOqQNRJBuCne29+YhAfbGo76FG8icPGfTfj2&#10;9zUTQA5egDckMWjtxrEmrHFjiKnhtkQdYi7lB1HcAnpSuFYArQsGtZB/YtRDG0ix+uNIJMWo+YVD&#10;BjZBaKpN20kYrZYwkfdXDvdXCM/BVIo1Rm6Yaddrjp1kVQ1fCmy4XFwBJ0pmwTQZdV6NzkJVOuLZ&#10;Wp05OJXUaiop2x7Quaup16Pp1/g21dEm9kNXSCPZns3Tk5NzCf4ImoJKud6XETYQVFCkIUSBLAHv&#10;8Q/p4a0wPchV7atR97TDPYn4jNsJdSWo3+vwNj6HDv1S3rZMg+Q3rE3xeib3fyOxHg6DFa1RoyYC&#10;/R9o/T1UZzOVs2kzVpnQjBQoScadlOcDH6V8Vh+7+dNtB7L9QHzckWeLT7SJJu2ZNXqq4CfU+aR8&#10;lZbENM1McA6VLKQj3RMixIVRICsH309bSAJBgSYaKpjw7I3vy8bf7Na7dbgIl/FuEfrb7eJqn4WL&#10;eB+sou35Nsu2wV+GPkGY1KwoKDeuT7fPIHzeRWS8B7t743z/nGHwHlq31yBwcfq3TkOnPZVGo+/m&#10;vVWhu15s39prqDUxXpnNPff+3O66u9hf/g0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Bspi+UyQMAACAMAAAOAAAA&#10;AAAAAAAAAAAAAC4CAABkcnMvZTJvRG9jLnhtbFBLAQItABQABgAIAAAAIQB9VF034QAAAA4BAAAP&#10;AAAAAAAAAAAAAAAAACMGAABkcnMvZG93bnJldi54bWxQSwUGAAAAAAQABADzAAAAMQcAAAAA&#10;">
              <v:oval id="Oval 2" o:spid="_x0000_s105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b6mwwAAANsAAAAPAAAAZHJzL2Rvd25yZXYueG1sRI9Ba8JA&#10;FITvgv9heUJvurGpoaSuIpWCHjw0tvdH9pkEs29D9jWm/94tCD0OM/MNs96OrlUD9aHxbGC5SEAR&#10;l942XBn4On/MX0EFQbbYeiYDvxRgu5lO1phbf+NPGgqpVIRwyNFALdLlWoeyJodh4Tvi6F1871Ci&#10;7Ctte7xFuGv1c5Jk2mHDcaHGjt5rKq/FjzOwr3ZFNuhUVullf5DV9ft0TJfGPM3G3RsooVH+w4/2&#10;wRp4yeDvS/wBenMHAAD//wMAUEsBAi0AFAAGAAgAAAAhANvh9svuAAAAhQEAABMAAAAAAAAAAAAA&#10;AAAAAAAAAFtDb250ZW50X1R5cGVzXS54bWxQSwECLQAUAAYACAAAACEAWvQsW78AAAAVAQAACwAA&#10;AAAAAAAAAAAAAAAfAQAAX3JlbHMvLnJlbHNQSwECLQAUAAYACAAAACEAp6m+psMAAADbAAAADwAA&#10;AAAAAAAAAAAAAAAHAgAAZHJzL2Rvd25yZXYueG1sUEsFBgAAAAADAAMAtwAAAPcCAAAAAA==&#10;"/>
              <v:group id="Group 3" o:spid="_x0000_s105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<v:shape id="Caixa de texto 1" o:spid="_x0000_s105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vIyuwAAANsAAAAPAAAAZHJzL2Rvd25yZXYueG1sRE+7CsIw&#10;FN0F/yFcwU1TH4hUo6ggiJvaxe3SXNtic1OSaOvfm0FwPJz3etuZWrzJ+cqygsk4AUGcW11xoSC7&#10;HUdLED4ga6wtk4IPedhu+r01ptq2fKH3NRQihrBPUUEZQpNK6fOSDPqxbYgj97DOYIjQFVI7bGO4&#10;qeU0SRbSYMWxocSGDiXlz+vLKDgt9uFOmT7r2XRm20zm7lF7pYaDbrcCEagLf/HPfdIK5nFs/BJ/&#10;gNx8AQAA//8DAFBLAQItABQABgAIAAAAIQDb4fbL7gAAAIUBAAATAAAAAAAAAAAAAAAAAAAAAABb&#10;Q29udGVudF9UeXBlc10ueG1sUEsBAi0AFAAGAAgAAAAhAFr0LFu/AAAAFQEAAAsAAAAAAAAAAAAA&#10;AAAAHwEAAF9yZWxzLy5yZWxzUEsBAi0AFAAGAAgAAAAhAA4C8jK7AAAA2wAAAA8AAAAAAAAAAAAA&#10;AAAABwIAAGRycy9kb3ducmV2LnhtbFBLBQYAAAAAAwADALcAAADvAgAAAAA=&#10;" strokeweight=".5pt">
                  <v:textbox>
                    <w:txbxContent>
                      <w:p w14:paraId="4BF1E50A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19EC9351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23DC465F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5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Aw9xQAAANsAAAAPAAAAZHJzL2Rvd25yZXYueG1sRI9BawIx&#10;FITvBf9DeIKXUrNKlX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ApgAw9xQAAANsAAAAP&#10;AAAAAAAAAAAAAAAAAAcCAABkcnMvZG93bnJldi54bWxQSwUGAAAAAAMAAwC3AAAA+QIAAAAA&#10;"/>
              </v:group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62"/>
      <w:gridCol w:w="3223"/>
      <w:gridCol w:w="627"/>
      <w:gridCol w:w="6658"/>
    </w:tblGrid>
    <w:tr w:rsidR="00257982" w:rsidRPr="00A150A1" w14:paraId="487C9ED6" w14:textId="77777777" w:rsidTr="009E56A5">
      <w:tc>
        <w:tcPr>
          <w:tcW w:w="2747" w:type="dxa"/>
        </w:tcPr>
        <w:p w14:paraId="51FA349E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06C17788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47133F9F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257982" w:rsidRPr="00A150A1" w14:paraId="27D70A7B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6FE65D0B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738C5F03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6B25E535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57982" w:rsidRPr="00A150A1" w14:paraId="71395D15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7FB9DDA2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18787E99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619D790A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57982" w:rsidRPr="00A150A1" w14:paraId="2E794360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40B4D069" w14:textId="7E616B63" w:rsidR="00257982" w:rsidRPr="00A150A1" w:rsidRDefault="00257982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B06E22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 de fevereiro de 2023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73AC27A1" w14:textId="7052F0AC" w:rsidR="00257982" w:rsidRPr="00A150A1" w:rsidRDefault="009E56A5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8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11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7D1A8553" w14:textId="77777777" w:rsidR="00257982" w:rsidRDefault="00257982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781181C3" wp14:editId="52AC0149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51" name="Grupo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52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3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4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E26FE3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67EB5006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4969DA0F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81181C3" id="Grupo 51" o:spid="_x0000_s1056" style="position:absolute;margin-left:57pt;margin-top:780.8pt;width:523.5pt;height:43.55pt;z-index:25166336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W67zgMAACMMAAAOAAAAZHJzL2Uyb0RvYy54bWzUVm1v2zYQ/j5g/4Hgd0eiLcm2EKVIZTsY&#10;0K0F2v0AWqJeUInUSDpyVuy/70hKchI3W5YiLeYPMimSp7vn7rmHl2+ObYNumVS14AkmFz5GjGci&#10;r3mZ4N8/7WYrjJSmPKeN4CzBd0zhN1c//3TZdzGbi0o0OZMIjHAV912CK6272PNUVrGWqgvRMQ6L&#10;hZAt1TCVpZdL2oP1tvHmvh95vZB5J0XGlIK3G7eIr6z9omCZfl8UimnUJBh80/Yp7XNvnt7VJY1L&#10;SbuqzgY36Au8aGnN4aOTqQ3VFB1kfWaqrTMplCj0RSZaTxRFnTEbA0RD/EfR3Ehx6GwsZdyX3QQT&#10;QPsIpxebzX67/SBRnSc4JBhx2kKObuShEwjmAE7flTHsuZHdx+6DdBHC8J3IPitY9h6vm3npNqN9&#10;/6vIwR49aGHBORayNSYgbHS0ObibcsCOGmXwMoqCVRBCqjJYC8OFvwpdkrIKMmmOERLAMqyScOlH&#10;4+J2OE/8YDmcXi1tCB6N3Yets4NzJjKoOHUCVX0bqB8r2jGbK2UAG0Gdj6C+v6UNInOHqd0yAqoc&#10;moiLtKK8ZNdSir5iNAePXADGVbDpDpiJglz8K7yE+PNwAGo1ojjCHMILC3HkW58mkGjcSaVvmGiR&#10;GSSYNU3dKRMajentO6VN2k+7zGslmjrf1U1jJ7Lcp41EEG+Cd/ZngoYjD7Y1HPUJXofg4j+b8O3v&#10;ayaAHTwH0zQ2aG2HsaZ148bwyYbbGnWIuZzvRX4H6EnhegH0LhhUQv6JUQ99IMHqjwOVDKPmFw4Z&#10;WJPAlJu2kyBczmEi76/s769QnoGpBGuM3DDVrtkcOlmXFXyJ2HC5uAZSFLUF02TUeTU4C2XpmGeL&#10;dSLhWFOLsaZsf0Bk4Yrq9Yj6NcaNhbSO/MBV0kA3Gj+TqWcnpxr8EUSFIFz3S2l9pChnSEOIAg1d&#10;cCIg0se3wnQhV7avxt3zHvck4hNuJ1YO3JWgf69D3GgBPfqlxG1rDaLf1G2CVxO7/xuL9XF/tLJl&#10;BeDEoP8Dr7+H7kB3d+Vs+ozVJkSskA5aknKn5tmRD2o+6Y/d/emuA+V+ID/uyLPlJ1yHo/pMMj2W&#10;8BMCfVa/Sktq2mYqOIdSFtKx7gkZ4sJokBWE76cuNIagQBUNF0x49tL3Ze2vt6vtKpgF82g7C/zN&#10;Zna9S4NZtCPLcLPYpOmG/GX4Q4K4qvOcceP6eAElwfPuIsNV2F0dpyvoBIP30LrVYHBx/LdOQ6s9&#10;F0cj1+a91aFTM7Zv7U3Umhhuzeaqe39ud53u9ld/AwAA//8DAFBLAwQUAAYACAAAACEAfVRdN+EA&#10;AAAOAQAADwAAAGRycy9kb3ducmV2LnhtbExPQU7DMBC8I/EHa5G4UcfQhirEqaoKOFVItEiImxtv&#10;k6jxOordJP092xPcZnZGszP5anKtGLAPjScNapaAQCq9bajS8LV/e1iCCNGQNa0n1HDBAKvi9iY3&#10;mfUjfeKwi5XgEAqZ0VDH2GVShrJGZ8LMd0isHX3vTGTaV9L2ZuRw18rHJEmlMw3xh9p0uKmxPO3O&#10;TsP7aMb1k3odtqfj5vKzX3x8bxVqfX83rV9ARJzinxmu9bk6FNzp4M9kg2iZqzlviQwWqUpBXC0q&#10;VXw7MErny2eQRS7/zyh+AQAA//8DAFBLAQItABQABgAIAAAAIQC2gziS/gAAAOEBAAATAAAAAAAA&#10;AAAAAAAAAAAAAABbQ29udGVudF9UeXBlc10ueG1sUEsBAi0AFAAGAAgAAAAhADj9If/WAAAAlAEA&#10;AAsAAAAAAAAAAAAAAAAALwEAAF9yZWxzLy5yZWxzUEsBAi0AFAAGAAgAAAAhAH5hbrvOAwAAIwwA&#10;AA4AAAAAAAAAAAAAAAAALgIAAGRycy9lMm9Eb2MueG1sUEsBAi0AFAAGAAgAAAAhAH1UXTfhAAAA&#10;DgEAAA8AAAAAAAAAAAAAAAAAKAYAAGRycy9kb3ducmV2LnhtbFBLBQYAAAAABAAEAPMAAAA2BwAA&#10;AAA=&#10;">
              <v:oval id="Oval 12" o:spid="_x0000_s105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y54wwAAANsAAAAPAAAAZHJzL2Rvd25yZXYueG1sRI9Ba8JA&#10;FITvgv9heUJvutEQKamrSKWghx4a2/sj+0yC2bch+xrjv3eFQo/DzHzDbHaja9VAfWg8G1guElDE&#10;pbcNVwa+zx/zV1BBkC22nsnAnQLsttPJBnPrb/xFQyGVihAOORqoRbpc61DW5DAsfEccvYvvHUqU&#10;faVtj7cId61eJclaO2w4LtTY0XtN5bX4dQYO1b5YDzqVLL0cjpJdfz5P6dKYl9m4fwMlNMp/+K99&#10;tAayFTy/xB+gtw8AAAD//wMAUEsBAi0AFAAGAAgAAAAhANvh9svuAAAAhQEAABMAAAAAAAAAAAAA&#10;AAAAAAAAAFtDb250ZW50X1R5cGVzXS54bWxQSwECLQAUAAYACAAAACEAWvQsW78AAAAVAQAACwAA&#10;AAAAAAAAAAAAAAAfAQAAX3JlbHMvLnJlbHNQSwECLQAUAAYACAAAACEAXUsueMMAAADbAAAADwAA&#10;AAAAAAAAAAAAAAAHAgAAZHJzL2Rvd25yZXYueG1sUEsFBgAAAAADAAMAtwAAAPcCAAAAAA==&#10;"/>
              <v:group id="Group 13" o:spid="_x0000_s105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5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m7qwQAAANsAAAAPAAAAZHJzL2Rvd25yZXYueG1sRI9Bi8Iw&#10;FITvgv8hvAVvmq7uinRNiwqC7G21F2+P5tmWbV5KEm3990YQPA4z8w2zzgfTihs531hW8DlLQBCX&#10;VjdcKShO++kKhA/IGlvLpOBOHvJsPFpjqm3Pf3Q7hkpECPsUFdQhdKmUvqzJoJ/Zjjh6F+sMhihd&#10;JbXDPsJNK+dJspQGG44LNXa0q6n8P16NgsNyG85U6F+9mC9sX8jSXVqv1ORj2PyACDSEd/jVPmgF&#10;31/w/BJ/gMweAAAA//8DAFBLAQItABQABgAIAAAAIQDb4fbL7gAAAIUBAAATAAAAAAAAAAAAAAAA&#10;AAAAAABbQ29udGVudF9UeXBlc10ueG1sUEsBAi0AFAAGAAgAAAAhAFr0LFu/AAAAFQEAAAsAAAAA&#10;AAAAAAAAAAAAHwEAAF9yZWxzLy5yZWxzUEsBAi0AFAAGAAgAAAAhAAqWburBAAAA2wAAAA8AAAAA&#10;AAAAAAAAAAAABwIAAGRycy9kb3ducmV2LnhtbFBLBQYAAAAAAwADALcAAAD1AgAAAAA=&#10;" strokeweight=".5pt">
                  <v:textbox>
                    <w:txbxContent>
                      <w:p w14:paraId="76E26FE3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67EB5006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4969DA0F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6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JDlxQAAANsAAAAPAAAAZHJzL2Rvd25yZXYueG1sRI9BawIx&#10;FITvBf9DeEIvxc1a2FJWo6wFoRY8qPX+3LxuQjcv6ybq9t83hYLHYWa+YebLwbXiSn2wnhVMsxwE&#10;ce215UbB52E9eQURIrLG1jMp+KEAy8XoYY6l9jfe0XUfG5EgHEpUYGLsSilDbchhyHxHnLwv3zuM&#10;SfaN1D3eEty18jnPX6RDy2nBYEdvhurv/cUp2G6mq+pk7OZjd7bbYl21l+bpqNTjeKhmICIN8R7+&#10;b79rBUUBf1/SD5CLXwAAAP//AwBQSwECLQAUAAYACAAAACEA2+H2y+4AAACFAQAAEwAAAAAAAAAA&#10;AAAAAAAAAAAAW0NvbnRlbnRfVHlwZXNdLnhtbFBLAQItABQABgAIAAAAIQBa9CxbvwAAABUBAAAL&#10;AAAAAAAAAAAAAAAAAB8BAABfcmVscy8ucmVsc1BLAQItABQABgAIAAAAIQAtFJDl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2BBA39A5" wp14:editId="2242268A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56" name="Grup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57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8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9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12FF27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59D32EF1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15BCC119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BBA39A5" id="Grupo 56" o:spid="_x0000_s1061" style="position:absolute;margin-left:57pt;margin-top:780.8pt;width:523.5pt;height:43.55pt;z-index:25166131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u48yAMAACEMAAAOAAAAZHJzL2Uyb0RvYy54bWzUVm1v2zYQ/j5g/4Hgd0eSI8myEKVIZTsY&#10;0K0F2v0AWqIkohKpkXTkrNh/35GUlBc3W5YiLeYPMl+Pd8/dc3cXb45di26oVEzwDAdnPkaUF6Jk&#10;vM7w7592iwQjpQkvSSs4zfAtVfjN5c8/XQx9SpeiEW1JJQIhXKVDn+FG6z71PFU0tCPqTPSUw2Yl&#10;ZEc0TGXtlZIMIL1rvaXvx94gZNlLUVClYHXjNvGllV9VtNDvq0pRjdoMg27afqX97s3Xu7wgaS1J&#10;37BiVIO8QIuOMA6PzqI2RBN0kOxEVMcKKZSo9FkhOk9UFSuotQGsCfxH1lxLceitLXU61P0ME0D7&#10;CKcXiy1+u/kgESszHMUYcdKBj67loRcI5gDO0NcpnLmW/cf+g3QWwvCdKD4r2PYe75t57Q6j/fCr&#10;KEEeOWhhwTlWsjMiwGx0tD64nX1AjxoVsBjHYRJG4KoC9qLo3E8i56SiAU+aa0EQwjbsBtHKt0qS&#10;tGi24/3AD1fj7WQVmKseSd3DVtlROWMZRJy6A1V9G6gfG9JT6ytlAJtAXU2gvr8hLVo5SO2JCU/l&#10;wERc5A3hNb2SUgwNJSUo5PQ3moJId8FMFLjiX9ENAn8ZjTglE4gTyhEsWIRjf/kAI5L2UulrKjpk&#10;Bhmmbct6ZSwjKbl5p7RDdDpllpVoWbljbWsnst7nrURgboZ39jc+8OBYy9GQ4XUEKv6zCN/+viYC&#10;yMFL0IakBq3tONaEtW4Mfm+5DVGHmHP5XpS3gJ4ULhVA6oJBI+SfGA2QBjKs/jgQSTFqf+HggXUQ&#10;mmjTdhJGqyVM5P2d/f0dwgsQlWGNkRvm2uWaQy9Z3cBLgTWXiyvgRMUsmMajTqtRWYhKRzwbqzMH&#10;p5CCjDrxFNIDSlxMvR5Nv8a3KY7WsR+6QBrJZqj4LJ6e3PyhNF1PmOaEHQkqKdJgokCWgPf4h/Tx&#10;rTA5yEXtq1H3NMM9ifiM2wl1JVS/1+FtfA4Z+qW87ZiGkt+yLsPJTO7/RmJ93B9t0ZoT6v+H1t+h&#10;6sSQpFyKMGnGViYU2F5nDOWcu1peHPlYy+fyY09/uu2hbj+oPu7Ks6tPtI6m4jMX6SmEnyjPJ/Gr&#10;tCQma+aCcwhlIR3rnqhCXJgSZOvB9ysuJAWjoCgaLhjzbMv3Ze2vt8k2CRfhMt4uQn+zWVzt8nAR&#10;74JVtDnf5Pkm+MvwJwjThpUl5Ub1qf0Mwud1ImMj7BrHuQGdYfAeSrd9EKg4/VuloSM6rY2mwJt1&#10;W4bueia7avtQK2LsmU2je39uT9119pd/AwAA//8DAFBLAwQUAAYACAAAACEAfVRdN+EAAAAOAQAA&#10;DwAAAGRycy9kb3ducmV2LnhtbExPQU7DMBC8I/EHa5G4UcfQhirEqaoKOFVItEiImxtvk6jxOord&#10;JP092xPcZnZGszP5anKtGLAPjScNapaAQCq9bajS8LV/e1iCCNGQNa0n1HDBAKvi9iY3mfUjfeKw&#10;i5XgEAqZ0VDH2GVShrJGZ8LMd0isHX3vTGTaV9L2ZuRw18rHJEmlMw3xh9p0uKmxPO3OTsP7aMb1&#10;k3odtqfj5vKzX3x8bxVqfX83rV9ARJzinxmu9bk6FNzp4M9kg2iZqzlviQwWqUpBXC0qVXw7MErn&#10;y2eQRS7/zyh+AQAA//8DAFBLAQItABQABgAIAAAAIQC2gziS/gAAAOEBAAATAAAAAAAAAAAAAAAA&#10;AAAAAABbQ29udGVudF9UeXBlc10ueG1sUEsBAi0AFAAGAAgAAAAhADj9If/WAAAAlAEAAAsAAAAA&#10;AAAAAAAAAAAALwEAAF9yZWxzLy5yZWxzUEsBAi0AFAAGAAgAAAAhAN8K7jzIAwAAIQwAAA4AAAAA&#10;AAAAAAAAAAAALgIAAGRycy9lMm9Eb2MueG1sUEsBAi0AFAAGAAgAAAAhAH1UXTfhAAAADgEAAA8A&#10;AAAAAAAAAAAAAAAAIgYAAGRycy9kb3ducmV2LnhtbFBLBQYAAAAABAAEAPMAAAAwBwAAAAA=&#10;">
              <v:oval id="Oval 7" o:spid="_x0000_s106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I3gwwAAANsAAAAPAAAAZHJzL2Rvd25yZXYueG1sRI9Ba8JA&#10;FITvhf6H5RW81Y0NUUldRSqCPfTQqPdH9pkEs29D9jXGf+8WCj0OM/MNs9qMrlUD9aHxbGA2TUAR&#10;l942XBk4HfevS1BBkC22nsnAnQJs1s9PK8ytv/E3DYVUKkI45GigFulyrUNZk8Mw9R1x9C6+dyhR&#10;9pW2Pd4i3LX6LUnm2mHDcaHGjj5qKq/FjzOwq7bFfNCpZOlld5Dsev76TGfGTF7G7TsooVH+w3/t&#10;gzWQLeD3S/wBev0AAAD//wMAUEsBAi0AFAAGAAgAAAAhANvh9svuAAAAhQEAABMAAAAAAAAAAAAA&#10;AAAAAAAAAFtDb250ZW50X1R5cGVzXS54bWxQSwECLQAUAAYACAAAACEAWvQsW78AAAAVAQAACwAA&#10;AAAAAAAAAAAAAAAfAQAAX3JlbHMvLnJlbHNQSwECLQAUAAYACAAAACEATTyN4MMAAADbAAAADwAA&#10;AAAAAAAAAAAAAAAHAgAAZHJzL2Rvd25yZXYueG1sUEsFBgAAAAADAAMAtwAAAPcCAAAAAA==&#10;"/>
              <v:group id="Group 8" o:spid="_x0000_s106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<v:shape id="Caixa de texto 1" o:spid="_x0000_s106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8F0wQAAANsAAAAPAAAAZHJzL2Rvd25yZXYueG1sRI9Bi8Iw&#10;FITvgv8hPGFvmqooa20quwsL4k3tZW+P5tkWm5eSZG3990YQPA4z8w2T7QbTihs531hWMJ8lIIhL&#10;qxuuFBTn3+knCB+QNbaWScGdPOzy8SjDVNuej3Q7hUpECPsUFdQhdKmUvqzJoJ/Zjjh6F+sMhihd&#10;JbXDPsJNKxdJspYGG44LNXb0U1N5Pf0bBfv1d/ijQh/0crG0fSFLd2m9Uh+T4WsLItAQ3uFXe68V&#10;rDbw/BJ/gMwfAAAA//8DAFBLAQItABQABgAIAAAAIQDb4fbL7gAAAIUBAAATAAAAAAAAAAAAAAAA&#10;AAAAAABbQ29udGVudF9UeXBlc10ueG1sUEsBAi0AFAAGAAgAAAAhAFr0LFu/AAAAFQEAAAsAAAAA&#10;AAAAAAAAAAAAHwEAAF9yZWxzLy5yZWxzUEsBAi0AFAAGAAgAAAAhAOSXwXTBAAAA2wAAAA8AAAAA&#10;AAAAAAAAAAAABwIAAGRycy9kb3ducmV2LnhtbFBLBQYAAAAAAwADALcAAAD1AgAAAAA=&#10;" strokeweight=".5pt">
                  <v:textbox>
                    <w:txbxContent>
                      <w:p w14:paraId="1E12FF27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59D32EF1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15BCC119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6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/nAwQAAANsAAAAPAAAAZHJzL2Rvd25yZXYueG1sRE/LagIx&#10;FN0X/IdwBTdFMwoVGY0yFoRacOFrf51cJ8HJzTiJOv37ZlHo8nDei1XnavGkNljPCsajDARx6bXl&#10;SsHpuBnOQISIrLH2TAp+KMBq2XtbYK79i/f0PMRKpBAOOSowMTa5lKE05DCMfEOcuKtvHcYE20rq&#10;Fl8p3NVykmVT6dByajDY0Keh8nZ4OAW77XhdXIzdfu/vdvexKepH9X5WatDvijmISF38F/+5v7SC&#10;aVqfvqQfIJe/AAAA//8DAFBLAQItABQABgAIAAAAIQDb4fbL7gAAAIUBAAATAAAAAAAAAAAAAAAA&#10;AAAAAABbQ29udGVudF9UeXBlc10ueG1sUEsBAi0AFAAGAAgAAAAhAFr0LFu/AAAAFQEAAAsAAAAA&#10;AAAAAAAAAAAAHwEAAF9yZWxzLy5yZWxzUEsBAi0AFAAGAAgAAAAhAPMP+cDBAAAA2wAAAA8AAAAA&#10;AAAAAAAAAAAABwIAAGRycy9kb3ducmV2LnhtbFBLBQYAAAAAAwADALcAAAD1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ECD4D6E" wp14:editId="052051E0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61" name="Grupo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62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63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64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EE4DA2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72523E2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56DE5B62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ECD4D6E" id="Grupo 61" o:spid="_x0000_s1066" style="position:absolute;margin-left:57pt;margin-top:780.8pt;width:523.5pt;height:43.55pt;z-index:25166028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VPdywMAACAMAAAOAAAAZHJzL2Uyb0RvYy54bWzUVm1v2zYQ/j5g/4Hgd0eSLcmyEKVIZTsY&#10;0K0F2v0AWqJeUInUSDpSVuy/70hKchI3W5YiLeYPMimSp7vn7rmHl2+GtkG3VMiaswR7Fy5GlGU8&#10;r1mZ4N8/7RcRRlIRlpOGM5rgOyrxm6uff7rsu5guecWbnAoERpiM+y7BlVJd7Dgyq2hL5AXvKIPF&#10;gouWKJiK0skF6cF62zhL1w2dnou8EzyjUsLbrV3EV8Z+UdBMvS8KSRVqEgy+KfMU5nnQT+fqksSl&#10;IF1VZ6Mb5AVetKRm8NHZ1JYogo6iPjPV1pngkhfqIuOtw4uizqiJAaLx3EfR3Ah+7EwsZdyX3QwT&#10;QPsIpxebzX67/SBQnSc49DBipIUc3YhjxxHMAZy+K2PYcyO6j90HYSOE4TuefZaw7Dxe1/PSbkaH&#10;/leegz1yVNyAMxSi1SYgbDSYHNzNOaCDQhm8DEM/8gNIVQZrQbByo8AmKasgk/qY5/mwDKtesHbD&#10;aXE3nvdcfz2ejtYmBIfE9sPG2dE5HRlUnDyBKr8N1I8V6ajJldSATaAuJ1Df35IGLS2kZseEp7Rg&#10;IsbTirCSXgvB+4qSHByy/mtPwaQ9oCcSUvGv6HqeuwxGnKIJxAnlAF4YhEPX+DRjROJOSHVDeYv0&#10;IMG0aepO6shITG7fSaWzftqlX0ve1Pm+bhozEeUhbQSCcBO8Nz8dNBx5sK1hqE/wJgAX/9mEa35f&#10;MwHkYDmYJrFGazeOFakbO4ZPNsyUqEXMpvzA8ztAT3DbCqB1waDi4k+MemgDCZZ/HImgGDW/MMjA&#10;xvN1tSkz8YP1Eibi/srh/gphGZhKsMLIDlNle82xE3VZwZc8Ey7j18CJojZg6oxar0ZnoSot8Uyt&#10;zhycSmo1lZRpD2hla+r1aPo1vk11tAld3xbSSDYSP5OnZyfnEvwRNIUgbO9LST0QlFOkIESOxh44&#10;8w+p4S3XPchW7atR97zDPYn4jNuJlCN1Bajf6/A2XEGHfilv21qB5Dd1m+BoJvd/I7EaDoMRrWhq&#10;qP8fWn8P1YHmbstZtxmjTMio6KgkKbNSng1slPJZfczmT3cdyPYD8bFHni0+wSaYtGfW6KmCn1Dn&#10;s/KVShDdNFPOGFQyF5Z0T4gQ41qBjBx8P20hMQQFmqipoMMzN74vG3ezi3aRv/CX4W7hu9vt4nqf&#10;+otw762D7WqbplvvL00fz4+rOs8p065Pt0/Pf95FZLwH23vjfP+cYXAeWjcKDC5O/8Zp6LTn0qjF&#10;Wr83KnTqxeatuYYaE+OVWd9z78/NrtPF/upvAAAA//8DAFBLAwQUAAYACAAAACEAfVRdN+EAAAAO&#10;AQAADwAAAGRycy9kb3ducmV2LnhtbExPQU7DMBC8I/EHa5G4UcfQhirEqaoKOFVItEiImxtvk6jx&#10;OordJP092xPcZnZGszP5anKtGLAPjScNapaAQCq9bajS8LV/e1iCCNGQNa0n1HDBAKvi9iY3mfUj&#10;feKwi5XgEAqZ0VDH2GVShrJGZ8LMd0isHX3vTGTaV9L2ZuRw18rHJEmlMw3xh9p0uKmxPO3OTsP7&#10;aMb1k3odtqfj5vKzX3x8bxVqfX83rV9ARJzinxmu9bk6FNzp4M9kg2iZqzlviQwWqUpBXC0qVXw7&#10;MErny2eQRS7/zyh+AQAA//8DAFBLAQItABQABgAIAAAAIQC2gziS/gAAAOEBAAATAAAAAAAAAAAA&#10;AAAAAAAAAABbQ29udGVudF9UeXBlc10ueG1sUEsBAi0AFAAGAAgAAAAhADj9If/WAAAAlAEAAAsA&#10;AAAAAAAAAAAAAAAALwEAAF9yZWxzLy5yZWxzUEsBAi0AFAAGAAgAAAAhABktU93LAwAAIAwAAA4A&#10;AAAAAAAAAAAAAAAALgIAAGRycy9lMm9Eb2MueG1sUEsBAi0AFAAGAAgAAAAhAH1UXTfhAAAADgEA&#10;AA8AAAAAAAAAAAAAAAAAJQYAAGRycy9kb3ducmV2LnhtbFBLBQYAAAAABAAEAPMAAAAzBwAAAAA=&#10;">
              <v:oval id="Oval 2" o:spid="_x0000_s106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+TFwwAAANsAAAAPAAAAZHJzL2Rvd25yZXYueG1sRI9Ba8JA&#10;FITvQv/D8gredKPBUFJXkYqgBw+N7f2RfSbB7NuQfY3pv+8KQo/DzHzDrLeja9VAfWg8G1jME1DE&#10;pbcNVwa+LofZG6ggyBZbz2TglwJsNy+TNebW3/mThkIqFSEccjRQi3S51qGsyWGY+444elffO5Qo&#10;+0rbHu8R7lq9TJJMO2w4LtTY0UdN5a34cQb21a7IBp3KKr3uj7K6fZ9P6cKY6eu4ewclNMp/+Nk+&#10;WgPZEh5f4g/Qmz8AAAD//wMAUEsBAi0AFAAGAAgAAAAhANvh9svuAAAAhQEAABMAAAAAAAAAAAAA&#10;AAAAAAAAAFtDb250ZW50X1R5cGVzXS54bWxQSwECLQAUAAYACAAAACEAWvQsW78AAAAVAQAACwAA&#10;AAAAAAAAAAAAAAAfAQAAX3JlbHMvLnJlbHNQSwECLQAUAAYACAAAACEAkyfkxcMAAADbAAAADwAA&#10;AAAAAAAAAAAAAAAHAgAAZHJzL2Rvd25yZXYueG1sUEsFBgAAAAADAAMAtwAAAPcCAAAAAA==&#10;"/>
              <v:group id="Group 3" o:spid="_x0000_s106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<v:shape id="Caixa de texto 1" o:spid="_x0000_s106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qRXwgAAANsAAAAPAAAAZHJzL2Rvd25yZXYueG1sRI/NasMw&#10;EITvgbyD2EBvsdykmOBGCW2hYHJr4ktui7X+odbKSKrtvn0UCOQ4zMw3zP44m16M5HxnWcFrkoIg&#10;rqzuuFFQXr7XOxA+IGvsLZOCf/JwPCwXe8y1nfiHxnNoRISwz1FBG8KQS+mrlgz6xA7E0autMxii&#10;dI3UDqcIN73cpGkmDXYcF1oc6Kul6vf8ZxQU2We4UqlPervZ2qmUlat7r9TLav54BxFoDs/wo11o&#10;Bdkb3L/EHyAPNwAAAP//AwBQSwECLQAUAAYACAAAACEA2+H2y+4AAACFAQAAEwAAAAAAAAAAAAAA&#10;AAAAAAAAW0NvbnRlbnRfVHlwZXNdLnhtbFBLAQItABQABgAIAAAAIQBa9CxbvwAAABUBAAALAAAA&#10;AAAAAAAAAAAAAB8BAABfcmVscy8ucmVsc1BLAQItABQABgAIAAAAIQDE+qRXwgAAANsAAAAPAAAA&#10;AAAAAAAAAAAAAAcCAABkcnMvZG93bnJldi54bWxQSwUGAAAAAAMAAwC3AAAA9gIAAAAA&#10;" strokeweight=".5pt">
                  <v:textbox>
                    <w:txbxContent>
                      <w:p w14:paraId="4EEE4DA2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72523E2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56DE5B62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7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FpYxAAAANsAAAAPAAAAZHJzL2Rvd25yZXYueG1sRI9PawIx&#10;FMTvBb9DeEIvpWYVFNkaZS0IKnjw3/1187oJbl62m6jbb28KBY/DzPyGmS06V4sbtcF6VjAcZCCI&#10;S68tVwpOx9X7FESIyBprz6TglwIs5r2XGeba33lPt0OsRIJwyFGBibHJpQylIYdh4Bvi5H371mFM&#10;sq2kbvGe4K6WoyybSIeW04LBhj4NlZfD1SnYbYbL4svYzXb/Y3fjVVFfq7ezUq/9rvgAEamLz/B/&#10;e60VTMbw9yX9ADl/AAAA//8DAFBLAQItABQABgAIAAAAIQDb4fbL7gAAAIUBAAATAAAAAAAAAAAA&#10;AAAAAAAAAABbQ29udGVudF9UeXBlc10ueG1sUEsBAi0AFAAGAAgAAAAhAFr0LFu/AAAAFQEAAAsA&#10;AAAAAAAAAAAAAAAAHwEAAF9yZWxzLy5yZWxzUEsBAi0AFAAGAAgAAAAhAON4WljEAAAA2wAAAA8A&#10;AAAAAAAAAAAAAAAABwIAAGRycy9kb3ducmV2LnhtbFBLBQYAAAAAAwADALcAAAD4AgAAAAA=&#10;"/>
              </v:group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06"/>
      <w:gridCol w:w="2147"/>
      <w:gridCol w:w="416"/>
      <w:gridCol w:w="4369"/>
    </w:tblGrid>
    <w:tr w:rsidR="00E81CD6" w:rsidRPr="00A150A1" w14:paraId="05918861" w14:textId="77777777" w:rsidTr="009E56A5">
      <w:tc>
        <w:tcPr>
          <w:tcW w:w="2747" w:type="dxa"/>
        </w:tcPr>
        <w:p w14:paraId="765DB849" w14:textId="77777777" w:rsidR="00E81CD6" w:rsidRPr="00A150A1" w:rsidRDefault="00E81CD6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0473CA86" w14:textId="77777777" w:rsidR="00E81CD6" w:rsidRPr="00A150A1" w:rsidRDefault="00E81CD6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692D2FD9" w14:textId="77777777" w:rsidR="00E81CD6" w:rsidRPr="00A150A1" w:rsidRDefault="00E81CD6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E81CD6" w:rsidRPr="00A150A1" w14:paraId="34AD38ED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3B299DF9" w14:textId="77777777" w:rsidR="00E81CD6" w:rsidRPr="00A150A1" w:rsidRDefault="00E81CD6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469E1DCB" w14:textId="77777777" w:rsidR="00E81CD6" w:rsidRPr="00A150A1" w:rsidRDefault="00E81CD6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3AE9C166" w14:textId="77777777" w:rsidR="00E81CD6" w:rsidRPr="00A150A1" w:rsidRDefault="00E81CD6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E81CD6" w:rsidRPr="00A150A1" w14:paraId="552C5E56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746DB1E3" w14:textId="77777777" w:rsidR="00E81CD6" w:rsidRPr="00A150A1" w:rsidRDefault="00E81CD6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2F4E50D8" w14:textId="77777777" w:rsidR="00E81CD6" w:rsidRPr="00A150A1" w:rsidRDefault="00E81CD6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6A804037" w14:textId="77777777" w:rsidR="00E81CD6" w:rsidRPr="00A150A1" w:rsidRDefault="00E81CD6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E81CD6" w:rsidRPr="00A150A1" w14:paraId="7DAC4457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222BF9B6" w14:textId="2988DE6B" w:rsidR="00E81CD6" w:rsidRPr="00A150A1" w:rsidRDefault="00E81CD6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B06E22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 de fevereiro de 2023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0C17873F" w14:textId="77777777" w:rsidR="00E81CD6" w:rsidRPr="00A150A1" w:rsidRDefault="00E81CD6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8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11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54C6B03F" w14:textId="77777777" w:rsidR="00E81CD6" w:rsidRDefault="00E81CD6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6564376D" wp14:editId="50AF48EF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3" name="Grupo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4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6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8B8B09" w14:textId="77777777" w:rsidR="00E81CD6" w:rsidRDefault="00E81CD6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5061A49F" w14:textId="77777777" w:rsidR="00E81CD6" w:rsidRPr="00393F7A" w:rsidRDefault="00E81CD6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4CF5451F" w14:textId="77777777" w:rsidR="00E81CD6" w:rsidRPr="00393F7A" w:rsidRDefault="00E81CD6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564376D" id="_x0000_s1071" style="position:absolute;margin-left:57pt;margin-top:780.8pt;width:523.5pt;height:43.55pt;z-index:25166745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KTxzAMAAB4MAAAOAAAAZHJzL2Uyb0RvYy54bWzUVm1v2zYQ/j5g/4Hgd0eiLcm2EKVIZTsY&#10;0K0F2v0AWqJeUInUSDpyVuy/70hKchI3W5YiLeYPMimSp7vn7rmHl2+ObYNumVS14AkmFz5GjGci&#10;r3mZ4N8/7WYrjJSmPKeN4CzBd0zhN1c//3TZdzGbi0o0OZMIjHAV912CK6272PNUVrGWqgvRMQ6L&#10;hZAt1TCVpZdL2oP1tvHmvh95vZB5J0XGlIK3G7eIr6z9omCZfl8UimnUJBh80/Yp7XNvnt7VJY1L&#10;SbuqzgY36Au8aGnN4aOTqQ3VFB1kfWaqrTMplCj0RSZaTxRFnTEbA0RD/EfR3Ehx6GwsZdyX3QQT&#10;QPsIpxebzX67/SBRnSd4gRGnLaToRh46gUJisOm7MoYtN7L72H2QLkAYvhPZZwXL3uN1My/dZrTv&#10;fxU52KMHLSw2x0K2xgREjY42BXdTCthRowxeRlGwCkLIVAZrYbjwV6HLUVZBIs0xQgJYhlUSLv1o&#10;XNwO54kfLIfTq6UNwaOx+7B1dnDORAYFp06Yqm/D9GNFO2ZTpQxgA6bBiOn7W9ogMneQ2h0jnsqB&#10;ibhIK8pLdi2l6CtGc3DI+W88BZPugJkoSMW/okuIPw8HnFYjiCPKIbywCEe+9WnCiMadVPqGiRaZ&#10;QYJZ09SdMpHRmN6+U9pk/bTLvFaiqfNd3TR2Ist92kgE8SZ4Z38maDjyYFvDUZ/gdQgu/rMJ3/6+&#10;ZgK4wXMwTWOD1nYYa1o3bgyfbLgtUYeYS/le5HeAnhSuE0DngkEl5J8Y9dAFEqz+OFDJMGp+4ZCB&#10;NQlMtWk7CcLlHCby/sr+/grlGZhKsMbIDVPtWs2hk3VZwZeIDZeLa+BEUVswTUadV4OzUJWOeLZW&#10;Jw4OJQWJG2kKzQGRhaup16Pp1/g21tE68qHEDVUHstH4mTw9OzmV4A+gaTRimtL6SFHOkIYIBRpa&#10;4EQ/pI9vhWlBrmhfjbnnDe5JwCfYTpwcmCtB+16HttECGvRLadvWGgS/qVuomYnb/43D+rg/Wsla&#10;j/30/8Pq7yA6y7GaTZOxuoSIFdFBSFLulDw78kHJJ/Gxuz/ddaDaD7THHXm29oTrcJSeSaLHCn5C&#10;nM/KV2lJTc9MBedQyUI60j2hQVwYAbJq8P2khcYQFEiioYIJz973vqz99Xa1XQWzYB5tZ4G/2cyu&#10;d2kwi3ZkGW4WmzTdkL8MfUgQV3WeM25cH++eJHjePWS4Bbtb43T7nGDwHlq3Agwujv/WaWi058po&#10;tNq8tyJ0asX2rb2EWhPDhdnccu/P7a7Ttf7qbwAAAP//AwBQSwMEFAAGAAgAAAAhAH1UXTfhAAAA&#10;DgEAAA8AAABkcnMvZG93bnJldi54bWxMT0FOwzAQvCPxB2uRuFHH0IYqxKmqCjhVSLRIiJsbb5Oo&#10;8TqK3ST9PdsT3GZ2RrMz+WpyrRiwD40nDWqWgEAqvW2o0vC1f3tYggjRkDWtJ9RwwQCr4vYmN5n1&#10;I33isIuV4BAKmdFQx9hlUoayRmfCzHdIrB1970xk2lfS9mbkcNfKxyRJpTMN8YfadLipsTztzk7D&#10;+2jG9ZN6Hban4+bys198fG8Van1/N61fQESc4p8ZrvW5OhTc6eDPZINomas5b4kMFqlKQVwtKlV8&#10;OzBK58tnkEUu/88ofgEAAP//AwBQSwECLQAUAAYACAAAACEAtoM4kv4AAADhAQAAEwAAAAAAAAAA&#10;AAAAAAAAAAAAW0NvbnRlbnRfVHlwZXNdLnhtbFBLAQItABQABgAIAAAAIQA4/SH/1gAAAJQBAAAL&#10;AAAAAAAAAAAAAAAAAC8BAABfcmVscy8ucmVsc1BLAQItABQABgAIAAAAIQBllKTxzAMAAB4MAAAO&#10;AAAAAAAAAAAAAAAAAC4CAABkcnMvZTJvRG9jLnhtbFBLAQItABQABgAIAAAAIQB9VF034QAAAA4B&#10;AAAPAAAAAAAAAAAAAAAAACYGAABkcnMvZG93bnJldi54bWxQSwUGAAAAAAQABADzAAAANAcAAAAA&#10;">
              <v:oval id="Oval 12" o:spid="_x0000_s107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CfZwgAAANoAAAAPAAAAZHJzL2Rvd25yZXYueG1sRI9Ba8JA&#10;FITvhf6H5RW81Y2NSkldRSqCHjw0tvdH9pkEs29D9hnjv3cFocdhZr5hFqvBNaqnLtSeDUzGCSji&#10;wtuaSwO/x+37J6ggyBYbz2TgRgFWy9eXBWbWX/mH+lxKFSEcMjRQibSZ1qGoyGEY+5Y4eiffOZQo&#10;u1LbDq8R7hr9kSRz7bDmuFBhS98VFef84gxsynU+73Uqs/S02cns/HfYpxNjRm/D+guU0CD/4Wd7&#10;Zw1M4XEl3gC9vAMAAP//AwBQSwECLQAUAAYACAAAACEA2+H2y+4AAACFAQAAEwAAAAAAAAAAAAAA&#10;AAAAAAAAW0NvbnRlbnRfVHlwZXNdLnhtbFBLAQItABQABgAIAAAAIQBa9CxbvwAAABUBAAALAAAA&#10;AAAAAAAAAAAAAB8BAABfcmVscy8ucmVsc1BLAQItABQABgAIAAAAIQCweCfZwgAAANoAAAAPAAAA&#10;AAAAAAAAAAAAAAcCAABkcnMvZG93bnJldi54bWxQSwUGAAAAAAMAAwC3AAAA9gIAAAAA&#10;"/>
              <v:group id="Group 13" o:spid="_x0000_s107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7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PpPvgAAANoAAAAPAAAAZHJzL2Rvd25yZXYueG1sRI9Bi8Iw&#10;FITvgv8hPMGbTVUoUo2yKwjiTe3F26N5tsXmpSTRdv/9RhA8DjPzDbPZDaYVL3K+saxgnqQgiEur&#10;G64UFNfDbAXCB2SNrWVS8EcedtvxaIO5tj2f6XUJlYgQ9jkqqEPocil9WZNBn9iOOHp36wyGKF0l&#10;tcM+wk0rF2maSYMNx4UaO9rXVD4uT6PgmP2GGxX6pJeLpe0LWbp765WaToafNYhAQ/iGP+2jVpDB&#10;+0q8AXL7DwAA//8DAFBLAQItABQABgAIAAAAIQDb4fbL7gAAAIUBAAATAAAAAAAAAAAAAAAAAAAA&#10;AABbQ29udGVudF9UeXBlc10ueG1sUEsBAi0AFAAGAAgAAAAhAFr0LFu/AAAAFQEAAAsAAAAAAAAA&#10;AAAAAAAAHwEAAF9yZWxzLy5yZWxzUEsBAi0AFAAGAAgAAAAhAKDg+k++AAAA2gAAAA8AAAAAAAAA&#10;AAAAAAAABwIAAGRycy9kb3ducmV2LnhtbFBLBQYAAAAAAwADALcAAADyAgAAAAA=&#10;" strokeweight=".5pt">
                  <v:textbox>
                    <w:txbxContent>
                      <w:p w14:paraId="3C8B8B09" w14:textId="77777777" w:rsidR="00E81CD6" w:rsidRDefault="00E81CD6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5061A49F" w14:textId="77777777" w:rsidR="00E81CD6" w:rsidRPr="00393F7A" w:rsidRDefault="00E81CD6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4CF5451F" w14:textId="77777777" w:rsidR="00E81CD6" w:rsidRPr="00393F7A" w:rsidRDefault="00E81CD6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7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KrrxAAAANoAAAAPAAAAZHJzL2Rvd25yZXYueG1sRI9PawIx&#10;FMTvhX6H8AQvRbMKVdkaZVsQasGDf3p/3bxugpuX7Sbq+u1NQfA4zMxvmPmyc7U4UxusZwWjYQaC&#10;uPTacqXgsF8NZiBCRNZYeyYFVwqwXDw/zTHX/sJbOu9iJRKEQ44KTIxNLmUoDTkMQ98QJ+/Xtw5j&#10;km0ldYuXBHe1HGfZRDq0nBYMNvRhqDzuTk7BZj16L36MXX9t/+zmdVXUp+rlW6l+ryveQETq4iN8&#10;b39qBVP4v5JugFzcAAAA//8DAFBLAQItABQABgAIAAAAIQDb4fbL7gAAAIUBAAATAAAAAAAAAAAA&#10;AAAAAAAAAABbQ29udGVudF9UeXBlc10ueG1sUEsBAi0AFAAGAAgAAAAhAFr0LFu/AAAAFQEAAAsA&#10;AAAAAAAAAAAAAAAAHwEAAF9yZWxzLy5yZWxzUEsBAi0AFAAGAAgAAAAhAEZgquvEAAAA2g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6F8DC7B9" wp14:editId="2D33E850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8" name="Grup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9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0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11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A731A7" w14:textId="77777777" w:rsidR="00E81CD6" w:rsidRDefault="00E81CD6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57288D23" w14:textId="77777777" w:rsidR="00E81CD6" w:rsidRPr="00393F7A" w:rsidRDefault="00E81CD6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49BB5DC4" w14:textId="77777777" w:rsidR="00E81CD6" w:rsidRPr="00393F7A" w:rsidRDefault="00E81CD6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8DC7B9" id="_x0000_s1076" style="position:absolute;margin-left:57pt;margin-top:780.8pt;width:523.5pt;height:43.55pt;z-index:25166643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v63ygMAACAMAAAOAAAAZHJzL2Uyb0RvYy54bWzUVlFvpDYQfq/U/2DxvgFvgN1FIaeU3Y0q&#10;XXsn3fUHeMGAVbCp7Q2kp/73jm1gk+ylTVPlqu4Da2N7mPlmPn9z9W5oG3RHpWKCpx6+CDxEeS4K&#10;xqvU++XzfrH2kNKEF6QRnKbePVXeu+vvv7vqu4QuRS2agkoERrhK+i71aq27xPdVXtOWqAvRUQ6L&#10;pZAt0TCVlV9I0oP1tvGXQRD7vZBFJ0VOlYK3W7foXVv7ZUlz/aEsFdWoST3wTduntM+DefrXVySp&#10;JOlqlo9ukFd40RLG4aOzqS3RBB0lOzPVslwKJUp9kYvWF2XJcmpjgGhw8CSaWymOnY2lSvqqm2EC&#10;aJ/g9Gqz+c93HyViRepBojhpIUW38tgJFMUGm76rEthyK7tP3UfpAoThe5H/qmDZf7pu5pXbjA79&#10;T6IAe+SohcVmKGVrTEDUaLApuJ9TQAeNcngZx+E6jCBTOaxF0WWwjlyO8hoSaY5hHMIyrOJoFVgn&#10;SZLXu/E8DsLVeHq9wuaoTxL3Yevs6JyJDApOnTBV/w7TTzXpqE2VMoCNmG4mTD/ckQatHKJ2wwSn&#10;clgiLrKa8IreSCn6mpIC/HHuG0fBojtgJgoy8bfgYhwsoxGm9YThBHIELyzAcbB8BBFJOqn0LRUt&#10;MoPUo03DOmUCIwm5e6+0A3TaZV4r0bBiz5rGTmR1yBqJINzU29vf+IFH2xqO+tTbRODiX5sI7O9r&#10;JoAavABvSGLQ2o1jTVjjxpD2htsKdYi5jB9EcQ/oSeEuAri4YFAL+buHergEUk/9diSSeqj5kUMG&#10;Njg0xabtJIxWS5jIhyuHhyuE52Aq9bSH3DDT7qY5dpJVNXwJ23C5uAFKlMyCaTLqvBqdhaJ0vLOl&#10;OlNwrCgMHkw0hcsBrV1NvR1Lv0a3qY42cRC6Qhq5Zpj4IpqenfwvWYrxhGlG2EBQQZGGEAWyBHzA&#10;P6SHH4S5glzVvhl1zy+4ZxGfcTujrgTtexvexpdwQb+Wty3TIPgNa0FxZnL/MxLr4TBYyQIywA1w&#10;YtD/gdffQHXwcqpnc89YZUInqEBLMu60PB/4qOWz/tjdn+870O1H8uOOvFh+ok00qc8s0lMNPyPP&#10;ZwWstCTm2swE51DLQjraPSNDXBgNsoLw7dSFJBAUqKIhgwnPdnxfNsFmt96tw0W4jHeLMNhuFzf7&#10;LFzEe7yKtpfbLNviPwyBcJjUrCgoN65P3ScOX9aJjH2w6xvn/nOGwX9s3fZB4OL0b52GjuhcHI3C&#10;m/dWh049k31r21BrYmyZTZ/7cG53nRr76z8BAAD//wMAUEsDBBQABgAIAAAAIQB9VF034QAAAA4B&#10;AAAPAAAAZHJzL2Rvd25yZXYueG1sTE9BTsMwELwj8QdrkbhRx9CGKsSpqgo4VUi0SIibG2+TqPE6&#10;it0k/T3bE9xmdkazM/lqcq0YsA+NJw1qloBAKr1tqNLwtX97WIII0ZA1rSfUcMEAq+L2JjeZ9SN9&#10;4rCLleAQCpnRUMfYZVKGskZnwsx3SKwdfe9MZNpX0vZm5HDXysckSaUzDfGH2nS4qbE87c5Ow/to&#10;xvWTeh22p+Pm8rNffHxvFWp9fzetX0BEnOKfGa71uToU3Ongz2SDaJmrOW+JDBapSkFcLSpVfDsw&#10;SufLZ5BFLv/PKH4BAAD//wMAUEsBAi0AFAAGAAgAAAAhALaDOJL+AAAA4QEAABMAAAAAAAAAAAAA&#10;AAAAAAAAAFtDb250ZW50X1R5cGVzXS54bWxQSwECLQAUAAYACAAAACEAOP0h/9YAAACUAQAACwAA&#10;AAAAAAAAAAAAAAAvAQAAX3JlbHMvLnJlbHNQSwECLQAUAAYACAAAACEA2lb+t8oDAAAgDAAADgAA&#10;AAAAAAAAAAAAAAAuAgAAZHJzL2Uyb0RvYy54bWxQSwECLQAUAAYACAAAACEAfVRdN+EAAAAOAQAA&#10;DwAAAAAAAAAAAAAAAAAkBgAAZHJzL2Rvd25yZXYueG1sUEsFBgAAAAAEAAQA8wAAADIHAAAAAA==&#10;">
              <v:oval id="Oval 7" o:spid="_x0000_s107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YhHwgAAANoAAAAPAAAAZHJzL2Rvd25yZXYueG1sRI9Ba8JA&#10;FITvQv/D8oTedKNBaaOrSKVgDx4a2/sj+0yC2bch+4zx37sFocdhZr5h1tvBNaqnLtSeDcymCSji&#10;wtuaSwM/p8/JG6ggyBYbz2TgTgG2m5fRGjPrb/xNfS6lihAOGRqoRNpM61BU5DBMfUscvbPvHEqU&#10;Xalth7cId42eJ8lSO6w5LlTY0kdFxSW/OgP7cpcve53KIj3vD7K4/B6/0pkxr+NhtwIlNMh/+Nk+&#10;WAPv8Hcl3gC9eQAAAP//AwBQSwECLQAUAAYACAAAACEA2+H2y+4AAACFAQAAEwAAAAAAAAAAAAAA&#10;AAAAAAAAW0NvbnRlbnRfVHlwZXNdLnhtbFBLAQItABQABgAIAAAAIQBa9CxbvwAAABUBAAALAAAA&#10;AAAAAAAAAAAAAB8BAABfcmVscy8ucmVsc1BLAQItABQABgAIAAAAIQBeeYhHwgAAANoAAAAPAAAA&#10;AAAAAAAAAAAAAAcCAABkcnMvZG93bnJldi54bWxQSwUGAAAAAAMAAwC3AAAA9gIAAAAA&#10;"/>
              <v:group id="Group 8" o:spid="_x0000_s107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shape id="Caixa de texto 1" o:spid="_x0000_s107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3SyuwAAANsAAAAPAAAAZHJzL2Rvd25yZXYueG1sRE+9CsIw&#10;EN4F3yGc4KapCiLVKCoI4qZ2cTuasy02l5JEW9/eCILbfXy/t9p0phYvcr6yrGAyTkAQ51ZXXCjI&#10;rofRAoQPyBpry6TgTR42635vham2LZ/pdQmFiCHsU1RQhtCkUvq8JIN+bBviyN2tMxgidIXUDtsY&#10;bmo5TZK5NFhxbCixoX1J+ePyNAqO8124UaZPejad2TaTubvXXqnhoNsuQQTqwl/8cx91nD+B7y/x&#10;ALn+AAAA//8DAFBLAQItABQABgAIAAAAIQDb4fbL7gAAAIUBAAATAAAAAAAAAAAAAAAAAAAAAABb&#10;Q29udGVudF9UeXBlc10ueG1sUEsBAi0AFAAGAAgAAAAhAFr0LFu/AAAAFQEAAAsAAAAAAAAAAAAA&#10;AAAAHwEAAF9yZWxzLy5yZWxzUEsBAi0AFAAGAAgAAAAhAIyLdLK7AAAA2wAAAA8AAAAAAAAAAAAA&#10;AAAABwIAAGRycy9kb3ducmV2LnhtbFBLBQYAAAAAAwADALcAAADvAgAAAAA=&#10;" strokeweight=".5pt">
                  <v:textbox>
                    <w:txbxContent>
                      <w:p w14:paraId="06A731A7" w14:textId="77777777" w:rsidR="00E81CD6" w:rsidRDefault="00E81CD6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57288D23" w14:textId="77777777" w:rsidR="00E81CD6" w:rsidRPr="00393F7A" w:rsidRDefault="00E81CD6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49BB5DC4" w14:textId="77777777" w:rsidR="00E81CD6" w:rsidRPr="00393F7A" w:rsidRDefault="00E81CD6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8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7FRwgAAANsAAAAPAAAAZHJzL2Rvd25yZXYueG1sRE9NawIx&#10;EL0X+h/CFHopmlWolNUoa0GoBQ9qvY+bcRPcTNZN1O2/N4LgbR7vcyazztXiQm2wnhUM+hkI4tJr&#10;y5WCv+2i9wUiRGSNtWdS8E8BZtPXlwnm2l95TZdNrEQK4ZCjAhNjk0sZSkMOQ983xIk7+NZhTLCt&#10;pG7xmsJdLYdZNpIOLacGgw19GyqPm7NTsFoO5sXe2OXv+mRXn4uiPlcfO6Xe37piDCJSF5/ih/tH&#10;p/lDuP+SDpDTGwAAAP//AwBQSwECLQAUAAYACAAAACEA2+H2y+4AAACFAQAAEwAAAAAAAAAAAAAA&#10;AAAAAAAAW0NvbnRlbnRfVHlwZXNdLnhtbFBLAQItABQABgAIAAAAIQBa9CxbvwAAABUBAAALAAAA&#10;AAAAAAAAAAAAAB8BAABfcmVscy8ucmVsc1BLAQItABQABgAIAAAAIQA0l7FRwgAAANsAAAAPAAAA&#10;AAAAAAAAAAAAAAcCAABkcnMvZG93bnJldi54bWxQSwUGAAAAAAMAAwC3AAAA9g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3B641250" wp14:editId="091F6B52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3" name="Grupo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14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5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16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E4D78B" w14:textId="77777777" w:rsidR="00E81CD6" w:rsidRDefault="00E81CD6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182DD46D" w14:textId="77777777" w:rsidR="00E81CD6" w:rsidRPr="00393F7A" w:rsidRDefault="00E81CD6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313B26C6" w14:textId="77777777" w:rsidR="00E81CD6" w:rsidRPr="00393F7A" w:rsidRDefault="00E81CD6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B641250" id="_x0000_s1081" style="position:absolute;margin-left:57pt;margin-top:780.8pt;width:523.5pt;height:43.55pt;z-index:25166540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lf7yQMAACEMAAAOAAAAZHJzL2Uyb0RvYy54bWzUVlFv2zYQfh+w/0Dw3ZFkS7ItRClS2Q4G&#10;dGuBdj+AliiJqERqJB05K/bfdyQlOYmbLUuRFvODTIrk6e67++7j5Ztj26BbKhUTPMXBhY8R5bko&#10;GK9S/Pun3WyFkdKEF6QRnKb4jir85urnny77LqFzUYumoBKBEa6SvktxrXWXeJ7Ka9oSdSE6ymGx&#10;FLIlGqay8gpJerDeNt7c92OvF7LopMipUvB24xbxlbVfljTX78tSUY2aFINv2j6lfe7N07u6JEkl&#10;SVezfHCDvMCLljAOH51MbYgm6CDZmamW5VIoUeqLXLSeKEuWUxsDRBP4j6K5keLQ2ViqpK+6CSaA&#10;9hFOLzab/3b7QSJWQO4WGHHSQo5u5KETKA4MOH1XJbDnRnYfuw/SRQjDdyL/rGDZe7xu5pXbjPb9&#10;r6IAe+SghQXnWMrWmICw0dHm4G7KAT1qlMPLOA5XYQSpymEtihb+KnJJymvIpDkWBCEsw2oQLf14&#10;XNwO5wM/XA6nV0sbgkcS92Hr7OCciQwqTp1AVd8G6seadNTmShnARlDDEdT3t6RBcwep3THiqRyY&#10;iIusJryi11KKvqakAIec/8ZTMOkOmImCVPwrukHgz6MBp9UI4ohyBC8swrFvfZowIkknlb6hokVm&#10;kGLaNKxTJjKSkNt3Spusn3aZ10o0rNixprETWe2zRiIIN8U7+zNBw5EH2xqO+hSvI3Dxn0349vc1&#10;E0AOXoBpkhi0tsNYE9a4MXyy4bZEHWIu5XtR3AF6UrhWAK0LBrWQf2LUQxtIsfrjQCTFqPmFQwbW&#10;QWiqTdtJGC3nMJH3V/b3VwjPwVSKNUZumGnXaw6dZFUNXwpsuFxcAydKZsE0GXVeDc5CVTri2Vqd&#10;ODiWFGRu5Cm0B7RwNfV6NP0a38Y6Wsc+VLih6kA2kjyTp2cnpxL8ETSNR0wzwo4EFRRpCFGgoQdO&#10;/EP6+FaYHuSq9tWoe97hnkR8wu1EyoG6EtTvdXgbL6BDv5S3LdMg+Q1roWgmcv83Euvj/uhEa0rQ&#10;/4fX30N21mM9mz5jpQlZGR2kJONOy/MjH7R8kh+7+dNdB7r9QH3ckWerT7SORvGZRHos4Sfk+ax+&#10;lZbEdM1McA6lLKRj3RMqxIWRIKsH309cSAJBgSgaLpjw7JXvy9pfb1fbVTgL5/F2Fvqbzex6l4Wz&#10;eBcso81ik2Wb4C/DnyBMalYUlBvXx+tnED7vJjJchN3FcbqATjB4D61bCQYXx3/rNLTac200am3e&#10;Wxk6NWP71t5DrYnhzmwuuvfndtfpZn/1NwA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Aurlf7yQMAACEMAAAOAAAA&#10;AAAAAAAAAAAAAC4CAABkcnMvZTJvRG9jLnhtbFBLAQItABQABgAIAAAAIQB9VF034QAAAA4BAAAP&#10;AAAAAAAAAAAAAAAAACMGAABkcnMvZG93bnJldi54bWxQSwUGAAAAAAQABADzAAAAMQcAAAAA&#10;">
              <v:oval id="Oval 2" o:spid="_x0000_s108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KpXwQAAANsAAAAPAAAAZHJzL2Rvd25yZXYueG1sRE9Na8JA&#10;EL0X/A/LCL3VjaaKRFcRpaCHHhr1PmTHJJidDdlpTP+9Wyj0No/3Oevt4BrVUxdqzwamkwQUceFt&#10;zaWBy/njbQkqCLLFxjMZ+KEA283oZY2Z9Q/+oj6XUsUQDhkaqETaTOtQVOQwTHxLHLmb7xxKhF2p&#10;bYePGO4aPUuShXZYc2yosKV9RcU9/3YGDuUuX/Q6lXl6Oxxlfr9+ntKpMa/jYbcCJTTIv/jPfbRx&#10;/jv8/hIP0JsnAAAA//8DAFBLAQItABQABgAIAAAAIQDb4fbL7gAAAIUBAAATAAAAAAAAAAAAAAAA&#10;AAAAAABbQ29udGVudF9UeXBlc10ueG1sUEsBAi0AFAAGAAgAAAAhAFr0LFu/AAAAFQEAAAsAAAAA&#10;AAAAAAAAAAAAHwEAAF9yZWxzLy5yZWxzUEsBAi0AFAAGAAgAAAAhACuEqlfBAAAA2wAAAA8AAAAA&#10;AAAAAAAAAAAABwIAAGRycy9kb3ducmV2LnhtbFBLBQYAAAAAAwADALcAAAD1AgAAAAA=&#10;"/>
              <v:group id="Group 3" o:spid="_x0000_s108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<v:shape id="Caixa de texto 1" o:spid="_x0000_s108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uzGvgAAANsAAAAPAAAAZHJzL2Rvd25yZXYueG1sRE9Ni8Iw&#10;EL0v+B/CCN7WVIUi1bSosCDe1F68Dc3YFptJSbK2/nsjLOxtHu9ztsVoOvEk51vLChbzBARxZXXL&#10;tYLy+vO9BuEDssbOMil4kYcin3xtMdN24DM9L6EWMYR9hgqaEPpMSl81ZNDPbU8cubt1BkOErpba&#10;4RDDTSeXSZJKgy3HhgZ7OjRUPS6/RsEx3YcblfqkV8uVHUpZuXvnlZpNx90GRKAx/Iv/3Ecd56fw&#10;+SUeIPM3AAAA//8DAFBLAQItABQABgAIAAAAIQDb4fbL7gAAAIUBAAATAAAAAAAAAAAAAAAAAAAA&#10;AABbQ29udGVudF9UeXBlc10ueG1sUEsBAi0AFAAGAAgAAAAhAFr0LFu/AAAAFQEAAAsAAAAAAAAA&#10;AAAAAAAAHwEAAF9yZWxzLy5yZWxzUEsBAi0AFAAGAAgAAAAhAANi7Ma+AAAA2wAAAA8AAAAAAAAA&#10;AAAAAAAABwIAAGRycy9kb3ducmV2LnhtbFBLBQYAAAAAAwADALcAAADyAgAAAAA=&#10;" strokeweight=".5pt">
                  <v:textbox>
                    <w:txbxContent>
                      <w:p w14:paraId="5AE4D78B" w14:textId="77777777" w:rsidR="00E81CD6" w:rsidRDefault="00E81CD6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182DD46D" w14:textId="77777777" w:rsidR="00E81CD6" w:rsidRPr="00393F7A" w:rsidRDefault="00E81CD6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313B26C6" w14:textId="77777777" w:rsidR="00E81CD6" w:rsidRPr="00393F7A" w:rsidRDefault="00E81CD6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8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yMgwgAAANsAAAAPAAAAZHJzL2Rvd25yZXYueG1sRE9LawIx&#10;EL4X+h/CCF6KZhUqujXKtiDUggcfvU83001wM9luoq7/3hQEb/PxPWe+7FwtztQG61nBaJiBIC69&#10;tlwpOOxXgymIEJE11p5JwZUCLBfPT3PMtb/wls67WIkUwiFHBSbGJpcylIYchqFviBP361uHMcG2&#10;krrFSwp3tRxn2UQ6tJwaDDb0Yag87k5OwWY9ei9+jF1/bf/s5nVV1Kfq5Vupfq8r3kBE6uJDfHd/&#10;6jR/Bv+/pAPk4gYAAP//AwBQSwECLQAUAAYACAAAACEA2+H2y+4AAACFAQAAEwAAAAAAAAAAAAAA&#10;AAAAAAAAW0NvbnRlbnRfVHlwZXNdLnhtbFBLAQItABQABgAIAAAAIQBa9CxbvwAAABUBAAALAAAA&#10;AAAAAAAAAAAAAB8BAABfcmVscy8ucmVsc1BLAQItABQABgAIAAAAIQA6MyMgwgAAANsAAAAPAAAA&#10;AAAAAAAAAAAAAAcCAABkcnMvZG93bnJldi54bWxQSwUGAAAAAAMAAwC3AAAA9gIAAAAA&#10;"/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EDBA28" w14:textId="77777777" w:rsidR="00257982" w:rsidRDefault="00257982" w:rsidP="007E227E">
      <w:r>
        <w:separator/>
      </w:r>
    </w:p>
  </w:footnote>
  <w:footnote w:type="continuationSeparator" w:id="0">
    <w:p w14:paraId="49E9A1A9" w14:textId="77777777" w:rsidR="00257982" w:rsidRDefault="00257982" w:rsidP="007E2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B06E22" w14:paraId="6FA4C78F" w14:textId="77777777" w:rsidTr="00B06E22">
      <w:trPr>
        <w:trHeight w:val="1408"/>
        <w:jc w:val="center"/>
      </w:trPr>
      <w:tc>
        <w:tcPr>
          <w:tcW w:w="4322" w:type="dxa"/>
          <w:vAlign w:val="center"/>
          <w:hideMark/>
        </w:tcPr>
        <w:p w14:paraId="6AD730C9" w14:textId="69F5B6B9" w:rsidR="00B06E22" w:rsidRDefault="00B06E22" w:rsidP="00B06E22">
          <w:pPr>
            <w:pStyle w:val="Cabealho"/>
            <w:rPr>
              <w:rFonts w:asciiTheme="minorHAnsi" w:eastAsiaTheme="minorHAnsi" w:hAnsiTheme="minorHAnsi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5CAD82D2" wp14:editId="031579FE">
                <wp:extent cx="1266825" cy="676275"/>
                <wp:effectExtent l="0" t="0" r="9525" b="9525"/>
                <wp:docPr id="34" name="Imagem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  <w:hideMark/>
        </w:tcPr>
        <w:p w14:paraId="5C778135" w14:textId="4AEB9855" w:rsidR="00B06E22" w:rsidRDefault="00B06E22" w:rsidP="00B06E22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078094C0" wp14:editId="10D15D0E">
                <wp:extent cx="1933575" cy="714375"/>
                <wp:effectExtent l="0" t="0" r="0" b="0"/>
                <wp:docPr id="33" name="Imagem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DE7B1AC" w14:textId="14BAE4B3" w:rsidR="00AE244D" w:rsidRDefault="00AE244D" w:rsidP="00AE244D">
    <w:pPr>
      <w:pStyle w:val="Cabealh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B06E22" w14:paraId="598F4DFF" w14:textId="77777777" w:rsidTr="00B06E22">
      <w:trPr>
        <w:trHeight w:val="1408"/>
        <w:jc w:val="center"/>
      </w:trPr>
      <w:tc>
        <w:tcPr>
          <w:tcW w:w="4322" w:type="dxa"/>
          <w:vAlign w:val="center"/>
          <w:hideMark/>
        </w:tcPr>
        <w:p w14:paraId="25C85171" w14:textId="74CC4B32" w:rsidR="00B06E22" w:rsidRDefault="00B06E22" w:rsidP="00B06E22">
          <w:pPr>
            <w:pStyle w:val="Cabealho"/>
            <w:rPr>
              <w:rFonts w:asciiTheme="minorHAnsi" w:eastAsiaTheme="minorHAnsi" w:hAnsiTheme="minorHAnsi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3B9A02ED" wp14:editId="399A7020">
                <wp:extent cx="1266825" cy="676275"/>
                <wp:effectExtent l="0" t="0" r="9525" b="9525"/>
                <wp:docPr id="66" name="Imagem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  <w:hideMark/>
        </w:tcPr>
        <w:p w14:paraId="10E919CB" w14:textId="32711197" w:rsidR="00B06E22" w:rsidRDefault="00B06E22" w:rsidP="00B06E22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1E6F1012" wp14:editId="4002472B">
                <wp:extent cx="1933575" cy="714375"/>
                <wp:effectExtent l="0" t="0" r="0" b="0"/>
                <wp:docPr id="50" name="Imagem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01CA0D3" w14:textId="126FD2EB" w:rsidR="00257982" w:rsidRPr="00611A8A" w:rsidRDefault="00257982" w:rsidP="007E227E">
    <w:pPr>
      <w:pStyle w:val="Cabealh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B06E22" w14:paraId="092A3903" w14:textId="77777777" w:rsidTr="00B06E22">
      <w:trPr>
        <w:trHeight w:val="1408"/>
        <w:jc w:val="center"/>
      </w:trPr>
      <w:tc>
        <w:tcPr>
          <w:tcW w:w="4322" w:type="dxa"/>
          <w:vAlign w:val="center"/>
          <w:hideMark/>
        </w:tcPr>
        <w:p w14:paraId="415A1720" w14:textId="3B7DA880" w:rsidR="00B06E22" w:rsidRDefault="00B06E22" w:rsidP="00B06E22">
          <w:pPr>
            <w:pStyle w:val="Cabealho"/>
            <w:rPr>
              <w:rFonts w:asciiTheme="minorHAnsi" w:eastAsiaTheme="minorHAnsi" w:hAnsiTheme="minorHAnsi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0D8314B8" wp14:editId="181A13FE">
                <wp:extent cx="1266825" cy="676275"/>
                <wp:effectExtent l="0" t="0" r="9525" b="9525"/>
                <wp:docPr id="68" name="Imagem 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  <w:hideMark/>
        </w:tcPr>
        <w:p w14:paraId="3835F5FA" w14:textId="4BF3AE3E" w:rsidR="00B06E22" w:rsidRDefault="00B06E22" w:rsidP="00B06E22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78BE8DFD" wp14:editId="7FA73044">
                <wp:extent cx="1933575" cy="714375"/>
                <wp:effectExtent l="0" t="0" r="0" b="0"/>
                <wp:docPr id="67" name="Imagem 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3C8B724" w14:textId="5BF605B1" w:rsidR="00257982" w:rsidRPr="00611A8A" w:rsidRDefault="00257982" w:rsidP="007E227E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 w15:restartNumberingAfterBreak="0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55CF5"/>
    <w:multiLevelType w:val="hybridMultilevel"/>
    <w:tmpl w:val="AD2E47B6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826D0D"/>
    <w:multiLevelType w:val="hybridMultilevel"/>
    <w:tmpl w:val="EC8408A8"/>
    <w:lvl w:ilvl="0" w:tplc="69FEC5E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371709"/>
    <w:multiLevelType w:val="hybridMultilevel"/>
    <w:tmpl w:val="B57AB0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E71740"/>
    <w:multiLevelType w:val="multilevel"/>
    <w:tmpl w:val="A928F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40D038C"/>
    <w:multiLevelType w:val="hybridMultilevel"/>
    <w:tmpl w:val="ECE23546"/>
    <w:lvl w:ilvl="0" w:tplc="E4AE8C4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7404B"/>
    <w:multiLevelType w:val="hybridMultilevel"/>
    <w:tmpl w:val="2318A220"/>
    <w:lvl w:ilvl="0" w:tplc="F04C190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10" w:hanging="360"/>
      </w:pPr>
    </w:lvl>
    <w:lvl w:ilvl="2" w:tplc="0416001B" w:tentative="1">
      <w:start w:val="1"/>
      <w:numFmt w:val="lowerRoman"/>
      <w:lvlText w:val="%3."/>
      <w:lvlJc w:val="right"/>
      <w:pPr>
        <w:ind w:left="1830" w:hanging="180"/>
      </w:pPr>
    </w:lvl>
    <w:lvl w:ilvl="3" w:tplc="0416000F" w:tentative="1">
      <w:start w:val="1"/>
      <w:numFmt w:val="decimal"/>
      <w:lvlText w:val="%4."/>
      <w:lvlJc w:val="left"/>
      <w:pPr>
        <w:ind w:left="2550" w:hanging="360"/>
      </w:pPr>
    </w:lvl>
    <w:lvl w:ilvl="4" w:tplc="04160019" w:tentative="1">
      <w:start w:val="1"/>
      <w:numFmt w:val="lowerLetter"/>
      <w:lvlText w:val="%5."/>
      <w:lvlJc w:val="left"/>
      <w:pPr>
        <w:ind w:left="3270" w:hanging="360"/>
      </w:pPr>
    </w:lvl>
    <w:lvl w:ilvl="5" w:tplc="0416001B" w:tentative="1">
      <w:start w:val="1"/>
      <w:numFmt w:val="lowerRoman"/>
      <w:lvlText w:val="%6."/>
      <w:lvlJc w:val="right"/>
      <w:pPr>
        <w:ind w:left="3990" w:hanging="180"/>
      </w:pPr>
    </w:lvl>
    <w:lvl w:ilvl="6" w:tplc="0416000F" w:tentative="1">
      <w:start w:val="1"/>
      <w:numFmt w:val="decimal"/>
      <w:lvlText w:val="%7."/>
      <w:lvlJc w:val="left"/>
      <w:pPr>
        <w:ind w:left="4710" w:hanging="360"/>
      </w:pPr>
    </w:lvl>
    <w:lvl w:ilvl="7" w:tplc="04160019" w:tentative="1">
      <w:start w:val="1"/>
      <w:numFmt w:val="lowerLetter"/>
      <w:lvlText w:val="%8."/>
      <w:lvlJc w:val="left"/>
      <w:pPr>
        <w:ind w:left="5430" w:hanging="360"/>
      </w:pPr>
    </w:lvl>
    <w:lvl w:ilvl="8" w:tplc="0416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0" w15:restartNumberingAfterBreak="0">
    <w:nsid w:val="40A82C00"/>
    <w:multiLevelType w:val="hybridMultilevel"/>
    <w:tmpl w:val="6090101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A16502"/>
    <w:multiLevelType w:val="hybridMultilevel"/>
    <w:tmpl w:val="A0F0A85A"/>
    <w:lvl w:ilvl="0" w:tplc="D8D0665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0353C7"/>
    <w:multiLevelType w:val="hybridMultilevel"/>
    <w:tmpl w:val="C9AECDDE"/>
    <w:lvl w:ilvl="0" w:tplc="F0A6B5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CA32F7"/>
    <w:multiLevelType w:val="multilevel"/>
    <w:tmpl w:val="F536DF7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45C23DB"/>
    <w:multiLevelType w:val="hybridMultilevel"/>
    <w:tmpl w:val="81BCAFD6"/>
    <w:lvl w:ilvl="0" w:tplc="68829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6" w15:restartNumberingAfterBreak="0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2C302C"/>
    <w:multiLevelType w:val="hybridMultilevel"/>
    <w:tmpl w:val="8D1ABD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FF1ECC"/>
    <w:multiLevelType w:val="hybridMultilevel"/>
    <w:tmpl w:val="978C4D94"/>
    <w:lvl w:ilvl="0" w:tplc="9A7CFD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9C447A"/>
    <w:multiLevelType w:val="multilevel"/>
    <w:tmpl w:val="E7ECC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506289D"/>
    <w:multiLevelType w:val="multilevel"/>
    <w:tmpl w:val="FFAC2E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abstractNum w:abstractNumId="24" w15:restartNumberingAfterBreak="0">
    <w:nsid w:val="7F0E20A4"/>
    <w:multiLevelType w:val="hybridMultilevel"/>
    <w:tmpl w:val="6090101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2"/>
  </w:num>
  <w:num w:numId="4">
    <w:abstractNumId w:val="17"/>
  </w:num>
  <w:num w:numId="5">
    <w:abstractNumId w:val="23"/>
  </w:num>
  <w:num w:numId="6">
    <w:abstractNumId w:val="15"/>
  </w:num>
  <w:num w:numId="7">
    <w:abstractNumId w:val="7"/>
  </w:num>
  <w:num w:numId="8">
    <w:abstractNumId w:val="16"/>
  </w:num>
  <w:num w:numId="9">
    <w:abstractNumId w:val="0"/>
  </w:num>
  <w:num w:numId="10">
    <w:abstractNumId w:val="9"/>
  </w:num>
  <w:num w:numId="11">
    <w:abstractNumId w:val="18"/>
  </w:num>
  <w:num w:numId="12">
    <w:abstractNumId w:val="2"/>
  </w:num>
  <w:num w:numId="13">
    <w:abstractNumId w:val="6"/>
  </w:num>
  <w:num w:numId="14">
    <w:abstractNumId w:val="14"/>
  </w:num>
  <w:num w:numId="15">
    <w:abstractNumId w:val="11"/>
  </w:num>
  <w:num w:numId="16">
    <w:abstractNumId w:val="21"/>
  </w:num>
  <w:num w:numId="17">
    <w:abstractNumId w:val="12"/>
  </w:num>
  <w:num w:numId="18">
    <w:abstractNumId w:val="8"/>
  </w:num>
  <w:num w:numId="19">
    <w:abstractNumId w:val="19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3"/>
  </w:num>
  <w:num w:numId="23">
    <w:abstractNumId w:val="10"/>
  </w:num>
  <w:num w:numId="24">
    <w:abstractNumId w:val="24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0"/>
  <w:defaultTabStop w:val="709"/>
  <w:hyphenationZone w:val="425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27E"/>
    <w:rsid w:val="00001AA6"/>
    <w:rsid w:val="00002186"/>
    <w:rsid w:val="0001218C"/>
    <w:rsid w:val="00012B6A"/>
    <w:rsid w:val="00012CFF"/>
    <w:rsid w:val="00014697"/>
    <w:rsid w:val="00024718"/>
    <w:rsid w:val="00024775"/>
    <w:rsid w:val="00030942"/>
    <w:rsid w:val="00040F2C"/>
    <w:rsid w:val="00043D13"/>
    <w:rsid w:val="000500DD"/>
    <w:rsid w:val="00050C28"/>
    <w:rsid w:val="00051013"/>
    <w:rsid w:val="00054BC9"/>
    <w:rsid w:val="00056782"/>
    <w:rsid w:val="00070A75"/>
    <w:rsid w:val="00075716"/>
    <w:rsid w:val="000831E8"/>
    <w:rsid w:val="00085574"/>
    <w:rsid w:val="000868ED"/>
    <w:rsid w:val="00090582"/>
    <w:rsid w:val="00090D17"/>
    <w:rsid w:val="0009124D"/>
    <w:rsid w:val="00094EE1"/>
    <w:rsid w:val="000A278E"/>
    <w:rsid w:val="000A3EC4"/>
    <w:rsid w:val="000B291E"/>
    <w:rsid w:val="000B6E2A"/>
    <w:rsid w:val="000B714B"/>
    <w:rsid w:val="000C063F"/>
    <w:rsid w:val="000C7499"/>
    <w:rsid w:val="000C7ADC"/>
    <w:rsid w:val="000D208C"/>
    <w:rsid w:val="000D317F"/>
    <w:rsid w:val="000D3AE1"/>
    <w:rsid w:val="000D3E69"/>
    <w:rsid w:val="000D55EE"/>
    <w:rsid w:val="000D5D68"/>
    <w:rsid w:val="000E14B6"/>
    <w:rsid w:val="000E668D"/>
    <w:rsid w:val="000F16D1"/>
    <w:rsid w:val="000F1D7C"/>
    <w:rsid w:val="000F21C7"/>
    <w:rsid w:val="000F3147"/>
    <w:rsid w:val="000F43FD"/>
    <w:rsid w:val="000F5FB3"/>
    <w:rsid w:val="000F797F"/>
    <w:rsid w:val="001016A8"/>
    <w:rsid w:val="001024C0"/>
    <w:rsid w:val="00107039"/>
    <w:rsid w:val="00107267"/>
    <w:rsid w:val="001107BF"/>
    <w:rsid w:val="00114A3A"/>
    <w:rsid w:val="001220A4"/>
    <w:rsid w:val="0012347E"/>
    <w:rsid w:val="00135E4E"/>
    <w:rsid w:val="00143D5C"/>
    <w:rsid w:val="00145F44"/>
    <w:rsid w:val="00147A25"/>
    <w:rsid w:val="001511DA"/>
    <w:rsid w:val="001568F5"/>
    <w:rsid w:val="0017008B"/>
    <w:rsid w:val="00170ACD"/>
    <w:rsid w:val="00171594"/>
    <w:rsid w:val="00176E79"/>
    <w:rsid w:val="001804AD"/>
    <w:rsid w:val="00187F8C"/>
    <w:rsid w:val="00195406"/>
    <w:rsid w:val="00195D6D"/>
    <w:rsid w:val="001A05D1"/>
    <w:rsid w:val="001A14D1"/>
    <w:rsid w:val="001A3462"/>
    <w:rsid w:val="001B25D0"/>
    <w:rsid w:val="001B373D"/>
    <w:rsid w:val="001B5F65"/>
    <w:rsid w:val="001B7254"/>
    <w:rsid w:val="001C049B"/>
    <w:rsid w:val="001C3A3E"/>
    <w:rsid w:val="001C40D6"/>
    <w:rsid w:val="001C6FA6"/>
    <w:rsid w:val="001D2673"/>
    <w:rsid w:val="001E1D6F"/>
    <w:rsid w:val="001F0EE3"/>
    <w:rsid w:val="001F5C4C"/>
    <w:rsid w:val="00201015"/>
    <w:rsid w:val="002029F5"/>
    <w:rsid w:val="002046EC"/>
    <w:rsid w:val="002075AD"/>
    <w:rsid w:val="00210CEF"/>
    <w:rsid w:val="00216770"/>
    <w:rsid w:val="00223C49"/>
    <w:rsid w:val="00223CE9"/>
    <w:rsid w:val="00224F41"/>
    <w:rsid w:val="00230869"/>
    <w:rsid w:val="00234EB2"/>
    <w:rsid w:val="002434BC"/>
    <w:rsid w:val="0024712F"/>
    <w:rsid w:val="0024728B"/>
    <w:rsid w:val="00250659"/>
    <w:rsid w:val="00257982"/>
    <w:rsid w:val="00273315"/>
    <w:rsid w:val="00273DBA"/>
    <w:rsid w:val="00275418"/>
    <w:rsid w:val="002767DE"/>
    <w:rsid w:val="00283CAB"/>
    <w:rsid w:val="00285E75"/>
    <w:rsid w:val="0028655D"/>
    <w:rsid w:val="00286A0D"/>
    <w:rsid w:val="00286F44"/>
    <w:rsid w:val="002907B0"/>
    <w:rsid w:val="00291084"/>
    <w:rsid w:val="0029109D"/>
    <w:rsid w:val="002960E0"/>
    <w:rsid w:val="002A6966"/>
    <w:rsid w:val="002B2EFA"/>
    <w:rsid w:val="002B67F6"/>
    <w:rsid w:val="002C16B2"/>
    <w:rsid w:val="002C5AC5"/>
    <w:rsid w:val="002C6234"/>
    <w:rsid w:val="002C6CC2"/>
    <w:rsid w:val="002D0055"/>
    <w:rsid w:val="002D6D6A"/>
    <w:rsid w:val="002E2A14"/>
    <w:rsid w:val="002E3BAA"/>
    <w:rsid w:val="002E54F4"/>
    <w:rsid w:val="002E59F4"/>
    <w:rsid w:val="003137C6"/>
    <w:rsid w:val="0031684B"/>
    <w:rsid w:val="00317256"/>
    <w:rsid w:val="00317970"/>
    <w:rsid w:val="003215B3"/>
    <w:rsid w:val="00321975"/>
    <w:rsid w:val="00321EA4"/>
    <w:rsid w:val="0032413A"/>
    <w:rsid w:val="00331BCB"/>
    <w:rsid w:val="00337385"/>
    <w:rsid w:val="0034328D"/>
    <w:rsid w:val="00345AE5"/>
    <w:rsid w:val="0035224E"/>
    <w:rsid w:val="00354EDA"/>
    <w:rsid w:val="003556EF"/>
    <w:rsid w:val="003568C4"/>
    <w:rsid w:val="00356EE3"/>
    <w:rsid w:val="0036254E"/>
    <w:rsid w:val="00363799"/>
    <w:rsid w:val="00364D8E"/>
    <w:rsid w:val="00364F38"/>
    <w:rsid w:val="00365EB7"/>
    <w:rsid w:val="00365FFA"/>
    <w:rsid w:val="00367BDE"/>
    <w:rsid w:val="003701B1"/>
    <w:rsid w:val="003715BE"/>
    <w:rsid w:val="00374AA3"/>
    <w:rsid w:val="00375C9B"/>
    <w:rsid w:val="00386037"/>
    <w:rsid w:val="003943FF"/>
    <w:rsid w:val="003A2F25"/>
    <w:rsid w:val="003A7CBE"/>
    <w:rsid w:val="003B3AA5"/>
    <w:rsid w:val="003B5580"/>
    <w:rsid w:val="003B6153"/>
    <w:rsid w:val="003C088C"/>
    <w:rsid w:val="003D7A9F"/>
    <w:rsid w:val="003E3D61"/>
    <w:rsid w:val="003F3611"/>
    <w:rsid w:val="003F3A47"/>
    <w:rsid w:val="004002D4"/>
    <w:rsid w:val="00400B0B"/>
    <w:rsid w:val="00402CD2"/>
    <w:rsid w:val="00404919"/>
    <w:rsid w:val="00405B10"/>
    <w:rsid w:val="00410FD4"/>
    <w:rsid w:val="00414E4F"/>
    <w:rsid w:val="004153A8"/>
    <w:rsid w:val="00415AB2"/>
    <w:rsid w:val="00430E31"/>
    <w:rsid w:val="00447396"/>
    <w:rsid w:val="00453A60"/>
    <w:rsid w:val="00456712"/>
    <w:rsid w:val="00456F2D"/>
    <w:rsid w:val="00465DAD"/>
    <w:rsid w:val="00470EA8"/>
    <w:rsid w:val="00471788"/>
    <w:rsid w:val="00480459"/>
    <w:rsid w:val="00481B9B"/>
    <w:rsid w:val="00487919"/>
    <w:rsid w:val="00491B56"/>
    <w:rsid w:val="004923D9"/>
    <w:rsid w:val="004950EF"/>
    <w:rsid w:val="004A6EDA"/>
    <w:rsid w:val="004A7AF7"/>
    <w:rsid w:val="004A7D96"/>
    <w:rsid w:val="004B106D"/>
    <w:rsid w:val="004B1216"/>
    <w:rsid w:val="004C5093"/>
    <w:rsid w:val="004D0007"/>
    <w:rsid w:val="004D1895"/>
    <w:rsid w:val="004D3DC7"/>
    <w:rsid w:val="004D6BA7"/>
    <w:rsid w:val="004E46CB"/>
    <w:rsid w:val="004E4EFA"/>
    <w:rsid w:val="004E65F7"/>
    <w:rsid w:val="004F3C73"/>
    <w:rsid w:val="004F4EE8"/>
    <w:rsid w:val="004F73BD"/>
    <w:rsid w:val="004F7CCA"/>
    <w:rsid w:val="00507754"/>
    <w:rsid w:val="00512402"/>
    <w:rsid w:val="0051278E"/>
    <w:rsid w:val="00515222"/>
    <w:rsid w:val="005179D2"/>
    <w:rsid w:val="00517CDF"/>
    <w:rsid w:val="0052202E"/>
    <w:rsid w:val="00540A12"/>
    <w:rsid w:val="00541F9E"/>
    <w:rsid w:val="005578DB"/>
    <w:rsid w:val="005675CD"/>
    <w:rsid w:val="0057056B"/>
    <w:rsid w:val="005707EB"/>
    <w:rsid w:val="00575563"/>
    <w:rsid w:val="005760AA"/>
    <w:rsid w:val="0058488B"/>
    <w:rsid w:val="00586E95"/>
    <w:rsid w:val="00597407"/>
    <w:rsid w:val="005978F4"/>
    <w:rsid w:val="005A35C0"/>
    <w:rsid w:val="005A42D5"/>
    <w:rsid w:val="005B12D4"/>
    <w:rsid w:val="005B38AB"/>
    <w:rsid w:val="005C1218"/>
    <w:rsid w:val="005D254C"/>
    <w:rsid w:val="005D3FC4"/>
    <w:rsid w:val="005D57A3"/>
    <w:rsid w:val="005D6566"/>
    <w:rsid w:val="005D67DA"/>
    <w:rsid w:val="005D6A44"/>
    <w:rsid w:val="005E277D"/>
    <w:rsid w:val="005E7443"/>
    <w:rsid w:val="005F3EFC"/>
    <w:rsid w:val="005F67EE"/>
    <w:rsid w:val="005F6945"/>
    <w:rsid w:val="005F6AB3"/>
    <w:rsid w:val="00601D1E"/>
    <w:rsid w:val="006037E2"/>
    <w:rsid w:val="0061223A"/>
    <w:rsid w:val="00612FD4"/>
    <w:rsid w:val="00616591"/>
    <w:rsid w:val="006207CA"/>
    <w:rsid w:val="00620DBD"/>
    <w:rsid w:val="0062133E"/>
    <w:rsid w:val="00621CC1"/>
    <w:rsid w:val="00625724"/>
    <w:rsid w:val="006303A0"/>
    <w:rsid w:val="0063694B"/>
    <w:rsid w:val="00637100"/>
    <w:rsid w:val="00640BFE"/>
    <w:rsid w:val="0064523C"/>
    <w:rsid w:val="006512BF"/>
    <w:rsid w:val="00654A10"/>
    <w:rsid w:val="0065665C"/>
    <w:rsid w:val="00656E3A"/>
    <w:rsid w:val="00662B4A"/>
    <w:rsid w:val="00663022"/>
    <w:rsid w:val="006635F9"/>
    <w:rsid w:val="00664813"/>
    <w:rsid w:val="00664C8E"/>
    <w:rsid w:val="00681546"/>
    <w:rsid w:val="00682596"/>
    <w:rsid w:val="00685938"/>
    <w:rsid w:val="006876E6"/>
    <w:rsid w:val="00692BD3"/>
    <w:rsid w:val="006A2C6B"/>
    <w:rsid w:val="006B1360"/>
    <w:rsid w:val="006B365E"/>
    <w:rsid w:val="006B42B5"/>
    <w:rsid w:val="006B53D2"/>
    <w:rsid w:val="006B7ECD"/>
    <w:rsid w:val="006C4F19"/>
    <w:rsid w:val="006C4F2C"/>
    <w:rsid w:val="006C789C"/>
    <w:rsid w:val="006D13BE"/>
    <w:rsid w:val="006D2E37"/>
    <w:rsid w:val="006D72C9"/>
    <w:rsid w:val="006E00E1"/>
    <w:rsid w:val="006E6144"/>
    <w:rsid w:val="006F0085"/>
    <w:rsid w:val="006F0553"/>
    <w:rsid w:val="006F2294"/>
    <w:rsid w:val="006F3F81"/>
    <w:rsid w:val="006F640C"/>
    <w:rsid w:val="0070010A"/>
    <w:rsid w:val="00725B5D"/>
    <w:rsid w:val="00730B65"/>
    <w:rsid w:val="00730B98"/>
    <w:rsid w:val="00732F34"/>
    <w:rsid w:val="007337C3"/>
    <w:rsid w:val="0073693B"/>
    <w:rsid w:val="00736B6C"/>
    <w:rsid w:val="007423C2"/>
    <w:rsid w:val="00747318"/>
    <w:rsid w:val="00750645"/>
    <w:rsid w:val="00752A5D"/>
    <w:rsid w:val="00760881"/>
    <w:rsid w:val="0077070E"/>
    <w:rsid w:val="00771EDF"/>
    <w:rsid w:val="00773448"/>
    <w:rsid w:val="007766F3"/>
    <w:rsid w:val="00776760"/>
    <w:rsid w:val="00780945"/>
    <w:rsid w:val="0078242A"/>
    <w:rsid w:val="00782FFF"/>
    <w:rsid w:val="007838AB"/>
    <w:rsid w:val="007A2D7B"/>
    <w:rsid w:val="007A3C70"/>
    <w:rsid w:val="007B047D"/>
    <w:rsid w:val="007B0D17"/>
    <w:rsid w:val="007B42DA"/>
    <w:rsid w:val="007B5A7B"/>
    <w:rsid w:val="007B741C"/>
    <w:rsid w:val="007C3292"/>
    <w:rsid w:val="007D2FE5"/>
    <w:rsid w:val="007D7CE8"/>
    <w:rsid w:val="007E0BA0"/>
    <w:rsid w:val="007E227E"/>
    <w:rsid w:val="007E3AC5"/>
    <w:rsid w:val="007E79A1"/>
    <w:rsid w:val="007E7A85"/>
    <w:rsid w:val="007F1657"/>
    <w:rsid w:val="007F3679"/>
    <w:rsid w:val="007F6B20"/>
    <w:rsid w:val="00802979"/>
    <w:rsid w:val="00802B48"/>
    <w:rsid w:val="008061E8"/>
    <w:rsid w:val="00807742"/>
    <w:rsid w:val="0080787C"/>
    <w:rsid w:val="00810DA5"/>
    <w:rsid w:val="00811D1D"/>
    <w:rsid w:val="0081308E"/>
    <w:rsid w:val="00814522"/>
    <w:rsid w:val="00817C43"/>
    <w:rsid w:val="00817E08"/>
    <w:rsid w:val="00820988"/>
    <w:rsid w:val="00820B32"/>
    <w:rsid w:val="008244A7"/>
    <w:rsid w:val="00824DEB"/>
    <w:rsid w:val="00834AAC"/>
    <w:rsid w:val="00834EF8"/>
    <w:rsid w:val="00836CFB"/>
    <w:rsid w:val="00842199"/>
    <w:rsid w:val="00847D1E"/>
    <w:rsid w:val="00850DCC"/>
    <w:rsid w:val="00854685"/>
    <w:rsid w:val="00863F0F"/>
    <w:rsid w:val="0086722E"/>
    <w:rsid w:val="00867FEA"/>
    <w:rsid w:val="0087145F"/>
    <w:rsid w:val="008718EC"/>
    <w:rsid w:val="00872462"/>
    <w:rsid w:val="0088361D"/>
    <w:rsid w:val="00884832"/>
    <w:rsid w:val="00886B70"/>
    <w:rsid w:val="00887E95"/>
    <w:rsid w:val="00891242"/>
    <w:rsid w:val="008A49BD"/>
    <w:rsid w:val="008A4C78"/>
    <w:rsid w:val="008A6B29"/>
    <w:rsid w:val="008B500D"/>
    <w:rsid w:val="008B79A4"/>
    <w:rsid w:val="008C26CB"/>
    <w:rsid w:val="008C3769"/>
    <w:rsid w:val="008D1E3D"/>
    <w:rsid w:val="008D1EA1"/>
    <w:rsid w:val="008E00B4"/>
    <w:rsid w:val="008E7EF4"/>
    <w:rsid w:val="008F043B"/>
    <w:rsid w:val="008F2B5F"/>
    <w:rsid w:val="008F4D32"/>
    <w:rsid w:val="00906315"/>
    <w:rsid w:val="00916276"/>
    <w:rsid w:val="009169B0"/>
    <w:rsid w:val="009203FA"/>
    <w:rsid w:val="00923034"/>
    <w:rsid w:val="009250C7"/>
    <w:rsid w:val="00930D6E"/>
    <w:rsid w:val="00931C78"/>
    <w:rsid w:val="00936A4C"/>
    <w:rsid w:val="00940D0C"/>
    <w:rsid w:val="009615F4"/>
    <w:rsid w:val="00966A5C"/>
    <w:rsid w:val="00967AA8"/>
    <w:rsid w:val="00976AD3"/>
    <w:rsid w:val="009771F3"/>
    <w:rsid w:val="0098024B"/>
    <w:rsid w:val="00981688"/>
    <w:rsid w:val="009912CD"/>
    <w:rsid w:val="0099230D"/>
    <w:rsid w:val="00992433"/>
    <w:rsid w:val="00994E2F"/>
    <w:rsid w:val="0099602E"/>
    <w:rsid w:val="00997C1F"/>
    <w:rsid w:val="009A0DD0"/>
    <w:rsid w:val="009A1256"/>
    <w:rsid w:val="009B2F3B"/>
    <w:rsid w:val="009B4E8C"/>
    <w:rsid w:val="009B67E4"/>
    <w:rsid w:val="009D537F"/>
    <w:rsid w:val="009E56A5"/>
    <w:rsid w:val="009E729B"/>
    <w:rsid w:val="009F10CE"/>
    <w:rsid w:val="009F177B"/>
    <w:rsid w:val="009F1D67"/>
    <w:rsid w:val="009F1F5A"/>
    <w:rsid w:val="009F67CD"/>
    <w:rsid w:val="00A024E1"/>
    <w:rsid w:val="00A150A1"/>
    <w:rsid w:val="00A15193"/>
    <w:rsid w:val="00A21DE9"/>
    <w:rsid w:val="00A2453B"/>
    <w:rsid w:val="00A279C9"/>
    <w:rsid w:val="00A33737"/>
    <w:rsid w:val="00A358DE"/>
    <w:rsid w:val="00A45E4D"/>
    <w:rsid w:val="00A577D7"/>
    <w:rsid w:val="00A60C41"/>
    <w:rsid w:val="00A6169C"/>
    <w:rsid w:val="00A61FC4"/>
    <w:rsid w:val="00A82719"/>
    <w:rsid w:val="00A84141"/>
    <w:rsid w:val="00A867D8"/>
    <w:rsid w:val="00A86D79"/>
    <w:rsid w:val="00A954E5"/>
    <w:rsid w:val="00A96961"/>
    <w:rsid w:val="00A96BEC"/>
    <w:rsid w:val="00A97AE1"/>
    <w:rsid w:val="00AA0D1F"/>
    <w:rsid w:val="00AA6D1C"/>
    <w:rsid w:val="00AB01F7"/>
    <w:rsid w:val="00AB5FCD"/>
    <w:rsid w:val="00AB6093"/>
    <w:rsid w:val="00AD35DB"/>
    <w:rsid w:val="00AD4DEE"/>
    <w:rsid w:val="00AE02E5"/>
    <w:rsid w:val="00AE244D"/>
    <w:rsid w:val="00AE27F3"/>
    <w:rsid w:val="00AE7C74"/>
    <w:rsid w:val="00AF1C87"/>
    <w:rsid w:val="00AF2580"/>
    <w:rsid w:val="00AF4A25"/>
    <w:rsid w:val="00AF5787"/>
    <w:rsid w:val="00AF6F5A"/>
    <w:rsid w:val="00AF7177"/>
    <w:rsid w:val="00B022D6"/>
    <w:rsid w:val="00B05DF6"/>
    <w:rsid w:val="00B06E22"/>
    <w:rsid w:val="00B10A9A"/>
    <w:rsid w:val="00B2098B"/>
    <w:rsid w:val="00B23B5F"/>
    <w:rsid w:val="00B27222"/>
    <w:rsid w:val="00B27DF4"/>
    <w:rsid w:val="00B33E6A"/>
    <w:rsid w:val="00B411B0"/>
    <w:rsid w:val="00B416D5"/>
    <w:rsid w:val="00B42141"/>
    <w:rsid w:val="00B421D0"/>
    <w:rsid w:val="00B45AA7"/>
    <w:rsid w:val="00B46722"/>
    <w:rsid w:val="00B50BDA"/>
    <w:rsid w:val="00B51A25"/>
    <w:rsid w:val="00B5219B"/>
    <w:rsid w:val="00B53BA1"/>
    <w:rsid w:val="00B55E2D"/>
    <w:rsid w:val="00B5706A"/>
    <w:rsid w:val="00B606B6"/>
    <w:rsid w:val="00B63E61"/>
    <w:rsid w:val="00B67393"/>
    <w:rsid w:val="00B706A7"/>
    <w:rsid w:val="00B70F2D"/>
    <w:rsid w:val="00B711A7"/>
    <w:rsid w:val="00B73E0F"/>
    <w:rsid w:val="00B85A2E"/>
    <w:rsid w:val="00B86807"/>
    <w:rsid w:val="00B86CF7"/>
    <w:rsid w:val="00B93284"/>
    <w:rsid w:val="00B93B95"/>
    <w:rsid w:val="00B95512"/>
    <w:rsid w:val="00B9587D"/>
    <w:rsid w:val="00B963D5"/>
    <w:rsid w:val="00B979C7"/>
    <w:rsid w:val="00BA03D3"/>
    <w:rsid w:val="00BA326A"/>
    <w:rsid w:val="00BA4F7D"/>
    <w:rsid w:val="00BA6382"/>
    <w:rsid w:val="00BA65D3"/>
    <w:rsid w:val="00BB743D"/>
    <w:rsid w:val="00BC49DC"/>
    <w:rsid w:val="00BD7040"/>
    <w:rsid w:val="00BD7228"/>
    <w:rsid w:val="00BE016B"/>
    <w:rsid w:val="00BE4A22"/>
    <w:rsid w:val="00BE5D2F"/>
    <w:rsid w:val="00BE71ED"/>
    <w:rsid w:val="00BF3860"/>
    <w:rsid w:val="00BF4675"/>
    <w:rsid w:val="00BF539A"/>
    <w:rsid w:val="00BF78BC"/>
    <w:rsid w:val="00C0167C"/>
    <w:rsid w:val="00C018CE"/>
    <w:rsid w:val="00C045F3"/>
    <w:rsid w:val="00C05B0A"/>
    <w:rsid w:val="00C14190"/>
    <w:rsid w:val="00C15588"/>
    <w:rsid w:val="00C1567D"/>
    <w:rsid w:val="00C1575E"/>
    <w:rsid w:val="00C201C2"/>
    <w:rsid w:val="00C20AE5"/>
    <w:rsid w:val="00C22800"/>
    <w:rsid w:val="00C245E8"/>
    <w:rsid w:val="00C24BF2"/>
    <w:rsid w:val="00C24BFA"/>
    <w:rsid w:val="00C2585C"/>
    <w:rsid w:val="00C271E2"/>
    <w:rsid w:val="00C3532B"/>
    <w:rsid w:val="00C406A2"/>
    <w:rsid w:val="00C40A90"/>
    <w:rsid w:val="00C45228"/>
    <w:rsid w:val="00C458F3"/>
    <w:rsid w:val="00C45EA1"/>
    <w:rsid w:val="00C46907"/>
    <w:rsid w:val="00C6068C"/>
    <w:rsid w:val="00C7534D"/>
    <w:rsid w:val="00C75FE8"/>
    <w:rsid w:val="00C80A57"/>
    <w:rsid w:val="00C8749C"/>
    <w:rsid w:val="00C87D7F"/>
    <w:rsid w:val="00C90025"/>
    <w:rsid w:val="00C91CD8"/>
    <w:rsid w:val="00C93699"/>
    <w:rsid w:val="00CA40A6"/>
    <w:rsid w:val="00CB0C3E"/>
    <w:rsid w:val="00CB32C5"/>
    <w:rsid w:val="00CB5956"/>
    <w:rsid w:val="00CB6F52"/>
    <w:rsid w:val="00CC6693"/>
    <w:rsid w:val="00CC674B"/>
    <w:rsid w:val="00CD0441"/>
    <w:rsid w:val="00CD1746"/>
    <w:rsid w:val="00CD3E15"/>
    <w:rsid w:val="00CD6A1C"/>
    <w:rsid w:val="00CE1007"/>
    <w:rsid w:val="00CE695F"/>
    <w:rsid w:val="00CE7360"/>
    <w:rsid w:val="00CF377E"/>
    <w:rsid w:val="00D040DF"/>
    <w:rsid w:val="00D121FA"/>
    <w:rsid w:val="00D12C3E"/>
    <w:rsid w:val="00D12C4C"/>
    <w:rsid w:val="00D17015"/>
    <w:rsid w:val="00D17B11"/>
    <w:rsid w:val="00D22BD3"/>
    <w:rsid w:val="00D3442F"/>
    <w:rsid w:val="00D5281D"/>
    <w:rsid w:val="00D6515F"/>
    <w:rsid w:val="00D665D0"/>
    <w:rsid w:val="00D67096"/>
    <w:rsid w:val="00D7229B"/>
    <w:rsid w:val="00D73393"/>
    <w:rsid w:val="00D76012"/>
    <w:rsid w:val="00D82DE3"/>
    <w:rsid w:val="00D82E47"/>
    <w:rsid w:val="00D9201E"/>
    <w:rsid w:val="00D930DC"/>
    <w:rsid w:val="00D9492E"/>
    <w:rsid w:val="00D96825"/>
    <w:rsid w:val="00D9723F"/>
    <w:rsid w:val="00DA010B"/>
    <w:rsid w:val="00DA2628"/>
    <w:rsid w:val="00DA6D75"/>
    <w:rsid w:val="00DA715C"/>
    <w:rsid w:val="00DB0F2E"/>
    <w:rsid w:val="00DB4325"/>
    <w:rsid w:val="00DB5FAB"/>
    <w:rsid w:val="00DC4C75"/>
    <w:rsid w:val="00DC78EE"/>
    <w:rsid w:val="00DE01F8"/>
    <w:rsid w:val="00DE300B"/>
    <w:rsid w:val="00DE3410"/>
    <w:rsid w:val="00DE5C2D"/>
    <w:rsid w:val="00DE7674"/>
    <w:rsid w:val="00DF179A"/>
    <w:rsid w:val="00DF2169"/>
    <w:rsid w:val="00DF5FB1"/>
    <w:rsid w:val="00DF7B2F"/>
    <w:rsid w:val="00E053CA"/>
    <w:rsid w:val="00E05D5E"/>
    <w:rsid w:val="00E11E79"/>
    <w:rsid w:val="00E16FF6"/>
    <w:rsid w:val="00E21366"/>
    <w:rsid w:val="00E2430E"/>
    <w:rsid w:val="00E27547"/>
    <w:rsid w:val="00E27ED1"/>
    <w:rsid w:val="00E31CBB"/>
    <w:rsid w:val="00E435AB"/>
    <w:rsid w:val="00E43B91"/>
    <w:rsid w:val="00E50A77"/>
    <w:rsid w:val="00E52AFD"/>
    <w:rsid w:val="00E5446F"/>
    <w:rsid w:val="00E621D3"/>
    <w:rsid w:val="00E636AF"/>
    <w:rsid w:val="00E71B3F"/>
    <w:rsid w:val="00E75CED"/>
    <w:rsid w:val="00E8130F"/>
    <w:rsid w:val="00E81CD6"/>
    <w:rsid w:val="00E828F1"/>
    <w:rsid w:val="00E948F6"/>
    <w:rsid w:val="00E96670"/>
    <w:rsid w:val="00E97F58"/>
    <w:rsid w:val="00EB31A7"/>
    <w:rsid w:val="00EB3794"/>
    <w:rsid w:val="00EB481B"/>
    <w:rsid w:val="00EB59D0"/>
    <w:rsid w:val="00EC3394"/>
    <w:rsid w:val="00EC439D"/>
    <w:rsid w:val="00ED087F"/>
    <w:rsid w:val="00ED09FD"/>
    <w:rsid w:val="00ED1834"/>
    <w:rsid w:val="00ED7CDA"/>
    <w:rsid w:val="00EE1F81"/>
    <w:rsid w:val="00EE39AA"/>
    <w:rsid w:val="00EE60F5"/>
    <w:rsid w:val="00EF0A35"/>
    <w:rsid w:val="00EF623A"/>
    <w:rsid w:val="00F07097"/>
    <w:rsid w:val="00F103F8"/>
    <w:rsid w:val="00F13074"/>
    <w:rsid w:val="00F13C85"/>
    <w:rsid w:val="00F258FD"/>
    <w:rsid w:val="00F30C40"/>
    <w:rsid w:val="00F330C3"/>
    <w:rsid w:val="00F34329"/>
    <w:rsid w:val="00F3767D"/>
    <w:rsid w:val="00F413B0"/>
    <w:rsid w:val="00F4430E"/>
    <w:rsid w:val="00F46299"/>
    <w:rsid w:val="00F6432C"/>
    <w:rsid w:val="00F71F1C"/>
    <w:rsid w:val="00F72BC4"/>
    <w:rsid w:val="00F74B6D"/>
    <w:rsid w:val="00F9047C"/>
    <w:rsid w:val="00F94D56"/>
    <w:rsid w:val="00F9705F"/>
    <w:rsid w:val="00F9739D"/>
    <w:rsid w:val="00F97FE6"/>
    <w:rsid w:val="00FA04AE"/>
    <w:rsid w:val="00FA7B06"/>
    <w:rsid w:val="00FB0F25"/>
    <w:rsid w:val="00FC3B85"/>
    <w:rsid w:val="00FC62D4"/>
    <w:rsid w:val="00FD0F22"/>
    <w:rsid w:val="00FD51EE"/>
    <w:rsid w:val="00FD6424"/>
    <w:rsid w:val="00FD7F45"/>
    <w:rsid w:val="00FE1204"/>
    <w:rsid w:val="00FE4EA3"/>
    <w:rsid w:val="00FF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  <w14:docId w14:val="37344525"/>
  <w15:docId w15:val="{C195070D-BD93-4841-8849-631876AF9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3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semiHidden/>
    <w:rsid w:val="007E227E"/>
  </w:style>
  <w:style w:type="paragraph" w:styleId="Rodap">
    <w:name w:val="footer"/>
    <w:basedOn w:val="Normal"/>
    <w:link w:val="RodapChar"/>
    <w:uiPriority w:val="99"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1568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156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deseleo">
    <w:name w:val="Caixa de seleção"/>
    <w:basedOn w:val="Fontepargpadro"/>
    <w:uiPriority w:val="1"/>
    <w:rsid w:val="00DB5FAB"/>
    <w:rPr>
      <w:b/>
      <w:sz w:val="40"/>
    </w:rPr>
  </w:style>
  <w:style w:type="character" w:styleId="TextodoEspaoReservado">
    <w:name w:val="Placeholder Text"/>
    <w:basedOn w:val="Fontepargpadro"/>
    <w:uiPriority w:val="99"/>
    <w:semiHidden/>
    <w:rsid w:val="00B416D5"/>
    <w:rPr>
      <w:color w:val="808080"/>
    </w:rPr>
  </w:style>
  <w:style w:type="character" w:styleId="Refdecomentrio">
    <w:name w:val="annotation reference"/>
    <w:basedOn w:val="Fontepargpadro"/>
    <w:uiPriority w:val="99"/>
    <w:semiHidden/>
    <w:unhideWhenUsed/>
    <w:rsid w:val="002C16B2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A4C7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A4C78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CabealhodoSumrio">
    <w:name w:val="TOC Heading"/>
    <w:basedOn w:val="Ttulo1"/>
    <w:next w:val="Normal"/>
    <w:uiPriority w:val="39"/>
    <w:unhideWhenUsed/>
    <w:qFormat/>
    <w:rsid w:val="006D72C9"/>
    <w:pPr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6D72C9"/>
    <w:pPr>
      <w:spacing w:after="100"/>
    </w:pPr>
  </w:style>
  <w:style w:type="character" w:styleId="Hyperlink">
    <w:name w:val="Hyperlink"/>
    <w:basedOn w:val="Fontepargpadro"/>
    <w:uiPriority w:val="99"/>
    <w:unhideWhenUsed/>
    <w:rsid w:val="006D72C9"/>
    <w:rPr>
      <w:color w:val="0000FF" w:themeColor="hyperlink"/>
      <w:u w:val="single"/>
    </w:rPr>
  </w:style>
  <w:style w:type="table" w:customStyle="1" w:styleId="Tabelacomgrade1">
    <w:name w:val="Tabela com grade1"/>
    <w:basedOn w:val="Tabelanormal"/>
    <w:next w:val="Tabelacomgrade"/>
    <w:uiPriority w:val="59"/>
    <w:rsid w:val="00E81C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14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4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9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518A0-18AA-4DD7-8559-FDA7086AA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482</Words>
  <Characters>2606</Characters>
  <Application>Microsoft Office Word</Application>
  <DocSecurity>4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glibardi</dc:creator>
  <cp:lastModifiedBy>Camila Nolasco dos Passos</cp:lastModifiedBy>
  <cp:revision>2</cp:revision>
  <cp:lastPrinted>2019-07-22T17:56:00Z</cp:lastPrinted>
  <dcterms:created xsi:type="dcterms:W3CDTF">2023-02-01T19:06:00Z</dcterms:created>
  <dcterms:modified xsi:type="dcterms:W3CDTF">2023-02-01T19:06:00Z</dcterms:modified>
</cp:coreProperties>
</file>