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182" w:rsidRDefault="001B2182" w:rsidP="001B21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5CC4">
        <w:rPr>
          <w:rFonts w:ascii="Arial" w:hAnsi="Arial"/>
          <w:b/>
          <w:noProof/>
          <w:szCs w:val="24"/>
        </w:rPr>
        <w:drawing>
          <wp:inline distT="0" distB="0" distL="0" distR="0" wp14:anchorId="3FB30BEC" wp14:editId="52DD24D1">
            <wp:extent cx="4899660" cy="629920"/>
            <wp:effectExtent l="0" t="0" r="0" b="0"/>
            <wp:docPr id="1" name="Imagem 1" descr="brasão_governo_esqu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governo_esquer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82" w:rsidRPr="001B2182" w:rsidRDefault="001B2182" w:rsidP="001B21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B2182">
        <w:rPr>
          <w:b/>
          <w:sz w:val="24"/>
          <w:szCs w:val="24"/>
        </w:rPr>
        <w:t>FICHA DE CADASTRO E IDENTIFICAÇÃO DE VEÍCULO</w:t>
      </w:r>
    </w:p>
    <w:p w:rsidR="001B2182" w:rsidRPr="00307EB2" w:rsidRDefault="001B2182" w:rsidP="001B218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B2182" w:rsidRPr="00307EB2" w:rsidRDefault="001B2182" w:rsidP="001B2182">
      <w:pPr>
        <w:autoSpaceDE w:val="0"/>
        <w:autoSpaceDN w:val="0"/>
        <w:adjustRightInd w:val="0"/>
      </w:pPr>
      <w:r w:rsidRPr="00307EB2">
        <w:t xml:space="preserve">TIPO DE VEÍCULO: (   ) </w:t>
      </w:r>
      <w:proofErr w:type="spellStart"/>
      <w:r w:rsidRPr="00307EB2">
        <w:t>Bugue</w:t>
      </w:r>
      <w:proofErr w:type="spellEnd"/>
      <w:r w:rsidRPr="00307EB2">
        <w:t xml:space="preserve">  (   ) Jipe</w:t>
      </w:r>
    </w:p>
    <w:p w:rsidR="001B2182" w:rsidRPr="00307EB2" w:rsidRDefault="001B2182" w:rsidP="001B2182">
      <w:pPr>
        <w:autoSpaceDE w:val="0"/>
        <w:autoSpaceDN w:val="0"/>
        <w:adjustRightInd w:val="0"/>
      </w:pPr>
      <w:r w:rsidRPr="00307EB2">
        <w:t>Veículo 01</w:t>
      </w:r>
    </w:p>
    <w:p w:rsidR="001B2182" w:rsidRPr="00307EB2" w:rsidRDefault="001B2182" w:rsidP="001B2182">
      <w:pPr>
        <w:autoSpaceDE w:val="0"/>
        <w:autoSpaceDN w:val="0"/>
        <w:adjustRightInd w:val="0"/>
      </w:pPr>
      <w:r w:rsidRPr="00307EB2">
        <w:t>Proprietário:________________________________________</w:t>
      </w:r>
    </w:p>
    <w:p w:rsidR="001B2182" w:rsidRPr="00307EB2" w:rsidRDefault="001B2182" w:rsidP="001B2182">
      <w:pPr>
        <w:autoSpaceDE w:val="0"/>
        <w:autoSpaceDN w:val="0"/>
        <w:adjustRightInd w:val="0"/>
      </w:pPr>
      <w:r w:rsidRPr="00307EB2">
        <w:t>Marca/Modelo:____________  Cor:____________  Placa/HIN:________________________</w:t>
      </w:r>
    </w:p>
    <w:p w:rsidR="001B2182" w:rsidRPr="00307EB2" w:rsidRDefault="001B2182" w:rsidP="001B2182">
      <w:pPr>
        <w:autoSpaceDE w:val="0"/>
        <w:autoSpaceDN w:val="0"/>
        <w:adjustRightInd w:val="0"/>
      </w:pPr>
      <w:r w:rsidRPr="00307EB2">
        <w:t>Capacidade de passageiros:______________ Alterações do veículo:____________________</w:t>
      </w:r>
    </w:p>
    <w:p w:rsidR="001B2182" w:rsidRPr="00307EB2" w:rsidRDefault="001B2182" w:rsidP="001B2182">
      <w:pPr>
        <w:autoSpaceDE w:val="0"/>
        <w:autoSpaceDN w:val="0"/>
        <w:adjustRightInd w:val="0"/>
      </w:pPr>
      <w:bookmarkStart w:id="0" w:name="_GoBack"/>
      <w:bookmarkEnd w:id="0"/>
      <w:r w:rsidRPr="00307EB2">
        <w:t>Veículo 02</w:t>
      </w:r>
    </w:p>
    <w:p w:rsidR="001B2182" w:rsidRPr="00307EB2" w:rsidRDefault="001B2182" w:rsidP="001B2182">
      <w:pPr>
        <w:autoSpaceDE w:val="0"/>
        <w:autoSpaceDN w:val="0"/>
        <w:adjustRightInd w:val="0"/>
      </w:pPr>
      <w:r w:rsidRPr="00307EB2">
        <w:t>Proprietário:________________________________________</w:t>
      </w:r>
    </w:p>
    <w:p w:rsidR="001B2182" w:rsidRPr="00307EB2" w:rsidRDefault="001B2182" w:rsidP="001B2182">
      <w:pPr>
        <w:autoSpaceDE w:val="0"/>
        <w:autoSpaceDN w:val="0"/>
        <w:adjustRightInd w:val="0"/>
      </w:pPr>
      <w:r w:rsidRPr="00307EB2">
        <w:t>Marca/Modelo:____________  Cor:____________  Placa/HIN:________________________</w:t>
      </w:r>
    </w:p>
    <w:p w:rsidR="001B2182" w:rsidRPr="00307EB2" w:rsidRDefault="001B2182" w:rsidP="001B2182">
      <w:pPr>
        <w:autoSpaceDE w:val="0"/>
        <w:autoSpaceDN w:val="0"/>
        <w:adjustRightInd w:val="0"/>
      </w:pPr>
      <w:r w:rsidRPr="00307EB2">
        <w:t xml:space="preserve">Capacidade de passageiros:______________ </w:t>
      </w:r>
    </w:p>
    <w:p w:rsidR="001B2182" w:rsidRPr="00307EB2" w:rsidRDefault="001B2182" w:rsidP="001B2182">
      <w:pPr>
        <w:autoSpaceDE w:val="0"/>
        <w:autoSpaceDN w:val="0"/>
        <w:adjustRightInd w:val="0"/>
      </w:pPr>
      <w:r w:rsidRPr="00307EB2">
        <w:t>Alterações e adaptações do veículo:______________________________________________________________</w:t>
      </w:r>
    </w:p>
    <w:p w:rsidR="001B2182" w:rsidRPr="00307EB2" w:rsidRDefault="001B2182" w:rsidP="001B2182">
      <w:pPr>
        <w:autoSpaceDE w:val="0"/>
        <w:autoSpaceDN w:val="0"/>
        <w:adjustRightInd w:val="0"/>
        <w:rPr>
          <w:sz w:val="24"/>
          <w:szCs w:val="24"/>
        </w:rPr>
      </w:pPr>
    </w:p>
    <w:p w:rsidR="001B2182" w:rsidRPr="00307EB2" w:rsidRDefault="001B2182" w:rsidP="001B218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07EB2">
        <w:rPr>
          <w:sz w:val="24"/>
          <w:szCs w:val="24"/>
        </w:rPr>
        <w:t>*Anexar documentos do veículo: Cópia da CRLV, laudo do DETRAN e apólice de seguro do veículo.</w:t>
      </w:r>
    </w:p>
    <w:p w:rsidR="001B2182" w:rsidRPr="00307EB2" w:rsidRDefault="001B2182" w:rsidP="001B218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11161" w:rsidRDefault="00411161"/>
    <w:sectPr w:rsidR="00411161" w:rsidSect="001B2182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82"/>
    <w:rsid w:val="001B2182"/>
    <w:rsid w:val="00411161"/>
    <w:rsid w:val="0091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434E"/>
  <w15:chartTrackingRefBased/>
  <w15:docId w15:val="{C6E6298C-0267-4854-A2E5-EDD5B036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8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Jorge Caixeta Nascentes Ramos</dc:creator>
  <cp:keywords/>
  <dc:description/>
  <cp:lastModifiedBy>Terence Jorge Caixeta Nascentes Ramos</cp:lastModifiedBy>
  <cp:revision>1</cp:revision>
  <dcterms:created xsi:type="dcterms:W3CDTF">2020-12-07T19:43:00Z</dcterms:created>
  <dcterms:modified xsi:type="dcterms:W3CDTF">2020-12-07T19:44:00Z</dcterms:modified>
</cp:coreProperties>
</file>