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D6A" w:rsidRPr="009A70B3" w:rsidRDefault="00AC7D6A" w:rsidP="00AC7D6A">
      <w:pPr>
        <w:spacing w:before="120"/>
        <w:jc w:val="center"/>
        <w:rPr>
          <w:b/>
        </w:rPr>
      </w:pPr>
      <w:bookmarkStart w:id="0" w:name="_GoBack"/>
      <w:bookmarkEnd w:id="0"/>
      <w:r>
        <w:rPr>
          <w:rFonts w:ascii="Arial" w:hAnsi="Arial" w:cs="Arial"/>
          <w:b/>
          <w:bCs/>
          <w:szCs w:val="16"/>
        </w:rPr>
        <w:t>SOLICITAÇÃO PARA AUTORIZAÇÃO DE TORNEIOS</w:t>
      </w:r>
    </w:p>
    <w:tbl>
      <w:tblPr>
        <w:tblStyle w:val="Tabelacomgrade"/>
        <w:tblW w:w="10598" w:type="dxa"/>
        <w:tblLook w:val="04A0" w:firstRow="1" w:lastRow="0" w:firstColumn="1" w:lastColumn="0" w:noHBand="0" w:noVBand="1"/>
      </w:tblPr>
      <w:tblGrid>
        <w:gridCol w:w="3118"/>
        <w:gridCol w:w="3118"/>
        <w:gridCol w:w="4362"/>
      </w:tblGrid>
      <w:tr w:rsidR="00AC7D6A" w:rsidRPr="001E044B" w:rsidTr="0045273F">
        <w:trPr>
          <w:trHeight w:val="340"/>
        </w:trPr>
        <w:tc>
          <w:tcPr>
            <w:tcW w:w="10598" w:type="dxa"/>
            <w:gridSpan w:val="3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AC7D6A" w:rsidRDefault="00AC7D6A" w:rsidP="0045273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TIPO DE TORNEIO</w:t>
            </w:r>
          </w:p>
          <w:p w:rsidR="00AC7D6A" w:rsidRPr="001E044B" w:rsidRDefault="00AC7D6A" w:rsidP="004527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A17691" wp14:editId="2E4E6ED8">
                      <wp:simplePos x="0" y="0"/>
                      <wp:positionH relativeFrom="column">
                        <wp:posOffset>4429125</wp:posOffset>
                      </wp:positionH>
                      <wp:positionV relativeFrom="paragraph">
                        <wp:posOffset>81280</wp:posOffset>
                      </wp:positionV>
                      <wp:extent cx="165100" cy="146050"/>
                      <wp:effectExtent l="0" t="0" r="25400" b="2540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348.75pt;margin-top:6.4pt;width:13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FF29F7" wp14:editId="04F9A5E0">
                      <wp:simplePos x="0" y="0"/>
                      <wp:positionH relativeFrom="column">
                        <wp:posOffset>2607310</wp:posOffset>
                      </wp:positionH>
                      <wp:positionV relativeFrom="paragraph">
                        <wp:posOffset>80645</wp:posOffset>
                      </wp:positionV>
                      <wp:extent cx="165100" cy="146050"/>
                      <wp:effectExtent l="0" t="0" r="25400" b="2540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46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05.3pt;margin-top:6.35pt;width:13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" fillcolor="window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5D3E3D" wp14:editId="2C29AF62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85090</wp:posOffset>
                      </wp:positionV>
                      <wp:extent cx="165100" cy="146050"/>
                      <wp:effectExtent l="0" t="0" r="25400" b="2540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42.9pt;margin-top:6.7pt;width:13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"/>
                  </w:pict>
                </mc:Fallback>
              </mc:AlternateContent>
            </w:r>
          </w:p>
        </w:tc>
      </w:tr>
      <w:tr w:rsidR="00AC7D6A" w:rsidRPr="001E044B" w:rsidTr="0045273F">
        <w:trPr>
          <w:trHeight w:val="246"/>
        </w:trPr>
        <w:tc>
          <w:tcPr>
            <w:tcW w:w="3118" w:type="dxa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AC7D6A" w:rsidRPr="001E044B" w:rsidRDefault="00AC7D6A" w:rsidP="0045273F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CANTO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AC7D6A" w:rsidRPr="001E044B" w:rsidRDefault="00AC7D6A" w:rsidP="0045273F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</w:t>
            </w:r>
            <w:r w:rsidRPr="0021554B">
              <w:rPr>
                <w:rFonts w:ascii="Arial" w:hAnsi="Arial" w:cs="Arial"/>
                <w:b/>
                <w:bCs/>
                <w:sz w:val="16"/>
                <w:szCs w:val="16"/>
              </w:rPr>
              <w:t>FIBRA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C7D6A" w:rsidRPr="001E044B" w:rsidRDefault="00AC7D6A" w:rsidP="0045273F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CANTO E FIBRA</w:t>
            </w:r>
          </w:p>
        </w:tc>
      </w:tr>
    </w:tbl>
    <w:p w:rsidR="00AC7D6A" w:rsidRDefault="00AC7D6A" w:rsidP="00AC7D6A"/>
    <w:tbl>
      <w:tblPr>
        <w:tblStyle w:val="Tabelacomgrade"/>
        <w:tblW w:w="10598" w:type="dxa"/>
        <w:tblLook w:val="04A0" w:firstRow="1" w:lastRow="0" w:firstColumn="1" w:lastColumn="0" w:noHBand="0" w:noVBand="1"/>
      </w:tblPr>
      <w:tblGrid>
        <w:gridCol w:w="4677"/>
        <w:gridCol w:w="5921"/>
      </w:tblGrid>
      <w:tr w:rsidR="00AC7D6A" w:rsidRPr="00AC6944" w:rsidTr="0045273F">
        <w:trPr>
          <w:trHeight w:val="6353"/>
        </w:trPr>
        <w:tc>
          <w:tcPr>
            <w:tcW w:w="10598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C7D6A" w:rsidRPr="004330C6" w:rsidRDefault="00AC7D6A" w:rsidP="004527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8"/>
                <w:szCs w:val="16"/>
              </w:rPr>
            </w:pPr>
          </w:p>
          <w:p w:rsidR="00AC7D6A" w:rsidRDefault="00AC7D6A" w:rsidP="0045273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DADOS DA ASSOCIAÇÃO</w:t>
            </w:r>
          </w:p>
          <w:p w:rsidR="00AC7D6A" w:rsidRDefault="00AC7D6A" w:rsidP="0045273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C7D6A" w:rsidRDefault="00AC7D6A" w:rsidP="0045273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044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 ASSOCIAÇÃO</w:t>
            </w:r>
            <w:r w:rsidRPr="001E044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</w:p>
          <w:p w:rsidR="00AC7D6A" w:rsidRDefault="00AC7D6A" w:rsidP="0045273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C7D6A" w:rsidRDefault="00AC7D6A" w:rsidP="0045273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  <w:r w:rsidRPr="001E044B">
              <w:rPr>
                <w:rFonts w:ascii="Arial" w:hAnsi="Arial" w:cs="Arial"/>
                <w:b/>
                <w:bCs/>
                <w:sz w:val="16"/>
                <w:szCs w:val="16"/>
              </w:rPr>
              <w:t>ENDEREÇO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DA SEDE DA ASSOCIAÇÃO</w:t>
            </w:r>
            <w:r w:rsidRPr="001E044B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Pr="001E044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AC7D6A" w:rsidRDefault="00AC7D6A" w:rsidP="0045273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C7D6A" w:rsidRPr="00112D7B" w:rsidRDefault="00AC7D6A" w:rsidP="0045273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ENDEREÇO PARA CORRESPONDÊNCIAS:</w:t>
            </w:r>
          </w:p>
          <w:p w:rsidR="00AC7D6A" w:rsidRDefault="00AC7D6A" w:rsidP="0045273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C7D6A" w:rsidRDefault="00AC7D6A" w:rsidP="0045273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  <w:r w:rsidRPr="00CC3345">
              <w:rPr>
                <w:rFonts w:ascii="Arial" w:hAnsi="Arial" w:cs="Arial"/>
                <w:b/>
                <w:bCs/>
                <w:sz w:val="16"/>
                <w:szCs w:val="16"/>
              </w:rPr>
              <w:t>CNPJ: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AC7D6A" w:rsidRDefault="00AC7D6A" w:rsidP="0045273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C7D6A" w:rsidRDefault="00AC7D6A" w:rsidP="0045273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  <w:r w:rsidRPr="004A3A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CTF: </w:t>
            </w:r>
          </w:p>
          <w:p w:rsidR="00AC7D6A" w:rsidRPr="004A3A41" w:rsidRDefault="00AC7D6A" w:rsidP="0045273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C7D6A" w:rsidRDefault="00AC7D6A" w:rsidP="0045273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NOME E </w:t>
            </w:r>
            <w:r w:rsidRPr="001E044B">
              <w:rPr>
                <w:rFonts w:ascii="Arial" w:hAnsi="Arial" w:cs="Arial"/>
                <w:b/>
                <w:bCs/>
                <w:sz w:val="16"/>
                <w:szCs w:val="16"/>
              </w:rPr>
              <w:t>ENDEREÇO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DO GINÁSIO/QUADRA ONDE OCORRERÃO OS TORNEIOS:</w:t>
            </w:r>
            <w:r w:rsidRPr="001E044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AC7D6A" w:rsidRPr="003E3975" w:rsidRDefault="00AC7D6A" w:rsidP="0045273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454545"/>
                <w:sz w:val="16"/>
                <w:szCs w:val="16"/>
                <w:shd w:val="clear" w:color="auto" w:fill="FFFFFF"/>
              </w:rPr>
            </w:pPr>
          </w:p>
          <w:p w:rsidR="00AC7D6A" w:rsidRDefault="00AC7D6A" w:rsidP="0045273F">
            <w:pPr>
              <w:spacing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C7D6A" w:rsidRDefault="00AC7D6A" w:rsidP="0045273F">
            <w:pPr>
              <w:spacing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 DO PRESIDENTE DA ASSOCIAÇÃO:</w:t>
            </w:r>
          </w:p>
          <w:p w:rsidR="00AC7D6A" w:rsidRDefault="00AC7D6A" w:rsidP="0045273F">
            <w:pPr>
              <w:spacing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C7D6A" w:rsidRDefault="00AC7D6A" w:rsidP="0045273F">
            <w:pPr>
              <w:spacing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044B">
              <w:rPr>
                <w:rFonts w:ascii="Arial" w:hAnsi="Arial" w:cs="Arial"/>
                <w:b/>
                <w:bCs/>
                <w:sz w:val="16"/>
                <w:szCs w:val="16"/>
              </w:rPr>
              <w:t>NOME DO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1E044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REPRESENTANTES LEGAIS DA ASSOCIAÇÃO E SEUS RESPECTIVOS CARGOS (CASO HOUVER)</w:t>
            </w:r>
            <w:r w:rsidRPr="001E044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</w:p>
          <w:p w:rsidR="00AC7D6A" w:rsidRDefault="00AC7D6A" w:rsidP="0045273F">
            <w:pPr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C7D6A" w:rsidRPr="003C61A4" w:rsidRDefault="00AC7D6A" w:rsidP="0045273F">
            <w:pPr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C7D6A" w:rsidRDefault="00AC7D6A" w:rsidP="0045273F">
            <w:pPr>
              <w:spacing w:after="1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TELEFONE DE CONTATO DO PRESIDENTE E DOS REPRESENTANTES LEGAIS</w:t>
            </w:r>
            <w:r w:rsidRPr="001E044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</w:p>
          <w:p w:rsidR="00AC7D6A" w:rsidRDefault="00AC7D6A" w:rsidP="0045273F">
            <w:pPr>
              <w:spacing w:after="1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C7D6A" w:rsidRDefault="00AC7D6A" w:rsidP="0045273F">
            <w:pPr>
              <w:spacing w:after="1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EMAIL:</w:t>
            </w:r>
          </w:p>
          <w:p w:rsidR="00AC7D6A" w:rsidRDefault="00AC7D6A" w:rsidP="0045273F">
            <w:pPr>
              <w:spacing w:after="1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C7D6A" w:rsidRDefault="00AC7D6A" w:rsidP="0045273F">
            <w:pPr>
              <w:spacing w:after="1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 DO VETERINÁRIO RESPONSÁVEL:</w:t>
            </w:r>
          </w:p>
          <w:p w:rsidR="00AC7D6A" w:rsidRDefault="00AC7D6A" w:rsidP="0045273F">
            <w:pPr>
              <w:spacing w:after="1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C7D6A" w:rsidRDefault="00AC7D6A" w:rsidP="0045273F">
            <w:pPr>
              <w:spacing w:after="1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Nº DO REGISTRO DO VETERINÁRIO NO CONSELHO DE CLASSE:</w:t>
            </w:r>
          </w:p>
          <w:p w:rsidR="00AC7D6A" w:rsidRPr="00257F6E" w:rsidRDefault="00AC7D6A" w:rsidP="0045273F">
            <w:pPr>
              <w:spacing w:after="120"/>
              <w:jc w:val="both"/>
              <w:rPr>
                <w:rFonts w:ascii="Arial" w:hAnsi="Arial" w:cs="Arial"/>
                <w:color w:val="454545"/>
                <w:sz w:val="16"/>
                <w:szCs w:val="16"/>
                <w:shd w:val="clear" w:color="auto" w:fill="FFFFFF"/>
              </w:rPr>
            </w:pPr>
          </w:p>
        </w:tc>
      </w:tr>
      <w:tr w:rsidR="00AC7D6A" w:rsidRPr="001E044B" w:rsidTr="00AC7D6A">
        <w:trPr>
          <w:trHeight w:val="2681"/>
        </w:trPr>
        <w:tc>
          <w:tcPr>
            <w:tcW w:w="10598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7D6A" w:rsidRPr="004330C6" w:rsidRDefault="00AC7D6A" w:rsidP="004527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8"/>
                <w:szCs w:val="20"/>
              </w:rPr>
            </w:pPr>
          </w:p>
          <w:p w:rsidR="00AC7D6A" w:rsidRDefault="00AC7D6A" w:rsidP="0045273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ESPÉCIES PARTICIPANTES (NOME CIENTÍFICO E POPULAR)</w:t>
            </w:r>
          </w:p>
          <w:p w:rsidR="00AC7D6A" w:rsidRDefault="00AC7D6A" w:rsidP="0045273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AC7D6A" w:rsidRDefault="00AC7D6A" w:rsidP="0045273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AC7D6A" w:rsidRDefault="00AC7D6A" w:rsidP="0045273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AC7D6A" w:rsidRDefault="00AC7D6A" w:rsidP="0045273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AC7D6A" w:rsidRDefault="00AC7D6A" w:rsidP="0045273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AC7D6A" w:rsidRPr="00D556C8" w:rsidRDefault="00AC7D6A" w:rsidP="0045273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7D6A" w:rsidRPr="001E044B" w:rsidTr="00AC7D6A">
        <w:trPr>
          <w:trHeight w:val="6674"/>
        </w:trPr>
        <w:tc>
          <w:tcPr>
            <w:tcW w:w="10598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C7D6A" w:rsidRPr="004330C6" w:rsidRDefault="00AC7D6A" w:rsidP="004527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8"/>
                <w:szCs w:val="16"/>
              </w:rPr>
            </w:pPr>
          </w:p>
          <w:p w:rsidR="00AC7D6A" w:rsidRDefault="00AC7D6A" w:rsidP="004527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CALENDÁRIO</w:t>
            </w:r>
          </w:p>
          <w:p w:rsidR="00AC7D6A" w:rsidRDefault="00AC7D6A" w:rsidP="004527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C7D6A" w:rsidRDefault="00AC7D6A" w:rsidP="004527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tbl>
            <w:tblPr>
              <w:tblStyle w:val="Tabelacomgrade"/>
              <w:tblW w:w="7480" w:type="dxa"/>
              <w:tblInd w:w="1446" w:type="dxa"/>
              <w:tblLook w:val="04A0" w:firstRow="1" w:lastRow="0" w:firstColumn="1" w:lastColumn="0" w:noHBand="0" w:noVBand="1"/>
            </w:tblPr>
            <w:tblGrid>
              <w:gridCol w:w="1127"/>
              <w:gridCol w:w="3760"/>
              <w:gridCol w:w="2593"/>
            </w:tblGrid>
            <w:tr w:rsidR="00AC7D6A" w:rsidRPr="00AC7D6A" w:rsidTr="00AC7D6A">
              <w:tc>
                <w:tcPr>
                  <w:tcW w:w="1127" w:type="dxa"/>
                  <w:vAlign w:val="center"/>
                </w:tcPr>
                <w:p w:rsidR="00AC7D6A" w:rsidRPr="00AC7D6A" w:rsidRDefault="00AC7D6A" w:rsidP="00AC7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</w:pPr>
                  <w:r w:rsidRPr="00AC7D6A"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  <w:t>MÊS</w:t>
                  </w:r>
                </w:p>
              </w:tc>
              <w:tc>
                <w:tcPr>
                  <w:tcW w:w="3760" w:type="dxa"/>
                  <w:vAlign w:val="center"/>
                </w:tcPr>
                <w:p w:rsidR="00AC7D6A" w:rsidRPr="00AC7D6A" w:rsidRDefault="00AC7D6A" w:rsidP="00AC7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</w:pPr>
                  <w:r w:rsidRPr="00AC7D6A"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  <w:t>DATAS</w:t>
                  </w:r>
                </w:p>
              </w:tc>
              <w:tc>
                <w:tcPr>
                  <w:tcW w:w="2593" w:type="dxa"/>
                  <w:vAlign w:val="center"/>
                </w:tcPr>
                <w:p w:rsidR="00AC7D6A" w:rsidRPr="00AC7D6A" w:rsidRDefault="00AC7D6A" w:rsidP="00AC7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</w:pPr>
                  <w:r w:rsidRPr="00AC7D6A"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  <w:t>HORÁRIO DE INÍCIO E TÉRMINO DO EVENTO</w:t>
                  </w:r>
                </w:p>
              </w:tc>
            </w:tr>
            <w:tr w:rsidR="00AC7D6A" w:rsidRPr="00AC7D6A" w:rsidTr="00AC7D6A">
              <w:trPr>
                <w:trHeight w:val="502"/>
              </w:trPr>
              <w:tc>
                <w:tcPr>
                  <w:tcW w:w="1127" w:type="dxa"/>
                  <w:tcBorders>
                    <w:bottom w:val="single" w:sz="4" w:space="0" w:color="auto"/>
                  </w:tcBorders>
                  <w:vAlign w:val="center"/>
                </w:tcPr>
                <w:p w:rsidR="00AC7D6A" w:rsidRPr="00AC7D6A" w:rsidRDefault="00AC7D6A" w:rsidP="00AC7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</w:pPr>
                  <w:r w:rsidRPr="00AC7D6A"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  <w:t>Janeiro</w:t>
                  </w:r>
                </w:p>
              </w:tc>
              <w:tc>
                <w:tcPr>
                  <w:tcW w:w="3760" w:type="dxa"/>
                  <w:tcBorders>
                    <w:bottom w:val="single" w:sz="4" w:space="0" w:color="auto"/>
                  </w:tcBorders>
                  <w:vAlign w:val="center"/>
                </w:tcPr>
                <w:p w:rsidR="00AC7D6A" w:rsidRPr="00AC7D6A" w:rsidRDefault="00AC7D6A" w:rsidP="00AC7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</w:pPr>
                </w:p>
              </w:tc>
              <w:tc>
                <w:tcPr>
                  <w:tcW w:w="2593" w:type="dxa"/>
                  <w:tcBorders>
                    <w:bottom w:val="single" w:sz="4" w:space="0" w:color="auto"/>
                  </w:tcBorders>
                  <w:vAlign w:val="center"/>
                </w:tcPr>
                <w:p w:rsidR="00AC7D6A" w:rsidRPr="00AC7D6A" w:rsidRDefault="00AC7D6A" w:rsidP="00AC7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</w:pPr>
                </w:p>
              </w:tc>
            </w:tr>
            <w:tr w:rsidR="00AC7D6A" w:rsidRPr="00AC7D6A" w:rsidTr="00AC7D6A">
              <w:trPr>
                <w:trHeight w:val="410"/>
              </w:trPr>
              <w:tc>
                <w:tcPr>
                  <w:tcW w:w="1127" w:type="dxa"/>
                  <w:tcBorders>
                    <w:bottom w:val="single" w:sz="4" w:space="0" w:color="auto"/>
                  </w:tcBorders>
                  <w:vAlign w:val="center"/>
                </w:tcPr>
                <w:p w:rsidR="00AC7D6A" w:rsidRPr="00AC7D6A" w:rsidRDefault="00AC7D6A" w:rsidP="00AC7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</w:pPr>
                  <w:r w:rsidRPr="00AC7D6A"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  <w:t>Fevereiro</w:t>
                  </w:r>
                </w:p>
              </w:tc>
              <w:tc>
                <w:tcPr>
                  <w:tcW w:w="3760" w:type="dxa"/>
                  <w:tcBorders>
                    <w:bottom w:val="single" w:sz="4" w:space="0" w:color="auto"/>
                  </w:tcBorders>
                  <w:vAlign w:val="center"/>
                </w:tcPr>
                <w:p w:rsidR="00AC7D6A" w:rsidRPr="00AC7D6A" w:rsidRDefault="00AC7D6A" w:rsidP="00AC7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</w:pPr>
                </w:p>
              </w:tc>
              <w:tc>
                <w:tcPr>
                  <w:tcW w:w="2593" w:type="dxa"/>
                  <w:tcBorders>
                    <w:bottom w:val="single" w:sz="4" w:space="0" w:color="auto"/>
                  </w:tcBorders>
                  <w:vAlign w:val="center"/>
                </w:tcPr>
                <w:p w:rsidR="00AC7D6A" w:rsidRPr="00AC7D6A" w:rsidRDefault="00AC7D6A" w:rsidP="00AC7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</w:pPr>
                </w:p>
              </w:tc>
            </w:tr>
            <w:tr w:rsidR="00AC7D6A" w:rsidRPr="00AC7D6A" w:rsidTr="00AC7D6A">
              <w:trPr>
                <w:trHeight w:val="442"/>
              </w:trPr>
              <w:tc>
                <w:tcPr>
                  <w:tcW w:w="1127" w:type="dxa"/>
                  <w:tcBorders>
                    <w:bottom w:val="single" w:sz="4" w:space="0" w:color="auto"/>
                  </w:tcBorders>
                  <w:vAlign w:val="center"/>
                </w:tcPr>
                <w:p w:rsidR="00AC7D6A" w:rsidRPr="00AC7D6A" w:rsidRDefault="00AC7D6A" w:rsidP="00AC7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</w:pPr>
                  <w:r w:rsidRPr="00AC7D6A"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  <w:t>Março</w:t>
                  </w:r>
                </w:p>
              </w:tc>
              <w:tc>
                <w:tcPr>
                  <w:tcW w:w="3760" w:type="dxa"/>
                  <w:tcBorders>
                    <w:bottom w:val="single" w:sz="4" w:space="0" w:color="auto"/>
                  </w:tcBorders>
                  <w:vAlign w:val="center"/>
                </w:tcPr>
                <w:p w:rsidR="00AC7D6A" w:rsidRPr="00AC7D6A" w:rsidRDefault="00AC7D6A" w:rsidP="00AC7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</w:pPr>
                </w:p>
              </w:tc>
              <w:tc>
                <w:tcPr>
                  <w:tcW w:w="2593" w:type="dxa"/>
                  <w:tcBorders>
                    <w:bottom w:val="single" w:sz="4" w:space="0" w:color="auto"/>
                  </w:tcBorders>
                  <w:vAlign w:val="center"/>
                </w:tcPr>
                <w:p w:rsidR="00AC7D6A" w:rsidRPr="00AC7D6A" w:rsidRDefault="00AC7D6A" w:rsidP="00AC7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</w:pPr>
                </w:p>
              </w:tc>
            </w:tr>
            <w:tr w:rsidR="00AC7D6A" w:rsidRPr="00AC7D6A" w:rsidTr="00AC7D6A">
              <w:trPr>
                <w:trHeight w:val="406"/>
              </w:trPr>
              <w:tc>
                <w:tcPr>
                  <w:tcW w:w="1127" w:type="dxa"/>
                  <w:tcBorders>
                    <w:bottom w:val="single" w:sz="4" w:space="0" w:color="auto"/>
                  </w:tcBorders>
                  <w:vAlign w:val="center"/>
                </w:tcPr>
                <w:p w:rsidR="00AC7D6A" w:rsidRPr="00AC7D6A" w:rsidRDefault="00AC7D6A" w:rsidP="00AC7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</w:pPr>
                  <w:r w:rsidRPr="00AC7D6A"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  <w:t>Abril</w:t>
                  </w:r>
                </w:p>
              </w:tc>
              <w:tc>
                <w:tcPr>
                  <w:tcW w:w="3760" w:type="dxa"/>
                  <w:tcBorders>
                    <w:bottom w:val="single" w:sz="4" w:space="0" w:color="auto"/>
                  </w:tcBorders>
                  <w:vAlign w:val="center"/>
                </w:tcPr>
                <w:p w:rsidR="00AC7D6A" w:rsidRPr="00AC7D6A" w:rsidRDefault="00AC7D6A" w:rsidP="00AC7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</w:pPr>
                </w:p>
              </w:tc>
              <w:tc>
                <w:tcPr>
                  <w:tcW w:w="2593" w:type="dxa"/>
                  <w:tcBorders>
                    <w:bottom w:val="single" w:sz="4" w:space="0" w:color="auto"/>
                  </w:tcBorders>
                  <w:vAlign w:val="center"/>
                </w:tcPr>
                <w:p w:rsidR="00AC7D6A" w:rsidRPr="00AC7D6A" w:rsidRDefault="00AC7D6A" w:rsidP="00AC7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</w:pPr>
                </w:p>
              </w:tc>
            </w:tr>
            <w:tr w:rsidR="00AC7D6A" w:rsidRPr="00AC7D6A" w:rsidTr="00AC7D6A">
              <w:trPr>
                <w:trHeight w:val="438"/>
              </w:trPr>
              <w:tc>
                <w:tcPr>
                  <w:tcW w:w="1127" w:type="dxa"/>
                  <w:tcBorders>
                    <w:bottom w:val="single" w:sz="4" w:space="0" w:color="auto"/>
                  </w:tcBorders>
                  <w:vAlign w:val="center"/>
                </w:tcPr>
                <w:p w:rsidR="00AC7D6A" w:rsidRPr="00AC7D6A" w:rsidRDefault="00AC7D6A" w:rsidP="00AC7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</w:pPr>
                  <w:r w:rsidRPr="00AC7D6A"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  <w:t>Maio</w:t>
                  </w:r>
                </w:p>
              </w:tc>
              <w:tc>
                <w:tcPr>
                  <w:tcW w:w="3760" w:type="dxa"/>
                  <w:tcBorders>
                    <w:bottom w:val="single" w:sz="4" w:space="0" w:color="auto"/>
                  </w:tcBorders>
                  <w:vAlign w:val="center"/>
                </w:tcPr>
                <w:p w:rsidR="00AC7D6A" w:rsidRPr="00AC7D6A" w:rsidRDefault="00AC7D6A" w:rsidP="00AC7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</w:pPr>
                </w:p>
              </w:tc>
              <w:tc>
                <w:tcPr>
                  <w:tcW w:w="2593" w:type="dxa"/>
                  <w:tcBorders>
                    <w:bottom w:val="single" w:sz="4" w:space="0" w:color="auto"/>
                  </w:tcBorders>
                  <w:vAlign w:val="center"/>
                </w:tcPr>
                <w:p w:rsidR="00AC7D6A" w:rsidRPr="00AC7D6A" w:rsidRDefault="00AC7D6A" w:rsidP="00AC7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</w:pPr>
                </w:p>
              </w:tc>
            </w:tr>
            <w:tr w:rsidR="00AC7D6A" w:rsidRPr="00AC7D6A" w:rsidTr="00AC7D6A">
              <w:trPr>
                <w:trHeight w:val="450"/>
              </w:trPr>
              <w:tc>
                <w:tcPr>
                  <w:tcW w:w="1127" w:type="dxa"/>
                  <w:tcBorders>
                    <w:bottom w:val="single" w:sz="4" w:space="0" w:color="auto"/>
                  </w:tcBorders>
                  <w:vAlign w:val="center"/>
                </w:tcPr>
                <w:p w:rsidR="00AC7D6A" w:rsidRPr="00AC7D6A" w:rsidRDefault="00AC7D6A" w:rsidP="00AC7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</w:pPr>
                  <w:r w:rsidRPr="00AC7D6A"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  <w:t>Junho</w:t>
                  </w:r>
                </w:p>
              </w:tc>
              <w:tc>
                <w:tcPr>
                  <w:tcW w:w="3760" w:type="dxa"/>
                  <w:tcBorders>
                    <w:bottom w:val="single" w:sz="4" w:space="0" w:color="auto"/>
                  </w:tcBorders>
                  <w:vAlign w:val="center"/>
                </w:tcPr>
                <w:p w:rsidR="00AC7D6A" w:rsidRPr="00AC7D6A" w:rsidRDefault="00AC7D6A" w:rsidP="00AC7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</w:pPr>
                </w:p>
              </w:tc>
              <w:tc>
                <w:tcPr>
                  <w:tcW w:w="2593" w:type="dxa"/>
                  <w:tcBorders>
                    <w:bottom w:val="single" w:sz="4" w:space="0" w:color="auto"/>
                  </w:tcBorders>
                  <w:vAlign w:val="center"/>
                </w:tcPr>
                <w:p w:rsidR="00AC7D6A" w:rsidRPr="00AC7D6A" w:rsidRDefault="00AC7D6A" w:rsidP="00AC7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</w:pPr>
                </w:p>
              </w:tc>
            </w:tr>
            <w:tr w:rsidR="00AC7D6A" w:rsidRPr="00AC7D6A" w:rsidTr="00AC7D6A">
              <w:trPr>
                <w:trHeight w:val="420"/>
              </w:trPr>
              <w:tc>
                <w:tcPr>
                  <w:tcW w:w="1127" w:type="dxa"/>
                  <w:tcBorders>
                    <w:bottom w:val="single" w:sz="4" w:space="0" w:color="auto"/>
                  </w:tcBorders>
                  <w:vAlign w:val="center"/>
                </w:tcPr>
                <w:p w:rsidR="00AC7D6A" w:rsidRPr="00AC7D6A" w:rsidRDefault="00AC7D6A" w:rsidP="00AC7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</w:pPr>
                  <w:r w:rsidRPr="00AC7D6A"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  <w:t>Julho</w:t>
                  </w:r>
                </w:p>
              </w:tc>
              <w:tc>
                <w:tcPr>
                  <w:tcW w:w="3760" w:type="dxa"/>
                  <w:tcBorders>
                    <w:bottom w:val="single" w:sz="4" w:space="0" w:color="auto"/>
                  </w:tcBorders>
                  <w:vAlign w:val="center"/>
                </w:tcPr>
                <w:p w:rsidR="00AC7D6A" w:rsidRPr="00AC7D6A" w:rsidRDefault="00AC7D6A" w:rsidP="00AC7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</w:pPr>
                </w:p>
              </w:tc>
              <w:tc>
                <w:tcPr>
                  <w:tcW w:w="2593" w:type="dxa"/>
                  <w:tcBorders>
                    <w:bottom w:val="single" w:sz="4" w:space="0" w:color="auto"/>
                  </w:tcBorders>
                  <w:vAlign w:val="center"/>
                </w:tcPr>
                <w:p w:rsidR="00AC7D6A" w:rsidRPr="00AC7D6A" w:rsidRDefault="00AC7D6A" w:rsidP="00AC7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</w:pPr>
                </w:p>
              </w:tc>
            </w:tr>
            <w:tr w:rsidR="00AC7D6A" w:rsidRPr="00AC7D6A" w:rsidTr="00AC7D6A">
              <w:trPr>
                <w:trHeight w:val="453"/>
              </w:trPr>
              <w:tc>
                <w:tcPr>
                  <w:tcW w:w="1127" w:type="dxa"/>
                  <w:tcBorders>
                    <w:bottom w:val="single" w:sz="4" w:space="0" w:color="auto"/>
                  </w:tcBorders>
                  <w:vAlign w:val="center"/>
                </w:tcPr>
                <w:p w:rsidR="00AC7D6A" w:rsidRPr="00AC7D6A" w:rsidRDefault="00AC7D6A" w:rsidP="00AC7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</w:pPr>
                  <w:r w:rsidRPr="00AC7D6A"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  <w:t>Agosto</w:t>
                  </w:r>
                </w:p>
              </w:tc>
              <w:tc>
                <w:tcPr>
                  <w:tcW w:w="3760" w:type="dxa"/>
                  <w:tcBorders>
                    <w:bottom w:val="single" w:sz="4" w:space="0" w:color="auto"/>
                  </w:tcBorders>
                  <w:vAlign w:val="center"/>
                </w:tcPr>
                <w:p w:rsidR="00AC7D6A" w:rsidRPr="00AC7D6A" w:rsidRDefault="00AC7D6A" w:rsidP="00AC7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</w:pPr>
                </w:p>
              </w:tc>
              <w:tc>
                <w:tcPr>
                  <w:tcW w:w="2593" w:type="dxa"/>
                  <w:tcBorders>
                    <w:bottom w:val="single" w:sz="4" w:space="0" w:color="auto"/>
                  </w:tcBorders>
                  <w:vAlign w:val="center"/>
                </w:tcPr>
                <w:p w:rsidR="00AC7D6A" w:rsidRPr="00AC7D6A" w:rsidRDefault="00AC7D6A" w:rsidP="00AC7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</w:pPr>
                </w:p>
              </w:tc>
            </w:tr>
            <w:tr w:rsidR="00AC7D6A" w:rsidRPr="00AC7D6A" w:rsidTr="00AC7D6A">
              <w:trPr>
                <w:trHeight w:val="446"/>
              </w:trPr>
              <w:tc>
                <w:tcPr>
                  <w:tcW w:w="1127" w:type="dxa"/>
                  <w:tcBorders>
                    <w:bottom w:val="single" w:sz="4" w:space="0" w:color="auto"/>
                  </w:tcBorders>
                  <w:vAlign w:val="center"/>
                </w:tcPr>
                <w:p w:rsidR="00AC7D6A" w:rsidRPr="00AC7D6A" w:rsidRDefault="00AC7D6A" w:rsidP="00AC7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</w:pPr>
                  <w:r w:rsidRPr="00AC7D6A"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  <w:t>Setembro</w:t>
                  </w:r>
                </w:p>
              </w:tc>
              <w:tc>
                <w:tcPr>
                  <w:tcW w:w="3760" w:type="dxa"/>
                  <w:tcBorders>
                    <w:bottom w:val="single" w:sz="4" w:space="0" w:color="auto"/>
                  </w:tcBorders>
                  <w:vAlign w:val="center"/>
                </w:tcPr>
                <w:p w:rsidR="00AC7D6A" w:rsidRPr="00AC7D6A" w:rsidRDefault="00AC7D6A" w:rsidP="00AC7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</w:pPr>
                </w:p>
              </w:tc>
              <w:tc>
                <w:tcPr>
                  <w:tcW w:w="2593" w:type="dxa"/>
                  <w:tcBorders>
                    <w:bottom w:val="single" w:sz="4" w:space="0" w:color="auto"/>
                  </w:tcBorders>
                  <w:vAlign w:val="center"/>
                </w:tcPr>
                <w:p w:rsidR="00AC7D6A" w:rsidRPr="00AC7D6A" w:rsidRDefault="00AC7D6A" w:rsidP="00AC7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</w:pPr>
                </w:p>
              </w:tc>
            </w:tr>
            <w:tr w:rsidR="00AC7D6A" w:rsidRPr="00AC7D6A" w:rsidTr="00AC7D6A">
              <w:trPr>
                <w:trHeight w:val="466"/>
              </w:trPr>
              <w:tc>
                <w:tcPr>
                  <w:tcW w:w="1127" w:type="dxa"/>
                  <w:tcBorders>
                    <w:bottom w:val="single" w:sz="4" w:space="0" w:color="auto"/>
                  </w:tcBorders>
                  <w:vAlign w:val="center"/>
                </w:tcPr>
                <w:p w:rsidR="00AC7D6A" w:rsidRPr="00AC7D6A" w:rsidRDefault="00AC7D6A" w:rsidP="00AC7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</w:pPr>
                  <w:r w:rsidRPr="00AC7D6A"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  <w:t>Outubro</w:t>
                  </w:r>
                </w:p>
              </w:tc>
              <w:tc>
                <w:tcPr>
                  <w:tcW w:w="3760" w:type="dxa"/>
                  <w:tcBorders>
                    <w:bottom w:val="single" w:sz="4" w:space="0" w:color="auto"/>
                  </w:tcBorders>
                  <w:vAlign w:val="center"/>
                </w:tcPr>
                <w:p w:rsidR="00AC7D6A" w:rsidRPr="00AC7D6A" w:rsidRDefault="00AC7D6A" w:rsidP="00AC7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</w:pPr>
                </w:p>
              </w:tc>
              <w:tc>
                <w:tcPr>
                  <w:tcW w:w="2593" w:type="dxa"/>
                  <w:tcBorders>
                    <w:bottom w:val="single" w:sz="4" w:space="0" w:color="auto"/>
                  </w:tcBorders>
                  <w:vAlign w:val="center"/>
                </w:tcPr>
                <w:p w:rsidR="00AC7D6A" w:rsidRPr="00AC7D6A" w:rsidRDefault="00AC7D6A" w:rsidP="00AC7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</w:pPr>
                </w:p>
              </w:tc>
            </w:tr>
            <w:tr w:rsidR="00AC7D6A" w:rsidRPr="00AC7D6A" w:rsidTr="00AC7D6A">
              <w:trPr>
                <w:trHeight w:val="510"/>
              </w:trPr>
              <w:tc>
                <w:tcPr>
                  <w:tcW w:w="1127" w:type="dxa"/>
                  <w:tcBorders>
                    <w:bottom w:val="single" w:sz="4" w:space="0" w:color="auto"/>
                  </w:tcBorders>
                  <w:vAlign w:val="center"/>
                </w:tcPr>
                <w:p w:rsidR="00AC7D6A" w:rsidRPr="00AC7D6A" w:rsidRDefault="00AC7D6A" w:rsidP="00AC7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</w:pPr>
                  <w:r w:rsidRPr="00AC7D6A"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  <w:t>Novembro</w:t>
                  </w:r>
                </w:p>
              </w:tc>
              <w:tc>
                <w:tcPr>
                  <w:tcW w:w="3760" w:type="dxa"/>
                  <w:tcBorders>
                    <w:bottom w:val="single" w:sz="4" w:space="0" w:color="auto"/>
                  </w:tcBorders>
                  <w:vAlign w:val="center"/>
                </w:tcPr>
                <w:p w:rsidR="00AC7D6A" w:rsidRPr="00AC7D6A" w:rsidRDefault="00AC7D6A" w:rsidP="00AC7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</w:pPr>
                </w:p>
              </w:tc>
              <w:tc>
                <w:tcPr>
                  <w:tcW w:w="2593" w:type="dxa"/>
                  <w:tcBorders>
                    <w:bottom w:val="single" w:sz="4" w:space="0" w:color="auto"/>
                  </w:tcBorders>
                  <w:vAlign w:val="center"/>
                </w:tcPr>
                <w:p w:rsidR="00AC7D6A" w:rsidRPr="00AC7D6A" w:rsidRDefault="00AC7D6A" w:rsidP="00AC7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</w:pPr>
                </w:p>
              </w:tc>
            </w:tr>
            <w:tr w:rsidR="00AC7D6A" w:rsidRPr="00AC7D6A" w:rsidTr="00AC7D6A">
              <w:trPr>
                <w:trHeight w:val="488"/>
              </w:trPr>
              <w:tc>
                <w:tcPr>
                  <w:tcW w:w="1127" w:type="dxa"/>
                  <w:tcBorders>
                    <w:bottom w:val="single" w:sz="4" w:space="0" w:color="auto"/>
                  </w:tcBorders>
                  <w:vAlign w:val="center"/>
                </w:tcPr>
                <w:p w:rsidR="00AC7D6A" w:rsidRPr="00AC7D6A" w:rsidRDefault="00AC7D6A" w:rsidP="00AC7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</w:pPr>
                  <w:r w:rsidRPr="00AC7D6A"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  <w:t>Dezembro</w:t>
                  </w:r>
                </w:p>
              </w:tc>
              <w:tc>
                <w:tcPr>
                  <w:tcW w:w="3760" w:type="dxa"/>
                  <w:tcBorders>
                    <w:bottom w:val="single" w:sz="4" w:space="0" w:color="auto"/>
                  </w:tcBorders>
                  <w:vAlign w:val="center"/>
                </w:tcPr>
                <w:p w:rsidR="00AC7D6A" w:rsidRPr="00AC7D6A" w:rsidRDefault="00AC7D6A" w:rsidP="00AC7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</w:pPr>
                </w:p>
              </w:tc>
              <w:tc>
                <w:tcPr>
                  <w:tcW w:w="2593" w:type="dxa"/>
                  <w:tcBorders>
                    <w:bottom w:val="single" w:sz="4" w:space="0" w:color="auto"/>
                  </w:tcBorders>
                  <w:vAlign w:val="center"/>
                </w:tcPr>
                <w:p w:rsidR="00AC7D6A" w:rsidRPr="00AC7D6A" w:rsidRDefault="00AC7D6A" w:rsidP="00AC7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</w:pPr>
                </w:p>
              </w:tc>
            </w:tr>
            <w:tr w:rsidR="00AC7D6A" w:rsidRPr="00AC7D6A" w:rsidTr="00AC7D6A"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C7D6A" w:rsidRPr="00AC7D6A" w:rsidRDefault="00AC7D6A" w:rsidP="00AC7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</w:pPr>
                </w:p>
              </w:tc>
              <w:tc>
                <w:tcPr>
                  <w:tcW w:w="37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C7D6A" w:rsidRPr="00AC7D6A" w:rsidRDefault="00AC7D6A" w:rsidP="00AC7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</w:pPr>
                </w:p>
              </w:tc>
              <w:tc>
                <w:tcPr>
                  <w:tcW w:w="25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C7D6A" w:rsidRPr="00AC7D6A" w:rsidRDefault="00AC7D6A" w:rsidP="00AC7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</w:pPr>
                </w:p>
              </w:tc>
            </w:tr>
          </w:tbl>
          <w:p w:rsidR="00AC7D6A" w:rsidRPr="00200176" w:rsidRDefault="00AC7D6A" w:rsidP="0045273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C7D6A" w:rsidRPr="00F9134C" w:rsidTr="00AC7D6A">
        <w:trPr>
          <w:trHeight w:val="1801"/>
        </w:trPr>
        <w:tc>
          <w:tcPr>
            <w:tcW w:w="467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C7D6A" w:rsidRPr="00AC7D6A" w:rsidRDefault="00AC7D6A" w:rsidP="004527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5"/>
              </w:rPr>
            </w:pPr>
            <w:r w:rsidRPr="00AC7D6A">
              <w:rPr>
                <w:rFonts w:ascii="Arial" w:hAnsi="Arial" w:cs="Arial"/>
                <w:b/>
                <w:bCs/>
                <w:sz w:val="18"/>
                <w:szCs w:val="15"/>
              </w:rPr>
              <w:t>LOCAL E DATA DE EMISSÃO DA SOLICITAÇÃO:</w:t>
            </w:r>
          </w:p>
          <w:p w:rsidR="00AC7D6A" w:rsidRPr="00AC7D6A" w:rsidRDefault="00AC7D6A" w:rsidP="004527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5"/>
              </w:rPr>
            </w:pPr>
          </w:p>
          <w:p w:rsidR="00AC7D6A" w:rsidRPr="00AC7D6A" w:rsidRDefault="00AC7D6A" w:rsidP="004527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5"/>
              </w:rPr>
            </w:pPr>
          </w:p>
        </w:tc>
        <w:tc>
          <w:tcPr>
            <w:tcW w:w="592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C7D6A" w:rsidRPr="00AC7D6A" w:rsidRDefault="00AC7D6A" w:rsidP="004527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5"/>
              </w:rPr>
            </w:pPr>
            <w:r w:rsidRPr="00AC7D6A">
              <w:rPr>
                <w:rFonts w:ascii="Arial" w:hAnsi="Arial" w:cs="Arial"/>
                <w:b/>
                <w:bCs/>
                <w:sz w:val="18"/>
                <w:szCs w:val="15"/>
              </w:rPr>
              <w:t>NOME E ASSINATURA DO PRESIDENTE DA ASSOCIAÇÃO OU DO REPRESENTANTE LEGAL:</w:t>
            </w:r>
          </w:p>
        </w:tc>
      </w:tr>
    </w:tbl>
    <w:p w:rsidR="00AC7D6A" w:rsidRDefault="00AC7D6A" w:rsidP="00AC7D6A"/>
    <w:p w:rsidR="00111F10" w:rsidRDefault="00111F10" w:rsidP="004838F3">
      <w:pPr>
        <w:jc w:val="both"/>
        <w:rPr>
          <w:rFonts w:ascii="Calibri" w:hAnsi="Calibri" w:cs="Calibri"/>
          <w:bCs/>
          <w:kern w:val="3"/>
          <w:sz w:val="22"/>
          <w:szCs w:val="22"/>
          <w:lang w:bidi="pt-BR"/>
        </w:rPr>
      </w:pPr>
    </w:p>
    <w:sectPr w:rsidR="00111F10" w:rsidSect="00AC7D6A">
      <w:headerReference w:type="default" r:id="rId8"/>
      <w:footerReference w:type="default" r:id="rId9"/>
      <w:pgSz w:w="11907" w:h="16840" w:code="9"/>
      <w:pgMar w:top="720" w:right="720" w:bottom="720" w:left="720" w:header="181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EB7" w:rsidRDefault="00691EB7">
      <w:r>
        <w:separator/>
      </w:r>
    </w:p>
  </w:endnote>
  <w:endnote w:type="continuationSeparator" w:id="0">
    <w:p w:rsidR="00691EB7" w:rsidRDefault="0069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EB7" w:rsidRPr="00D928E8" w:rsidRDefault="00691EB7" w:rsidP="0067696E">
    <w:pPr>
      <w:pStyle w:val="Rodap"/>
      <w:jc w:val="center"/>
      <w:rPr>
        <w:rFonts w:ascii="Calibri" w:hAnsi="Calibri" w:cs="Calibri"/>
      </w:rPr>
    </w:pPr>
    <w:r>
      <w:rPr>
        <w:rFonts w:ascii="Calibri" w:hAnsi="Calibri" w:cs="Calibri"/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8BEB081" wp14:editId="7686273E">
              <wp:simplePos x="0" y="0"/>
              <wp:positionH relativeFrom="column">
                <wp:posOffset>-168275</wp:posOffset>
              </wp:positionH>
              <wp:positionV relativeFrom="paragraph">
                <wp:posOffset>-73026</wp:posOffset>
              </wp:positionV>
              <wp:extent cx="5760085" cy="0"/>
              <wp:effectExtent l="0" t="38100" r="12065" b="3810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76200">
                        <a:solidFill>
                          <a:srgbClr val="29228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3.25pt;margin-top:-5.75pt;width:453.5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" strokecolor="#292286" strokeweight="6pt"/>
          </w:pict>
        </mc:Fallback>
      </mc:AlternateContent>
    </w:r>
    <w:r w:rsidRPr="00D928E8">
      <w:rPr>
        <w:rFonts w:ascii="Calibri" w:hAnsi="Calibri" w:cs="Calibri"/>
      </w:rPr>
      <w:t>BR 262,</w:t>
    </w:r>
    <w:r>
      <w:rPr>
        <w:rFonts w:ascii="Calibri" w:hAnsi="Calibri" w:cs="Calibri"/>
      </w:rPr>
      <w:t xml:space="preserve"> Km</w:t>
    </w:r>
    <w:r w:rsidRPr="00D928E8">
      <w:rPr>
        <w:rFonts w:ascii="Calibri" w:hAnsi="Calibri" w:cs="Calibri"/>
      </w:rPr>
      <w:t xml:space="preserve"> </w:t>
    </w:r>
    <w:proofErr w:type="gramStart"/>
    <w:r w:rsidRPr="00D928E8">
      <w:rPr>
        <w:rFonts w:ascii="Calibri" w:hAnsi="Calibri" w:cs="Calibri"/>
      </w:rPr>
      <w:t>0</w:t>
    </w:r>
    <w:proofErr w:type="gramEnd"/>
    <w:r w:rsidRPr="00D928E8">
      <w:rPr>
        <w:rFonts w:ascii="Calibri" w:hAnsi="Calibri" w:cs="Calibri"/>
      </w:rPr>
      <w:t>, Jardim América,</w:t>
    </w:r>
    <w:r>
      <w:rPr>
        <w:rFonts w:ascii="Calibri" w:hAnsi="Calibri" w:cs="Calibri"/>
      </w:rPr>
      <w:t xml:space="preserve"> s/n,</w:t>
    </w:r>
    <w:r w:rsidRPr="00D928E8">
      <w:rPr>
        <w:rFonts w:ascii="Calibri" w:hAnsi="Calibri" w:cs="Calibri"/>
      </w:rPr>
      <w:t xml:space="preserve"> Cariacica</w:t>
    </w:r>
    <w:r>
      <w:rPr>
        <w:rFonts w:ascii="Calibri" w:hAnsi="Calibri" w:cs="Calibri"/>
      </w:rPr>
      <w:t>,</w:t>
    </w:r>
    <w:r w:rsidRPr="00D928E8">
      <w:rPr>
        <w:rFonts w:ascii="Calibri" w:hAnsi="Calibri" w:cs="Calibri"/>
      </w:rPr>
      <w:t xml:space="preserve"> Espírito Santo – CEP 29.140-500 – </w:t>
    </w:r>
    <w:r>
      <w:rPr>
        <w:rFonts w:ascii="Calibri" w:hAnsi="Calibri" w:cs="Calibri"/>
      </w:rPr>
      <w:t>Telefax</w:t>
    </w:r>
    <w:r w:rsidRPr="00D928E8">
      <w:rPr>
        <w:rFonts w:ascii="Calibri" w:hAnsi="Calibri" w:cs="Calibri"/>
      </w:rPr>
      <w:t>: (27) 3636-25</w:t>
    </w:r>
    <w:r>
      <w:rPr>
        <w:rFonts w:ascii="Calibri" w:hAnsi="Calibri" w:cs="Calibri"/>
      </w:rPr>
      <w:t>69.</w:t>
    </w:r>
  </w:p>
  <w:p w:rsidR="00691EB7" w:rsidRPr="00D928E8" w:rsidRDefault="009A1BF6" w:rsidP="0067696E">
    <w:pPr>
      <w:pStyle w:val="Rodap"/>
      <w:jc w:val="center"/>
      <w:rPr>
        <w:rFonts w:ascii="Calibri" w:hAnsi="Calibri" w:cs="Calibri"/>
        <w:lang w:val="en-US"/>
      </w:rPr>
    </w:pPr>
    <w:hyperlink r:id="rId1" w:history="1">
      <w:r w:rsidR="00691EB7" w:rsidRPr="00D928E8">
        <w:rPr>
          <w:rStyle w:val="Hyperlink"/>
          <w:rFonts w:ascii="Calibri" w:hAnsi="Calibri" w:cs="Calibri"/>
          <w:lang w:val="en-US"/>
        </w:rPr>
        <w:t>www.meioambiente.es.gov.br</w:t>
      </w:r>
    </w:hyperlink>
  </w:p>
  <w:p w:rsidR="00691EB7" w:rsidRPr="00E917DD" w:rsidRDefault="00691EB7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EB7" w:rsidRDefault="00691EB7">
      <w:r>
        <w:separator/>
      </w:r>
    </w:p>
  </w:footnote>
  <w:footnote w:type="continuationSeparator" w:id="0">
    <w:p w:rsidR="00691EB7" w:rsidRDefault="00691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EB7" w:rsidRDefault="00691EB7" w:rsidP="0067696E">
    <w:pPr>
      <w:pStyle w:val="Cabealho"/>
      <w:jc w:val="right"/>
    </w:pPr>
  </w:p>
  <w:p w:rsidR="00691EB7" w:rsidRDefault="00691EB7" w:rsidP="0067696E">
    <w:pPr>
      <w:pStyle w:val="Cabealho"/>
      <w:jc w:val="right"/>
    </w:pPr>
  </w:p>
  <w:p w:rsidR="00691EB7" w:rsidRDefault="00691EB7" w:rsidP="0067696E">
    <w:pPr>
      <w:pStyle w:val="Cabealho"/>
      <w:jc w:val="right"/>
    </w:pPr>
    <w:r>
      <w:rPr>
        <w:noProof/>
      </w:rPr>
      <w:drawing>
        <wp:inline distT="0" distB="0" distL="0" distR="0" wp14:anchorId="5E9D10C9" wp14:editId="4A99CB42">
          <wp:extent cx="5638800" cy="713571"/>
          <wp:effectExtent l="1905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_governo_Iem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3696" cy="714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1EB7" w:rsidRPr="00E4706B" w:rsidRDefault="00691EB7" w:rsidP="0067696E">
    <w:pPr>
      <w:pStyle w:val="Cabealho"/>
      <w:spacing w:before="120" w:after="120"/>
      <w:jc w:val="right"/>
      <w:rPr>
        <w:rFonts w:ascii="Calibri" w:hAnsi="Calibri" w:cs="Calibri"/>
        <w:sz w:val="18"/>
        <w:szCs w:val="18"/>
      </w:rPr>
    </w:pPr>
    <w:r w:rsidRPr="00E4706B">
      <w:rPr>
        <w:rFonts w:ascii="Calibri" w:hAnsi="Calibri" w:cs="Calibri"/>
        <w:sz w:val="18"/>
        <w:szCs w:val="18"/>
      </w:rPr>
      <w:t xml:space="preserve">Folha nº </w:t>
    </w:r>
    <w:r w:rsidRPr="00E4706B">
      <w:rPr>
        <w:rFonts w:ascii="Calibri" w:hAnsi="Calibri" w:cs="Calibri"/>
        <w:sz w:val="18"/>
        <w:szCs w:val="18"/>
      </w:rPr>
      <w:fldChar w:fldCharType="begin"/>
    </w:r>
    <w:r w:rsidRPr="00E4706B">
      <w:rPr>
        <w:rFonts w:ascii="Calibri" w:hAnsi="Calibri" w:cs="Calibri"/>
        <w:sz w:val="18"/>
        <w:szCs w:val="18"/>
      </w:rPr>
      <w:instrText xml:space="preserve"> PAGE   \* MERGEFORMAT </w:instrText>
    </w:r>
    <w:r w:rsidRPr="00E4706B">
      <w:rPr>
        <w:rFonts w:ascii="Calibri" w:hAnsi="Calibri" w:cs="Calibri"/>
        <w:sz w:val="18"/>
        <w:szCs w:val="18"/>
      </w:rPr>
      <w:fldChar w:fldCharType="separate"/>
    </w:r>
    <w:r w:rsidR="009A1BF6">
      <w:rPr>
        <w:rFonts w:ascii="Calibri" w:hAnsi="Calibri" w:cs="Calibri"/>
        <w:noProof/>
        <w:sz w:val="18"/>
        <w:szCs w:val="18"/>
      </w:rPr>
      <w:t>1</w:t>
    </w:r>
    <w:r w:rsidRPr="00E4706B">
      <w:rPr>
        <w:rFonts w:ascii="Calibri" w:hAnsi="Calibri" w:cs="Calibri"/>
        <w:sz w:val="18"/>
        <w:szCs w:val="18"/>
      </w:rPr>
      <w:fldChar w:fldCharType="end"/>
    </w:r>
    <w:r w:rsidRPr="00E4706B">
      <w:rPr>
        <w:rFonts w:ascii="Calibri" w:hAnsi="Calibri" w:cs="Calibri"/>
        <w:sz w:val="18"/>
        <w:szCs w:val="18"/>
      </w:rPr>
      <w:t>/</w:t>
    </w:r>
    <w:fldSimple w:instr=" NUMPAGES  \* Arabic  \* MERGEFORMAT ">
      <w:r w:rsidR="009A1BF6" w:rsidRPr="009A1BF6">
        <w:rPr>
          <w:rFonts w:ascii="Calibri" w:hAnsi="Calibri" w:cs="Calibri"/>
          <w:noProof/>
          <w:sz w:val="18"/>
          <w:szCs w:val="18"/>
        </w:rPr>
        <w:t>2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B14AD"/>
    <w:multiLevelType w:val="hybridMultilevel"/>
    <w:tmpl w:val="43163770"/>
    <w:lvl w:ilvl="0" w:tplc="737E492A">
      <w:start w:val="1"/>
      <w:numFmt w:val="decimal"/>
      <w:lvlText w:val="%1. - 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212594"/>
    <w:multiLevelType w:val="hybridMultilevel"/>
    <w:tmpl w:val="A2949F4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DF7B49"/>
    <w:multiLevelType w:val="multilevel"/>
    <w:tmpl w:val="E3908AC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8D0423"/>
    <w:multiLevelType w:val="hybridMultilevel"/>
    <w:tmpl w:val="CB8C64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901D3"/>
    <w:multiLevelType w:val="hybridMultilevel"/>
    <w:tmpl w:val="777ADF2E"/>
    <w:lvl w:ilvl="0" w:tplc="E716FE94">
      <w:start w:val="7"/>
      <w:numFmt w:val="decimal"/>
      <w:lvlText w:val="Item 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A964CA"/>
    <w:multiLevelType w:val="hybridMultilevel"/>
    <w:tmpl w:val="9F922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17867"/>
    <w:multiLevelType w:val="hybridMultilevel"/>
    <w:tmpl w:val="58065CF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0176CA"/>
    <w:multiLevelType w:val="multilevel"/>
    <w:tmpl w:val="E002287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FE51783"/>
    <w:multiLevelType w:val="hybridMultilevel"/>
    <w:tmpl w:val="76E236BA"/>
    <w:lvl w:ilvl="0" w:tplc="7A349B32">
      <w:start w:val="7"/>
      <w:numFmt w:val="upperRoman"/>
      <w:lvlText w:val="Item 4.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393046"/>
    <w:multiLevelType w:val="hybridMultilevel"/>
    <w:tmpl w:val="E7D47568"/>
    <w:lvl w:ilvl="0" w:tplc="CFC8D62C">
      <w:start w:val="1"/>
      <w:numFmt w:val="decimal"/>
      <w:lvlText w:val="Item 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0837C1"/>
    <w:multiLevelType w:val="hybridMultilevel"/>
    <w:tmpl w:val="3222B666"/>
    <w:lvl w:ilvl="0" w:tplc="F5B23B0A">
      <w:start w:val="4"/>
      <w:numFmt w:val="decimal"/>
      <w:lvlText w:val="Item 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312A3"/>
    <w:multiLevelType w:val="hybridMultilevel"/>
    <w:tmpl w:val="58065CF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B12DB5"/>
    <w:multiLevelType w:val="hybridMultilevel"/>
    <w:tmpl w:val="46AE16CC"/>
    <w:lvl w:ilvl="0" w:tplc="A8A094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C37E85"/>
    <w:multiLevelType w:val="multilevel"/>
    <w:tmpl w:val="600E6FF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4D454E4"/>
    <w:multiLevelType w:val="hybridMultilevel"/>
    <w:tmpl w:val="4EB4C242"/>
    <w:lvl w:ilvl="0" w:tplc="273A2986">
      <w:start w:val="1"/>
      <w:numFmt w:val="upperRoman"/>
      <w:lvlText w:val="Item 4.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FB4921"/>
    <w:multiLevelType w:val="hybridMultilevel"/>
    <w:tmpl w:val="55004790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E30684D"/>
    <w:multiLevelType w:val="hybridMultilevel"/>
    <w:tmpl w:val="3ABA5224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95F7CBB"/>
    <w:multiLevelType w:val="hybridMultilevel"/>
    <w:tmpl w:val="53241868"/>
    <w:lvl w:ilvl="0" w:tplc="ED161BB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2"/>
  </w:num>
  <w:num w:numId="5">
    <w:abstractNumId w:val="11"/>
  </w:num>
  <w:num w:numId="6">
    <w:abstractNumId w:val="17"/>
  </w:num>
  <w:num w:numId="7">
    <w:abstractNumId w:val="6"/>
  </w:num>
  <w:num w:numId="8">
    <w:abstractNumId w:val="1"/>
  </w:num>
  <w:num w:numId="9">
    <w:abstractNumId w:val="16"/>
  </w:num>
  <w:num w:numId="10">
    <w:abstractNumId w:val="15"/>
  </w:num>
  <w:num w:numId="11">
    <w:abstractNumId w:val="9"/>
  </w:num>
  <w:num w:numId="12">
    <w:abstractNumId w:val="14"/>
  </w:num>
  <w:num w:numId="13">
    <w:abstractNumId w:val="8"/>
  </w:num>
  <w:num w:numId="14">
    <w:abstractNumId w:val="4"/>
  </w:num>
  <w:num w:numId="15">
    <w:abstractNumId w:val="10"/>
  </w:num>
  <w:num w:numId="16">
    <w:abstractNumId w:val="3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BA9"/>
    <w:rsid w:val="00001709"/>
    <w:rsid w:val="000023C1"/>
    <w:rsid w:val="000123B8"/>
    <w:rsid w:val="00013AF6"/>
    <w:rsid w:val="00025289"/>
    <w:rsid w:val="00025FA5"/>
    <w:rsid w:val="00026D71"/>
    <w:rsid w:val="00031A32"/>
    <w:rsid w:val="0003317F"/>
    <w:rsid w:val="00037720"/>
    <w:rsid w:val="000417BC"/>
    <w:rsid w:val="000512DC"/>
    <w:rsid w:val="0005774F"/>
    <w:rsid w:val="00072BC8"/>
    <w:rsid w:val="0008129A"/>
    <w:rsid w:val="0008533C"/>
    <w:rsid w:val="00091E8C"/>
    <w:rsid w:val="000A2ED2"/>
    <w:rsid w:val="000A78E4"/>
    <w:rsid w:val="000B24D5"/>
    <w:rsid w:val="000C4EB9"/>
    <w:rsid w:val="000D3070"/>
    <w:rsid w:val="000E2676"/>
    <w:rsid w:val="000F37D6"/>
    <w:rsid w:val="000F5462"/>
    <w:rsid w:val="001014D3"/>
    <w:rsid w:val="001100F1"/>
    <w:rsid w:val="00111F10"/>
    <w:rsid w:val="00117AFC"/>
    <w:rsid w:val="00123DCC"/>
    <w:rsid w:val="00125697"/>
    <w:rsid w:val="001257DD"/>
    <w:rsid w:val="00145C73"/>
    <w:rsid w:val="0015144F"/>
    <w:rsid w:val="00151D75"/>
    <w:rsid w:val="0015303C"/>
    <w:rsid w:val="00160DD8"/>
    <w:rsid w:val="001625A0"/>
    <w:rsid w:val="00172622"/>
    <w:rsid w:val="001931E7"/>
    <w:rsid w:val="001965AE"/>
    <w:rsid w:val="001A10E1"/>
    <w:rsid w:val="001B1C0C"/>
    <w:rsid w:val="001B44E0"/>
    <w:rsid w:val="001C1A40"/>
    <w:rsid w:val="001C2348"/>
    <w:rsid w:val="001C56A7"/>
    <w:rsid w:val="001C69B0"/>
    <w:rsid w:val="001C6B2D"/>
    <w:rsid w:val="001E2939"/>
    <w:rsid w:val="001E415D"/>
    <w:rsid w:val="001E4C12"/>
    <w:rsid w:val="00201683"/>
    <w:rsid w:val="00204830"/>
    <w:rsid w:val="0021466C"/>
    <w:rsid w:val="00216E57"/>
    <w:rsid w:val="00220C1A"/>
    <w:rsid w:val="00224311"/>
    <w:rsid w:val="00231568"/>
    <w:rsid w:val="00235B12"/>
    <w:rsid w:val="00237828"/>
    <w:rsid w:val="00245663"/>
    <w:rsid w:val="002521A7"/>
    <w:rsid w:val="00257238"/>
    <w:rsid w:val="00263EB5"/>
    <w:rsid w:val="00281B42"/>
    <w:rsid w:val="00291B5B"/>
    <w:rsid w:val="00293F85"/>
    <w:rsid w:val="002B2E0C"/>
    <w:rsid w:val="002C1AC4"/>
    <w:rsid w:val="002C21E1"/>
    <w:rsid w:val="002C2628"/>
    <w:rsid w:val="002D2E82"/>
    <w:rsid w:val="002D4E3A"/>
    <w:rsid w:val="002F0177"/>
    <w:rsid w:val="002F33B4"/>
    <w:rsid w:val="00307C2A"/>
    <w:rsid w:val="00316567"/>
    <w:rsid w:val="00321A77"/>
    <w:rsid w:val="00321B35"/>
    <w:rsid w:val="00326444"/>
    <w:rsid w:val="00330AC6"/>
    <w:rsid w:val="00336967"/>
    <w:rsid w:val="00337142"/>
    <w:rsid w:val="0035610D"/>
    <w:rsid w:val="00362E0B"/>
    <w:rsid w:val="00365581"/>
    <w:rsid w:val="00366428"/>
    <w:rsid w:val="003676E3"/>
    <w:rsid w:val="003742AA"/>
    <w:rsid w:val="00376FFD"/>
    <w:rsid w:val="00380626"/>
    <w:rsid w:val="00381297"/>
    <w:rsid w:val="003928DA"/>
    <w:rsid w:val="003A24C6"/>
    <w:rsid w:val="003B0991"/>
    <w:rsid w:val="003B103E"/>
    <w:rsid w:val="003B1454"/>
    <w:rsid w:val="003C07AC"/>
    <w:rsid w:val="003C3433"/>
    <w:rsid w:val="003C5BAC"/>
    <w:rsid w:val="003C60BC"/>
    <w:rsid w:val="003C68BA"/>
    <w:rsid w:val="003D29E6"/>
    <w:rsid w:val="003E2C47"/>
    <w:rsid w:val="003E512C"/>
    <w:rsid w:val="003E56F0"/>
    <w:rsid w:val="003E71B1"/>
    <w:rsid w:val="003F1B6E"/>
    <w:rsid w:val="00401D96"/>
    <w:rsid w:val="00406062"/>
    <w:rsid w:val="0040667A"/>
    <w:rsid w:val="004165F6"/>
    <w:rsid w:val="00435AAA"/>
    <w:rsid w:val="0043645C"/>
    <w:rsid w:val="00440F8A"/>
    <w:rsid w:val="00447802"/>
    <w:rsid w:val="00456F28"/>
    <w:rsid w:val="00463300"/>
    <w:rsid w:val="0046793B"/>
    <w:rsid w:val="00470FB5"/>
    <w:rsid w:val="00474A3A"/>
    <w:rsid w:val="004758D0"/>
    <w:rsid w:val="00476211"/>
    <w:rsid w:val="00477020"/>
    <w:rsid w:val="00481BA9"/>
    <w:rsid w:val="004838F3"/>
    <w:rsid w:val="00484C8B"/>
    <w:rsid w:val="004A40C2"/>
    <w:rsid w:val="004B395F"/>
    <w:rsid w:val="004B5FF8"/>
    <w:rsid w:val="004C0B2B"/>
    <w:rsid w:val="004C2939"/>
    <w:rsid w:val="004C4BAE"/>
    <w:rsid w:val="004C696F"/>
    <w:rsid w:val="004F60C1"/>
    <w:rsid w:val="00507228"/>
    <w:rsid w:val="0051019C"/>
    <w:rsid w:val="00513DE5"/>
    <w:rsid w:val="00514A40"/>
    <w:rsid w:val="00530350"/>
    <w:rsid w:val="005352AD"/>
    <w:rsid w:val="00536644"/>
    <w:rsid w:val="005377AF"/>
    <w:rsid w:val="00547FEB"/>
    <w:rsid w:val="00551AB2"/>
    <w:rsid w:val="0055531A"/>
    <w:rsid w:val="00556775"/>
    <w:rsid w:val="005B708F"/>
    <w:rsid w:val="005C27CE"/>
    <w:rsid w:val="005C5140"/>
    <w:rsid w:val="005C6E15"/>
    <w:rsid w:val="005D1FEB"/>
    <w:rsid w:val="005D7E2B"/>
    <w:rsid w:val="005E3F2E"/>
    <w:rsid w:val="005F5E6A"/>
    <w:rsid w:val="006222D3"/>
    <w:rsid w:val="006255FC"/>
    <w:rsid w:val="00626DD2"/>
    <w:rsid w:val="00627920"/>
    <w:rsid w:val="006456CE"/>
    <w:rsid w:val="00652A02"/>
    <w:rsid w:val="00657D4D"/>
    <w:rsid w:val="006644A5"/>
    <w:rsid w:val="0067696E"/>
    <w:rsid w:val="006857C3"/>
    <w:rsid w:val="00691292"/>
    <w:rsid w:val="00691EB7"/>
    <w:rsid w:val="006A14C5"/>
    <w:rsid w:val="006A3A73"/>
    <w:rsid w:val="006B371B"/>
    <w:rsid w:val="006B45A1"/>
    <w:rsid w:val="006B4CCA"/>
    <w:rsid w:val="006B7520"/>
    <w:rsid w:val="006B761C"/>
    <w:rsid w:val="006B7B61"/>
    <w:rsid w:val="006C55AF"/>
    <w:rsid w:val="006C588E"/>
    <w:rsid w:val="006C7C80"/>
    <w:rsid w:val="006D1214"/>
    <w:rsid w:val="006F3760"/>
    <w:rsid w:val="00704061"/>
    <w:rsid w:val="007047B0"/>
    <w:rsid w:val="00710CD6"/>
    <w:rsid w:val="00712D92"/>
    <w:rsid w:val="00715E35"/>
    <w:rsid w:val="00723836"/>
    <w:rsid w:val="00723E62"/>
    <w:rsid w:val="00725040"/>
    <w:rsid w:val="00732495"/>
    <w:rsid w:val="00732CA6"/>
    <w:rsid w:val="007340D2"/>
    <w:rsid w:val="0073512C"/>
    <w:rsid w:val="00737E44"/>
    <w:rsid w:val="00746F99"/>
    <w:rsid w:val="0075325F"/>
    <w:rsid w:val="00754422"/>
    <w:rsid w:val="00755AE2"/>
    <w:rsid w:val="007637DC"/>
    <w:rsid w:val="00765F2C"/>
    <w:rsid w:val="00771F35"/>
    <w:rsid w:val="00780B99"/>
    <w:rsid w:val="00781D21"/>
    <w:rsid w:val="007913F0"/>
    <w:rsid w:val="007A45AC"/>
    <w:rsid w:val="007B0AC3"/>
    <w:rsid w:val="007C134F"/>
    <w:rsid w:val="007C5B18"/>
    <w:rsid w:val="007E0F23"/>
    <w:rsid w:val="007F2139"/>
    <w:rsid w:val="007F49F6"/>
    <w:rsid w:val="00805CED"/>
    <w:rsid w:val="00820227"/>
    <w:rsid w:val="0082778B"/>
    <w:rsid w:val="00835B3A"/>
    <w:rsid w:val="00845767"/>
    <w:rsid w:val="00852CB3"/>
    <w:rsid w:val="0086498D"/>
    <w:rsid w:val="00866914"/>
    <w:rsid w:val="00866957"/>
    <w:rsid w:val="00884437"/>
    <w:rsid w:val="00887BB4"/>
    <w:rsid w:val="00887DA9"/>
    <w:rsid w:val="00892194"/>
    <w:rsid w:val="008932EB"/>
    <w:rsid w:val="008A0033"/>
    <w:rsid w:val="008A0908"/>
    <w:rsid w:val="008A1114"/>
    <w:rsid w:val="008B6E7E"/>
    <w:rsid w:val="008C0C92"/>
    <w:rsid w:val="008D5959"/>
    <w:rsid w:val="008D7143"/>
    <w:rsid w:val="008E1E1E"/>
    <w:rsid w:val="008E2CFB"/>
    <w:rsid w:val="008E461F"/>
    <w:rsid w:val="008F0047"/>
    <w:rsid w:val="008F29DF"/>
    <w:rsid w:val="008F495A"/>
    <w:rsid w:val="00910867"/>
    <w:rsid w:val="009130D0"/>
    <w:rsid w:val="0091378E"/>
    <w:rsid w:val="00922395"/>
    <w:rsid w:val="009236AC"/>
    <w:rsid w:val="0092555F"/>
    <w:rsid w:val="00926B11"/>
    <w:rsid w:val="00937DB0"/>
    <w:rsid w:val="00943AA0"/>
    <w:rsid w:val="00947366"/>
    <w:rsid w:val="00947914"/>
    <w:rsid w:val="009732BE"/>
    <w:rsid w:val="00976962"/>
    <w:rsid w:val="00980F76"/>
    <w:rsid w:val="009836CA"/>
    <w:rsid w:val="00991DB7"/>
    <w:rsid w:val="00992CDA"/>
    <w:rsid w:val="009A1BF6"/>
    <w:rsid w:val="009A45F3"/>
    <w:rsid w:val="009A5934"/>
    <w:rsid w:val="009A7FC7"/>
    <w:rsid w:val="009C3313"/>
    <w:rsid w:val="009D24CC"/>
    <w:rsid w:val="009D2830"/>
    <w:rsid w:val="009D51C7"/>
    <w:rsid w:val="009F0AB8"/>
    <w:rsid w:val="009F2B13"/>
    <w:rsid w:val="009F4AB4"/>
    <w:rsid w:val="009F5590"/>
    <w:rsid w:val="009F55D5"/>
    <w:rsid w:val="009F6645"/>
    <w:rsid w:val="009F7788"/>
    <w:rsid w:val="00A03430"/>
    <w:rsid w:val="00A056CD"/>
    <w:rsid w:val="00A06BD7"/>
    <w:rsid w:val="00A14829"/>
    <w:rsid w:val="00A16209"/>
    <w:rsid w:val="00A209DC"/>
    <w:rsid w:val="00A22A8D"/>
    <w:rsid w:val="00A31335"/>
    <w:rsid w:val="00A3790F"/>
    <w:rsid w:val="00A55471"/>
    <w:rsid w:val="00A56BC8"/>
    <w:rsid w:val="00A6326E"/>
    <w:rsid w:val="00A64690"/>
    <w:rsid w:val="00AA3208"/>
    <w:rsid w:val="00AB11D7"/>
    <w:rsid w:val="00AB1519"/>
    <w:rsid w:val="00AC7D6A"/>
    <w:rsid w:val="00AD28DD"/>
    <w:rsid w:val="00AD5634"/>
    <w:rsid w:val="00AE2C7C"/>
    <w:rsid w:val="00AE4DE9"/>
    <w:rsid w:val="00B06889"/>
    <w:rsid w:val="00B0759A"/>
    <w:rsid w:val="00B11813"/>
    <w:rsid w:val="00B118FE"/>
    <w:rsid w:val="00B248DE"/>
    <w:rsid w:val="00B273AD"/>
    <w:rsid w:val="00B33A72"/>
    <w:rsid w:val="00B413C6"/>
    <w:rsid w:val="00B70A6F"/>
    <w:rsid w:val="00B72DBC"/>
    <w:rsid w:val="00B76389"/>
    <w:rsid w:val="00B8029A"/>
    <w:rsid w:val="00B81228"/>
    <w:rsid w:val="00B9412E"/>
    <w:rsid w:val="00B95899"/>
    <w:rsid w:val="00BA2D4D"/>
    <w:rsid w:val="00BA4CB4"/>
    <w:rsid w:val="00BA776A"/>
    <w:rsid w:val="00BB39AE"/>
    <w:rsid w:val="00BB496F"/>
    <w:rsid w:val="00BB520E"/>
    <w:rsid w:val="00BC6266"/>
    <w:rsid w:val="00BD3D51"/>
    <w:rsid w:val="00BD4B66"/>
    <w:rsid w:val="00BE3DA8"/>
    <w:rsid w:val="00BE43A3"/>
    <w:rsid w:val="00BF0504"/>
    <w:rsid w:val="00BF5821"/>
    <w:rsid w:val="00C0376F"/>
    <w:rsid w:val="00C15DCD"/>
    <w:rsid w:val="00C22403"/>
    <w:rsid w:val="00C23B96"/>
    <w:rsid w:val="00C372BA"/>
    <w:rsid w:val="00C3793C"/>
    <w:rsid w:val="00C53C60"/>
    <w:rsid w:val="00C77B4E"/>
    <w:rsid w:val="00C9133F"/>
    <w:rsid w:val="00C919B5"/>
    <w:rsid w:val="00C947CF"/>
    <w:rsid w:val="00C94B5B"/>
    <w:rsid w:val="00C97EF9"/>
    <w:rsid w:val="00CA021B"/>
    <w:rsid w:val="00CA1B3C"/>
    <w:rsid w:val="00CA5B97"/>
    <w:rsid w:val="00CC1081"/>
    <w:rsid w:val="00CC3895"/>
    <w:rsid w:val="00CC5B4B"/>
    <w:rsid w:val="00CD0585"/>
    <w:rsid w:val="00CD780C"/>
    <w:rsid w:val="00CE5832"/>
    <w:rsid w:val="00CF1FDB"/>
    <w:rsid w:val="00CF380D"/>
    <w:rsid w:val="00CF6650"/>
    <w:rsid w:val="00CF6C65"/>
    <w:rsid w:val="00D021C3"/>
    <w:rsid w:val="00D057CE"/>
    <w:rsid w:val="00D07050"/>
    <w:rsid w:val="00D07CA3"/>
    <w:rsid w:val="00D17C27"/>
    <w:rsid w:val="00D24F09"/>
    <w:rsid w:val="00D26BBA"/>
    <w:rsid w:val="00D317EA"/>
    <w:rsid w:val="00D319E0"/>
    <w:rsid w:val="00D34833"/>
    <w:rsid w:val="00D42F72"/>
    <w:rsid w:val="00D44D69"/>
    <w:rsid w:val="00D545E5"/>
    <w:rsid w:val="00D56A25"/>
    <w:rsid w:val="00D627AC"/>
    <w:rsid w:val="00D66963"/>
    <w:rsid w:val="00D7230D"/>
    <w:rsid w:val="00D75A3C"/>
    <w:rsid w:val="00D75EF7"/>
    <w:rsid w:val="00D7755A"/>
    <w:rsid w:val="00D77E3B"/>
    <w:rsid w:val="00D802F7"/>
    <w:rsid w:val="00D80438"/>
    <w:rsid w:val="00D814CC"/>
    <w:rsid w:val="00D876D1"/>
    <w:rsid w:val="00D9101B"/>
    <w:rsid w:val="00D9621C"/>
    <w:rsid w:val="00DA22B5"/>
    <w:rsid w:val="00DA4EBB"/>
    <w:rsid w:val="00DB224C"/>
    <w:rsid w:val="00DB5F65"/>
    <w:rsid w:val="00DC0407"/>
    <w:rsid w:val="00DC7634"/>
    <w:rsid w:val="00DD12DC"/>
    <w:rsid w:val="00DD444F"/>
    <w:rsid w:val="00DD4D11"/>
    <w:rsid w:val="00DE381E"/>
    <w:rsid w:val="00DF0F3F"/>
    <w:rsid w:val="00DF306F"/>
    <w:rsid w:val="00DF70F7"/>
    <w:rsid w:val="00E063E2"/>
    <w:rsid w:val="00E070FD"/>
    <w:rsid w:val="00E10D88"/>
    <w:rsid w:val="00E3177F"/>
    <w:rsid w:val="00E34218"/>
    <w:rsid w:val="00E3748F"/>
    <w:rsid w:val="00E433D8"/>
    <w:rsid w:val="00E4706B"/>
    <w:rsid w:val="00E578EE"/>
    <w:rsid w:val="00E77AF5"/>
    <w:rsid w:val="00E77DEB"/>
    <w:rsid w:val="00E81C9A"/>
    <w:rsid w:val="00E83F71"/>
    <w:rsid w:val="00E8545D"/>
    <w:rsid w:val="00E976BF"/>
    <w:rsid w:val="00EA076A"/>
    <w:rsid w:val="00EA149D"/>
    <w:rsid w:val="00EA1FC6"/>
    <w:rsid w:val="00EB452B"/>
    <w:rsid w:val="00EC691F"/>
    <w:rsid w:val="00ED37D1"/>
    <w:rsid w:val="00ED5963"/>
    <w:rsid w:val="00ED728D"/>
    <w:rsid w:val="00ED7AC3"/>
    <w:rsid w:val="00EF247E"/>
    <w:rsid w:val="00EF554B"/>
    <w:rsid w:val="00F004D8"/>
    <w:rsid w:val="00F107DB"/>
    <w:rsid w:val="00F1389E"/>
    <w:rsid w:val="00F20601"/>
    <w:rsid w:val="00F24B84"/>
    <w:rsid w:val="00F25D8D"/>
    <w:rsid w:val="00F35494"/>
    <w:rsid w:val="00F4102A"/>
    <w:rsid w:val="00F4397F"/>
    <w:rsid w:val="00F55A6A"/>
    <w:rsid w:val="00F61241"/>
    <w:rsid w:val="00F70778"/>
    <w:rsid w:val="00F735F2"/>
    <w:rsid w:val="00F77377"/>
    <w:rsid w:val="00F80946"/>
    <w:rsid w:val="00F82365"/>
    <w:rsid w:val="00F933C6"/>
    <w:rsid w:val="00F954E9"/>
    <w:rsid w:val="00F97BE9"/>
    <w:rsid w:val="00F97E94"/>
    <w:rsid w:val="00FB42DD"/>
    <w:rsid w:val="00FB79BD"/>
    <w:rsid w:val="00FC0E2A"/>
    <w:rsid w:val="00FC6307"/>
    <w:rsid w:val="00FC6791"/>
    <w:rsid w:val="00FD7B6B"/>
    <w:rsid w:val="00FF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BA9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81BA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481BA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81BA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481BA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481BA9"/>
    <w:rPr>
      <w:color w:val="0000FF"/>
      <w:u w:val="single"/>
    </w:rPr>
  </w:style>
  <w:style w:type="paragraph" w:customStyle="1" w:styleId="Standard">
    <w:name w:val="Standard"/>
    <w:rsid w:val="00481BA9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  <w:lang w:bidi="pt-BR"/>
    </w:rPr>
  </w:style>
  <w:style w:type="character" w:styleId="Forte">
    <w:name w:val="Strong"/>
    <w:uiPriority w:val="22"/>
    <w:qFormat/>
    <w:rsid w:val="00481BA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77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7720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8D5959"/>
    <w:pPr>
      <w:ind w:left="720"/>
      <w:contextualSpacing/>
    </w:pPr>
    <w:rPr>
      <w:rFonts w:eastAsia="MS Mincho"/>
      <w:sz w:val="24"/>
      <w:szCs w:val="24"/>
    </w:rPr>
  </w:style>
  <w:style w:type="character" w:customStyle="1" w:styleId="PargrafodaListaChar">
    <w:name w:val="Parágrafo da Lista Char"/>
    <w:link w:val="PargrafodaLista"/>
    <w:uiPriority w:val="34"/>
    <w:locked/>
    <w:rsid w:val="008D5959"/>
    <w:rPr>
      <w:rFonts w:ascii="Times New Roman" w:eastAsia="MS Mincho" w:hAnsi="Times New Roman"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unhideWhenUsed/>
    <w:rsid w:val="00DD4D1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D4D11"/>
    <w:rPr>
      <w:rFonts w:ascii="Consolas" w:eastAsiaTheme="minorHAnsi" w:hAnsi="Consolas" w:cstheme="minorBidi"/>
      <w:sz w:val="21"/>
      <w:szCs w:val="21"/>
      <w:lang w:eastAsia="en-US"/>
    </w:rPr>
  </w:style>
  <w:style w:type="table" w:styleId="Tabelacomgrade">
    <w:name w:val="Table Grid"/>
    <w:basedOn w:val="Tabelanormal"/>
    <w:rsid w:val="00DD4D1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0A2E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2ED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2ED2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2ED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2ED2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BA9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81BA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481BA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81BA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481BA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481BA9"/>
    <w:rPr>
      <w:color w:val="0000FF"/>
      <w:u w:val="single"/>
    </w:rPr>
  </w:style>
  <w:style w:type="paragraph" w:customStyle="1" w:styleId="Standard">
    <w:name w:val="Standard"/>
    <w:rsid w:val="00481BA9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  <w:lang w:bidi="pt-BR"/>
    </w:rPr>
  </w:style>
  <w:style w:type="character" w:styleId="Forte">
    <w:name w:val="Strong"/>
    <w:uiPriority w:val="22"/>
    <w:qFormat/>
    <w:rsid w:val="00481BA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77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7720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8D5959"/>
    <w:pPr>
      <w:ind w:left="720"/>
      <w:contextualSpacing/>
    </w:pPr>
    <w:rPr>
      <w:rFonts w:eastAsia="MS Mincho"/>
      <w:sz w:val="24"/>
      <w:szCs w:val="24"/>
    </w:rPr>
  </w:style>
  <w:style w:type="character" w:customStyle="1" w:styleId="PargrafodaListaChar">
    <w:name w:val="Parágrafo da Lista Char"/>
    <w:link w:val="PargrafodaLista"/>
    <w:uiPriority w:val="34"/>
    <w:locked/>
    <w:rsid w:val="008D5959"/>
    <w:rPr>
      <w:rFonts w:ascii="Times New Roman" w:eastAsia="MS Mincho" w:hAnsi="Times New Roman"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unhideWhenUsed/>
    <w:rsid w:val="00DD4D1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D4D11"/>
    <w:rPr>
      <w:rFonts w:ascii="Consolas" w:eastAsiaTheme="minorHAnsi" w:hAnsi="Consolas" w:cstheme="minorBidi"/>
      <w:sz w:val="21"/>
      <w:szCs w:val="21"/>
      <w:lang w:eastAsia="en-US"/>
    </w:rPr>
  </w:style>
  <w:style w:type="table" w:styleId="Tabelacomgrade">
    <w:name w:val="Table Grid"/>
    <w:basedOn w:val="Tabelanormal"/>
    <w:rsid w:val="00DD4D1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0A2E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2ED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2ED2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2ED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2ED2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0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3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5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35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20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411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58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1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ioambiente.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Links>
    <vt:vector size="6" baseType="variant">
      <vt:variant>
        <vt:i4>3932205</vt:i4>
      </vt:variant>
      <vt:variant>
        <vt:i4>6</vt:i4>
      </vt:variant>
      <vt:variant>
        <vt:i4>0</vt:i4>
      </vt:variant>
      <vt:variant>
        <vt:i4>5</vt:i4>
      </vt:variant>
      <vt:variant>
        <vt:lpwstr>http://www.meioambiente.es.gov.br/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vinicius.lopes</dc:creator>
  <cp:lastModifiedBy>Jordana Dos Santos Trezena</cp:lastModifiedBy>
  <cp:revision>3</cp:revision>
  <cp:lastPrinted>2017-08-14T13:59:00Z</cp:lastPrinted>
  <dcterms:created xsi:type="dcterms:W3CDTF">2017-06-27T12:29:00Z</dcterms:created>
  <dcterms:modified xsi:type="dcterms:W3CDTF">2017-08-14T14:03:00Z</dcterms:modified>
</cp:coreProperties>
</file>