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953B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72FDBC2A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0B289F42" w14:textId="77777777" w:rsidR="00FD6424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FD6424" w:rsidRPr="006876E6">
        <w:rPr>
          <w:rFonts w:cs="Arial"/>
          <w:b/>
          <w:sz w:val="24"/>
          <w:szCs w:val="24"/>
        </w:rPr>
        <w:t>Resíduos Não Perigosos</w:t>
      </w:r>
    </w:p>
    <w:p w14:paraId="2C2D7B06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67D55FE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598ADAE2" w14:textId="77777777" w:rsidTr="00F71F1C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FCC3E9C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6876E6" w14:paraId="6577E41D" w14:textId="77777777" w:rsidTr="00F71F1C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FC05D0" w14:textId="0C6F0034" w:rsidR="005B38AB" w:rsidRPr="006876E6" w:rsidRDefault="00AF3B9C" w:rsidP="001511D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AF3B9C">
              <w:rPr>
                <w:rFonts w:cs="Arial"/>
                <w:b/>
                <w:sz w:val="22"/>
                <w:szCs w:val="22"/>
              </w:rPr>
              <w:t>Coleta e transporte rodoviário de resíduos não perigosos (Classe II), exceto resíduos sólidos urbanos e oriundos da construção civil</w:t>
            </w:r>
            <w:r w:rsidR="00BF4675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E05D5E" w:rsidRPr="006876E6" w14:paraId="70DCEA3C" w14:textId="77777777" w:rsidTr="00F71F1C">
        <w:trPr>
          <w:cantSplit/>
          <w:trHeight w:val="491"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4377076C" w14:textId="77777777" w:rsidR="00E05D5E" w:rsidRPr="00E053CA" w:rsidRDefault="00E053CA" w:rsidP="00E053C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E05D5E" w:rsidRPr="00E053CA">
              <w:rPr>
                <w:rFonts w:cs="Arial"/>
                <w:sz w:val="22"/>
                <w:szCs w:val="22"/>
              </w:rPr>
              <w:t>Declar</w:t>
            </w:r>
            <w:r w:rsidR="00BA03D3" w:rsidRPr="00E053CA">
              <w:rPr>
                <w:rFonts w:cs="Arial"/>
                <w:sz w:val="22"/>
                <w:szCs w:val="22"/>
              </w:rPr>
              <w:t>e</w:t>
            </w:r>
            <w:r w:rsidR="00E05D5E" w:rsidRPr="00E053CA">
              <w:rPr>
                <w:rFonts w:cs="Arial"/>
                <w:sz w:val="22"/>
                <w:szCs w:val="22"/>
              </w:rPr>
              <w:t xml:space="preserve"> a atividade que será objeto desse licenciamento:</w:t>
            </w:r>
          </w:p>
          <w:p w14:paraId="13C7BE51" w14:textId="5BB1FA17" w:rsidR="00E05D5E" w:rsidRPr="006876E6" w:rsidRDefault="00E05D5E" w:rsidP="00FB744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</w:tc>
      </w:tr>
      <w:tr w:rsidR="00ED087F" w:rsidRPr="006876E6" w14:paraId="02A329C9" w14:textId="77777777" w:rsidTr="00F71F1C">
        <w:trPr>
          <w:cantSplit/>
          <w:trHeight w:val="70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66130491" w14:textId="77777777" w:rsidR="00ED087F" w:rsidRPr="006876E6" w:rsidRDefault="00ED087F" w:rsidP="006D13B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b/>
                <w:i/>
                <w:sz w:val="18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</w:t>
            </w:r>
            <w:r w:rsidR="00E75CED" w:rsidRPr="00814825">
              <w:rPr>
                <w:rFonts w:cs="Arial"/>
                <w:i/>
                <w:szCs w:val="22"/>
              </w:rPr>
              <w:t>Informar a atividade</w:t>
            </w:r>
            <w:r w:rsidR="00E75CED">
              <w:rPr>
                <w:rFonts w:cs="Arial"/>
                <w:i/>
                <w:szCs w:val="22"/>
              </w:rPr>
              <w:t xml:space="preserve"> específica a ser desenvolvida pelo interessado</w:t>
            </w:r>
            <w:r w:rsidR="00E75CED" w:rsidRPr="00814825">
              <w:rPr>
                <w:rFonts w:cs="Arial"/>
                <w:i/>
                <w:szCs w:val="22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 w:rsidR="00E75CED">
              <w:rPr>
                <w:rFonts w:cs="Arial"/>
                <w:i/>
                <w:szCs w:val="22"/>
              </w:rPr>
              <w:t>Tal condição poderá interferir em outras exigências, como, por exemplo, o Cadastro Técnico Federal.</w:t>
            </w:r>
          </w:p>
        </w:tc>
      </w:tr>
      <w:tr w:rsidR="001A05D1" w:rsidRPr="006876E6" w14:paraId="14C35EAC" w14:textId="77777777" w:rsidTr="00F71F1C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4886C834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19BA664B" w14:textId="1EF314D4" w:rsidR="00FB744E" w:rsidRDefault="001A05D1" w:rsidP="00FB744E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2F2AB736" w14:textId="6E72CABA" w:rsidR="004D1895" w:rsidRPr="006876E6" w:rsidRDefault="001A05D1" w:rsidP="00FB744E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</w:tc>
      </w:tr>
      <w:tr w:rsidR="00040F2C" w:rsidRPr="006876E6" w14:paraId="7CF3329C" w14:textId="77777777" w:rsidTr="000B714B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13ADF9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5C05F9DB" w14:textId="44D826E0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6C4F1C93" w14:textId="33582908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32082153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73D27FE1" w14:textId="77777777" w:rsidTr="000B714B">
        <w:trPr>
          <w:cantSplit/>
          <w:trHeight w:val="70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97320" w14:textId="77777777" w:rsidR="007E3AC5" w:rsidRPr="006876E6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Informe os da</w:t>
            </w:r>
            <w:r w:rsidR="007E3AC5" w:rsidRPr="006876E6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6876E6">
              <w:rPr>
                <w:rFonts w:cs="Arial"/>
                <w:b/>
                <w:szCs w:val="22"/>
              </w:rPr>
              <w:t xml:space="preserve">(preencher </w:t>
            </w:r>
            <w:r w:rsidR="008C26CB" w:rsidRPr="006876E6">
              <w:rPr>
                <w:rFonts w:cs="Arial"/>
                <w:b/>
                <w:szCs w:val="22"/>
              </w:rPr>
              <w:t>A</w:t>
            </w:r>
            <w:r w:rsidR="000C063F" w:rsidRPr="006876E6">
              <w:rPr>
                <w:rFonts w:cs="Arial"/>
                <w:b/>
                <w:szCs w:val="22"/>
              </w:rPr>
              <w:t>nexo III)</w:t>
            </w:r>
          </w:p>
          <w:p w14:paraId="4EF24E31" w14:textId="77777777" w:rsidR="00F103F8" w:rsidRDefault="007E3AC5" w:rsidP="00F103F8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Granel</w:t>
            </w:r>
            <w:r w:rsidR="00F103F8">
              <w:rPr>
                <w:rFonts w:cs="Arial"/>
                <w:sz w:val="22"/>
                <w:szCs w:val="22"/>
              </w:rPr>
              <w:t>.</w:t>
            </w:r>
          </w:p>
          <w:tbl>
            <w:tblPr>
              <w:tblStyle w:val="Tabelacomgrade"/>
              <w:tblW w:w="9070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985"/>
              <w:gridCol w:w="1842"/>
              <w:gridCol w:w="1843"/>
              <w:gridCol w:w="1670"/>
            </w:tblGrid>
            <w:tr w:rsidR="00F103F8" w:rsidRPr="002434BC" w14:paraId="4AB41177" w14:textId="77777777" w:rsidTr="00480459">
              <w:tc>
                <w:tcPr>
                  <w:tcW w:w="1730" w:type="dxa"/>
                </w:tcPr>
                <w:p w14:paraId="40AE9726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Caçamba</w:t>
                  </w:r>
                </w:p>
              </w:tc>
              <w:tc>
                <w:tcPr>
                  <w:tcW w:w="1985" w:type="dxa"/>
                </w:tcPr>
                <w:p w14:paraId="04E9757C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Compactador</w:t>
                  </w:r>
                </w:p>
              </w:tc>
              <w:tc>
                <w:tcPr>
                  <w:tcW w:w="1842" w:type="dxa"/>
                </w:tcPr>
                <w:p w14:paraId="0B4CC003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Contêiner</w:t>
                  </w:r>
                </w:p>
              </w:tc>
              <w:tc>
                <w:tcPr>
                  <w:tcW w:w="1843" w:type="dxa"/>
                </w:tcPr>
                <w:p w14:paraId="1A6EDBC7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Basculante</w:t>
                  </w:r>
                </w:p>
              </w:tc>
              <w:tc>
                <w:tcPr>
                  <w:tcW w:w="1670" w:type="dxa"/>
                </w:tcPr>
                <w:p w14:paraId="29F22CF9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Tanque</w:t>
                  </w:r>
                </w:p>
              </w:tc>
            </w:tr>
            <w:tr w:rsidR="00F103F8" w:rsidRPr="002434BC" w14:paraId="156242CB" w14:textId="77777777" w:rsidTr="00F103F8">
              <w:tc>
                <w:tcPr>
                  <w:tcW w:w="9070" w:type="dxa"/>
                  <w:gridSpan w:val="5"/>
                </w:tcPr>
                <w:p w14:paraId="790EE73B" w14:textId="77777777" w:rsidR="00F103F8" w:rsidRDefault="002434BC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="00F72BC4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Outr</w:t>
                  </w:r>
                  <w:r w:rsidR="000831E8">
                    <w:rPr>
                      <w:rFonts w:cs="Arial"/>
                      <w:szCs w:val="22"/>
                    </w:rPr>
                    <w:t>os</w:t>
                  </w:r>
                  <w:r w:rsidR="00F103F8" w:rsidRPr="002434BC">
                    <w:rPr>
                      <w:rFonts w:cs="Arial"/>
                      <w:szCs w:val="22"/>
                    </w:rPr>
                    <w:t>:________________________________________________________________</w:t>
                  </w:r>
                  <w:r w:rsidR="00F72BC4">
                    <w:rPr>
                      <w:rFonts w:cs="Arial"/>
                      <w:szCs w:val="22"/>
                    </w:rPr>
                    <w:t>_____</w:t>
                  </w:r>
                </w:p>
                <w:p w14:paraId="4BC9BCF1" w14:textId="77777777" w:rsidR="0058488B" w:rsidRPr="002434BC" w:rsidRDefault="0058488B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</w:tbl>
          <w:p w14:paraId="75A92608" w14:textId="77777777" w:rsidR="00FD7F45" w:rsidRDefault="007E3AC5" w:rsidP="00F103F8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Fracionado</w:t>
            </w:r>
            <w:r w:rsidR="00811D1D" w:rsidRPr="006876E6">
              <w:rPr>
                <w:rFonts w:cs="Arial"/>
                <w:sz w:val="22"/>
                <w:szCs w:val="22"/>
              </w:rPr>
              <w:t>.</w:t>
            </w:r>
          </w:p>
          <w:tbl>
            <w:tblPr>
              <w:tblStyle w:val="Tabelacomgrade"/>
              <w:tblW w:w="9070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615"/>
              <w:gridCol w:w="3024"/>
            </w:tblGrid>
            <w:tr w:rsidR="00B606B6" w:rsidRPr="002434BC" w14:paraId="2FE0FB18" w14:textId="77777777" w:rsidTr="00B606B6">
              <w:tc>
                <w:tcPr>
                  <w:tcW w:w="3431" w:type="dxa"/>
                </w:tcPr>
                <w:p w14:paraId="7524FB43" w14:textId="77777777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Cs w:val="22"/>
                    </w:rPr>
                    <w:t>Bags/ sacos lacrados</w:t>
                  </w:r>
                </w:p>
              </w:tc>
              <w:tc>
                <w:tcPr>
                  <w:tcW w:w="2615" w:type="dxa"/>
                </w:tcPr>
                <w:p w14:paraId="26C82B02" w14:textId="77777777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Caixas</w:t>
                  </w:r>
                </w:p>
              </w:tc>
              <w:tc>
                <w:tcPr>
                  <w:tcW w:w="3024" w:type="dxa"/>
                </w:tcPr>
                <w:p w14:paraId="6826B454" w14:textId="77777777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Tambores/ bombonas</w:t>
                  </w:r>
                </w:p>
              </w:tc>
            </w:tr>
            <w:tr w:rsidR="002434BC" w:rsidRPr="002434BC" w14:paraId="5F977235" w14:textId="77777777" w:rsidTr="00C90025">
              <w:tc>
                <w:tcPr>
                  <w:tcW w:w="9070" w:type="dxa"/>
                  <w:gridSpan w:val="3"/>
                </w:tcPr>
                <w:p w14:paraId="650D95DE" w14:textId="77777777" w:rsidR="002434BC" w:rsidRDefault="00F72BC4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="002434BC" w:rsidRPr="002434BC">
                    <w:rPr>
                      <w:rFonts w:cs="Arial"/>
                      <w:szCs w:val="22"/>
                    </w:rPr>
                    <w:t>Outr</w:t>
                  </w:r>
                  <w:r w:rsidR="00B606B6">
                    <w:rPr>
                      <w:rFonts w:cs="Arial"/>
                      <w:szCs w:val="22"/>
                    </w:rPr>
                    <w:t>os</w:t>
                  </w:r>
                  <w:r w:rsidR="002434BC" w:rsidRPr="002434BC">
                    <w:rPr>
                      <w:rFonts w:cs="Arial"/>
                      <w:szCs w:val="22"/>
                    </w:rPr>
                    <w:t>:_____________________________________________________________</w:t>
                  </w:r>
                  <w:r>
                    <w:rPr>
                      <w:rFonts w:cs="Arial"/>
                      <w:szCs w:val="22"/>
                    </w:rPr>
                    <w:t>_____</w:t>
                  </w:r>
                  <w:r w:rsidR="002434BC" w:rsidRPr="002434BC">
                    <w:rPr>
                      <w:rFonts w:cs="Arial"/>
                      <w:szCs w:val="22"/>
                    </w:rPr>
                    <w:t>___</w:t>
                  </w:r>
                </w:p>
                <w:p w14:paraId="553B50CC" w14:textId="77777777" w:rsidR="0058488B" w:rsidRPr="002434BC" w:rsidRDefault="0058488B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</w:tbl>
          <w:p w14:paraId="50053BC3" w14:textId="77777777" w:rsidR="00A6169C" w:rsidRPr="007A3C70" w:rsidRDefault="005E277D" w:rsidP="008E00B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  <w:r w:rsidRPr="007A3C70">
              <w:rPr>
                <w:rFonts w:cs="Arial"/>
                <w:b/>
                <w:i/>
              </w:rPr>
              <w:t>OBS</w:t>
            </w:r>
            <w:r w:rsidRPr="007A3C70">
              <w:rPr>
                <w:rFonts w:cs="Arial"/>
                <w:i/>
              </w:rPr>
              <w:t>: Poder</w:t>
            </w:r>
            <w:r w:rsidR="008E00B4" w:rsidRPr="007A3C70">
              <w:rPr>
                <w:rFonts w:cs="Arial"/>
                <w:i/>
              </w:rPr>
              <w:t>á</w:t>
            </w:r>
            <w:r w:rsidRPr="007A3C70">
              <w:rPr>
                <w:rFonts w:cs="Arial"/>
                <w:i/>
              </w:rPr>
              <w:t xml:space="preserve"> ser marcada mais de uma opção</w:t>
            </w:r>
            <w:r w:rsidR="00BA03D3" w:rsidRPr="007A3C70">
              <w:rPr>
                <w:rFonts w:cs="Arial"/>
                <w:i/>
              </w:rPr>
              <w:t>.</w:t>
            </w:r>
          </w:p>
        </w:tc>
      </w:tr>
    </w:tbl>
    <w:p w14:paraId="628684C0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4DBFDB99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9F9264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5A49124E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54584B2E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10181307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40501812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5BB84D4B" w14:textId="7FF6BBAC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487A1F85" w14:textId="5D0A6DE5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0EAB45C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069EA1A1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616AD819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5BA198AC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0D95C96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5AF11A36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6E876F5E" w14:textId="11FE2D42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5CC85C9D" w14:textId="278D238E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032CC1C8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465D44FF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0C01FB51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6712D2A5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lastRenderedPageBreak/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5827FE9A" w14:textId="6C99CFBB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115F31B1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431305C0" w14:textId="77777777" w:rsidR="005F6945" w:rsidRDefault="005F6945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2C16B2" w:rsidRPr="002C16B2" w14:paraId="18EBE677" w14:textId="77777777" w:rsidTr="00C90025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BD080D9" w14:textId="77777777" w:rsidR="002C16B2" w:rsidRPr="002C16B2" w:rsidRDefault="002C16B2" w:rsidP="002C16B2">
            <w:pPr>
              <w:numPr>
                <w:ilvl w:val="0"/>
                <w:numId w:val="13"/>
              </w:numPr>
              <w:tabs>
                <w:tab w:val="left" w:pos="318"/>
              </w:tabs>
              <w:spacing w:before="60" w:after="120" w:line="276" w:lineRule="auto"/>
              <w:ind w:left="34" w:hanging="34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caps/>
                <w:sz w:val="22"/>
                <w:szCs w:val="22"/>
              </w:rPr>
              <w:t>CARACTERÍSTICAS DA SEDE, garagem e/ou BASE DE APOIO</w:t>
            </w:r>
          </w:p>
        </w:tc>
      </w:tr>
      <w:tr w:rsidR="002C16B2" w:rsidRPr="002C16B2" w14:paraId="15B29883" w14:textId="77777777" w:rsidTr="00C90025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F530B5" w14:textId="77777777" w:rsidR="002C16B2" w:rsidRPr="002C16B2" w:rsidRDefault="002C16B2" w:rsidP="002C16B2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sz w:val="22"/>
                <w:szCs w:val="22"/>
              </w:rPr>
              <w:t>Endereço da sede:</w:t>
            </w:r>
          </w:p>
          <w:p w14:paraId="555A628C" w14:textId="63C32E45" w:rsidR="002C16B2" w:rsidRPr="002C16B2" w:rsidRDefault="002C16B2" w:rsidP="002C16B2">
            <w:pPr>
              <w:tabs>
                <w:tab w:val="left" w:pos="-284"/>
                <w:tab w:val="left" w:pos="-142"/>
              </w:tabs>
              <w:spacing w:before="60" w:after="120" w:line="276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>Logradouro: ___________________________________________________ Nº________</w:t>
            </w:r>
          </w:p>
          <w:p w14:paraId="07838A0D" w14:textId="258C05F4" w:rsidR="002C16B2" w:rsidRPr="002C16B2" w:rsidRDefault="002C16B2" w:rsidP="002C16B2">
            <w:pPr>
              <w:spacing w:before="60" w:after="120"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>Bairro:_____________________________ Complemento: ________________________</w:t>
            </w:r>
          </w:p>
          <w:p w14:paraId="5C53CB7E" w14:textId="07CD17AB" w:rsidR="002C16B2" w:rsidRPr="002C16B2" w:rsidRDefault="002C16B2" w:rsidP="002C16B2">
            <w:pPr>
              <w:spacing w:before="60" w:after="120" w:line="276" w:lineRule="auto"/>
              <w:ind w:lef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 xml:space="preserve">Cidade/UF: ___________________ CEP: ____________ </w:t>
            </w:r>
            <w:proofErr w:type="spellStart"/>
            <w:r w:rsidRPr="002C16B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2C16B2">
              <w:rPr>
                <w:rFonts w:ascii="Arial" w:hAnsi="Arial" w:cs="Arial"/>
                <w:sz w:val="22"/>
                <w:szCs w:val="22"/>
              </w:rPr>
              <w:t>: (_____) _______________</w:t>
            </w:r>
          </w:p>
        </w:tc>
      </w:tr>
      <w:tr w:rsidR="004C25A9" w:rsidRPr="006876E6" w14:paraId="0DB696C1" w14:textId="77777777" w:rsidTr="00D9533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68F7042A" w14:textId="77777777" w:rsidR="004C25A9" w:rsidRPr="00977786" w:rsidRDefault="004C25A9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6767A1C9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4C25A9" w:rsidRPr="006876E6" w14:paraId="573621C7" w14:textId="77777777" w:rsidTr="00D9533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0C231D2" w14:textId="77777777" w:rsidR="004C25A9" w:rsidRPr="00FB744E" w:rsidRDefault="004C25A9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t xml:space="preserve">Formato das Coordenadas: </w:t>
            </w:r>
          </w:p>
          <w:p w14:paraId="24FE189C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sym w:font="Webdings" w:char="F063"/>
            </w:r>
            <w:r w:rsidRPr="00FB744E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FB744E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FB744E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4302F1E9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FB744E">
              <w:rPr>
                <w:rFonts w:cs="Arial"/>
                <w:sz w:val="18"/>
                <w:szCs w:val="22"/>
              </w:rPr>
              <w:t>(Ex.: 123456 // 1234567)</w:t>
            </w:r>
          </w:p>
          <w:p w14:paraId="63075E4B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2CB95D9B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sym w:font="Webdings" w:char="F063"/>
            </w:r>
            <w:r w:rsidRPr="00FB744E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5E48CE89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FB744E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2A2845B2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66069507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sym w:font="Webdings" w:char="F063"/>
            </w:r>
            <w:r w:rsidRPr="00FB744E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259025CE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60717C5" w14:textId="77777777" w:rsidR="004C25A9" w:rsidRPr="00FB744E" w:rsidRDefault="004C25A9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t>Pontos:</w:t>
            </w:r>
          </w:p>
          <w:p w14:paraId="7927A26D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008F22D7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0E3853AC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21EE9E7E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B744E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5A42FECF" w14:textId="77777777" w:rsidR="004C25A9" w:rsidRPr="00FB744E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C25A9" w:rsidRPr="006876E6" w14:paraId="0452DC78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32717CDE" w14:textId="77777777" w:rsidR="004C25A9" w:rsidRPr="006876E6" w:rsidRDefault="004C25A9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F14AE4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46D0150F" w14:textId="77777777" w:rsidR="004C25A9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37C4CB13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13AF5D97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49A61A7C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4C25A9" w:rsidRPr="006876E6" w14:paraId="5547814D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79E09DC4" w14:textId="77777777" w:rsidR="004C25A9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39114E8E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67FF7C38" w14:textId="77777777" w:rsidR="004C25A9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4F4D59FE" w14:textId="77777777" w:rsidR="004C25A9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65824375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5162C5B5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71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4C25A9" w:rsidRPr="006876E6" w14:paraId="34FBB169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33384AEE" w14:textId="77777777" w:rsidR="004C25A9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119F4BC7" w14:textId="77777777" w:rsidR="004C25A9" w:rsidRPr="006876E6" w:rsidRDefault="004C25A9" w:rsidP="00D95330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272AD76D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31974B0A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14267B54" w14:textId="77777777" w:rsidR="004C25A9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2355FDF0" w14:textId="77777777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4C25A9" w:rsidRPr="006876E6" w14:paraId="2C6835F2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36D1DF17" w14:textId="5B2D57B6" w:rsidR="004C25A9" w:rsidRPr="006876E6" w:rsidRDefault="004C25A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2C16B2" w:rsidRPr="002C16B2" w14:paraId="11D0ED0E" w14:textId="77777777" w:rsidTr="00C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09335858" w14:textId="77777777" w:rsidR="002C16B2" w:rsidRPr="002C16B2" w:rsidRDefault="002C16B2" w:rsidP="002C16B2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2C16B2" w:rsidRPr="002C16B2" w14:paraId="338537B0" w14:textId="77777777" w:rsidTr="00C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1722F7B2" w14:textId="77777777" w:rsidR="002C16B2" w:rsidRPr="002C16B2" w:rsidRDefault="002C16B2" w:rsidP="002C16B2">
            <w:pPr>
              <w:tabs>
                <w:tab w:val="left" w:pos="459"/>
              </w:tabs>
              <w:spacing w:before="60" w:after="120" w:line="276" w:lineRule="auto"/>
              <w:ind w:left="1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2C16B2">
              <w:rPr>
                <w:rFonts w:ascii="Arial" w:hAnsi="Arial"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</w:tbl>
    <w:p w14:paraId="516560C3" w14:textId="77777777" w:rsidR="00F07097" w:rsidRPr="009A7781" w:rsidRDefault="00F07097" w:rsidP="009A7781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F07097" w:rsidRPr="006876E6" w14:paraId="0DFE6828" w14:textId="77777777" w:rsidTr="004F3C73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A9B7D6" w14:textId="77777777" w:rsidR="00F07097" w:rsidRPr="006876E6" w:rsidRDefault="00F07097" w:rsidP="004F3C73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</w:rPr>
              <w:br w:type="page"/>
            </w:r>
            <w:r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F07097" w:rsidRPr="006876E6" w14:paraId="040892A4" w14:textId="77777777" w:rsidTr="004F3C73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6A2AB903" w14:textId="7ABC47A0" w:rsidR="00236A2C" w:rsidRPr="00933A79" w:rsidRDefault="00F07097" w:rsidP="00FB744E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etc.) e rotas secundárias e/ou emergenciais: </w:t>
            </w:r>
            <w:r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4A9D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</w:t>
            </w:r>
            <w:r w:rsidR="00236A2C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</w:tc>
      </w:tr>
    </w:tbl>
    <w:p w14:paraId="0600B9DD" w14:textId="77777777" w:rsidR="00954A9D" w:rsidRPr="006876E6" w:rsidRDefault="00954A9D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40D0C" w:rsidRPr="006876E6" w14:paraId="0DBA2BC0" w14:textId="77777777" w:rsidTr="00F07097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1B92F" w14:textId="77777777" w:rsidR="00940D0C" w:rsidRPr="006876E6" w:rsidRDefault="00940D0C" w:rsidP="00940D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Complementares</w:t>
            </w:r>
          </w:p>
        </w:tc>
      </w:tr>
      <w:tr w:rsidR="00A2453B" w:rsidRPr="006876E6" w14:paraId="707728A3" w14:textId="77777777" w:rsidTr="00F07097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3A2D18E7" w14:textId="77777777" w:rsidR="00A2453B" w:rsidRPr="006876E6" w:rsidRDefault="008A49BD" w:rsidP="00A2453B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lastRenderedPageBreak/>
              <w:t>Outros documento</w:t>
            </w:r>
            <w:r w:rsidR="00A954E5">
              <w:rPr>
                <w:rFonts w:cs="Arial"/>
                <w:b/>
                <w:sz w:val="22"/>
                <w:szCs w:val="22"/>
              </w:rPr>
              <w:t>s</w:t>
            </w:r>
            <w:r w:rsidR="00A2453B" w:rsidRPr="006876E6">
              <w:rPr>
                <w:rFonts w:cs="Arial"/>
                <w:b/>
                <w:sz w:val="22"/>
                <w:szCs w:val="22"/>
              </w:rPr>
              <w:t xml:space="preserve"> relacionados</w:t>
            </w:r>
          </w:p>
          <w:p w14:paraId="6F211993" w14:textId="62420197" w:rsidR="00730B98" w:rsidRPr="00FB744E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Registro Nacional de Transportadores Rodoviários de Cargas</w:t>
            </w:r>
            <w:r w:rsidR="00375C9B" w:rsidRPr="006876E6">
              <w:rPr>
                <w:rFonts w:cs="Arial"/>
                <w:sz w:val="22"/>
                <w:szCs w:val="22"/>
              </w:rPr>
              <w:t xml:space="preserve"> </w:t>
            </w:r>
            <w:r w:rsidR="00FB744E" w:rsidRPr="00FB744E">
              <w:rPr>
                <w:rFonts w:cs="Arial"/>
                <w:b/>
                <w:szCs w:val="22"/>
              </w:rPr>
              <w:t>(</w:t>
            </w:r>
            <w:r w:rsidR="00375C9B" w:rsidRPr="00FB744E">
              <w:rPr>
                <w:rFonts w:cs="Arial"/>
                <w:b/>
                <w:szCs w:val="22"/>
              </w:rPr>
              <w:t>obrigatório</w:t>
            </w:r>
            <w:r w:rsidR="00FB744E" w:rsidRPr="00FB744E">
              <w:rPr>
                <w:rFonts w:cs="Arial"/>
                <w:b/>
                <w:szCs w:val="22"/>
              </w:rPr>
              <w:t xml:space="preserve"> para o transporte remunerado</w:t>
            </w:r>
            <w:r w:rsidR="00375C9B" w:rsidRPr="00FB744E">
              <w:rPr>
                <w:rFonts w:cs="Arial"/>
                <w:szCs w:val="22"/>
              </w:rPr>
              <w:t>).</w:t>
            </w:r>
          </w:p>
          <w:p w14:paraId="63DF1D6D" w14:textId="77777777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RNTRC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6876E6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</w:t>
            </w:r>
            <w:r w:rsidR="00ED1834" w:rsidRPr="006876E6">
              <w:rPr>
                <w:rFonts w:cs="Arial"/>
                <w:sz w:val="22"/>
                <w:szCs w:val="22"/>
              </w:rPr>
              <w:t>__</w:t>
            </w:r>
            <w:r w:rsidR="00730B98" w:rsidRPr="006876E6">
              <w:rPr>
                <w:rFonts w:cs="Arial"/>
                <w:sz w:val="22"/>
                <w:szCs w:val="22"/>
              </w:rPr>
              <w:t>______________</w:t>
            </w:r>
            <w:r w:rsidR="00966A5C" w:rsidRPr="006876E6">
              <w:rPr>
                <w:rFonts w:cs="Arial"/>
                <w:sz w:val="22"/>
                <w:szCs w:val="22"/>
              </w:rPr>
              <w:t>_______________________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966A5C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</w:t>
            </w:r>
          </w:p>
          <w:p w14:paraId="13D1BE1D" w14:textId="3E9996E1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Cs w:val="22"/>
              </w:rPr>
            </w:pPr>
          </w:p>
        </w:tc>
      </w:tr>
      <w:tr w:rsidR="00773448" w:rsidRPr="006876E6" w14:paraId="0E4C790D" w14:textId="77777777" w:rsidTr="00F07097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265EF335" w14:textId="77777777" w:rsidR="00A358DE" w:rsidRPr="006876E6" w:rsidRDefault="00621CC1" w:rsidP="00ED1834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773448" w:rsidRPr="006876E6">
              <w:rPr>
                <w:rFonts w:cs="Arial"/>
                <w:b/>
                <w:sz w:val="22"/>
                <w:szCs w:val="22"/>
              </w:rPr>
              <w:t>Anotações</w:t>
            </w:r>
            <w:r w:rsidR="00A358DE" w:rsidRPr="006876E6">
              <w:rPr>
                <w:rFonts w:cs="Arial"/>
                <w:b/>
                <w:sz w:val="22"/>
                <w:szCs w:val="22"/>
              </w:rPr>
              <w:t xml:space="preserve"> e Informações Adicionais </w:t>
            </w:r>
          </w:p>
          <w:p w14:paraId="23A50F66" w14:textId="77777777" w:rsidR="00773448" w:rsidRPr="00700FC7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</w:rPr>
            </w:pPr>
            <w:r w:rsidRPr="00700FC7">
              <w:rPr>
                <w:rFonts w:cs="Arial"/>
              </w:rPr>
              <w:t>- I</w:t>
            </w:r>
            <w:r w:rsidR="00A358DE" w:rsidRPr="00700FC7">
              <w:rPr>
                <w:rFonts w:cs="Arial"/>
              </w:rPr>
              <w:t>nsira aqui qualquer esclarecimento que julgar necessário acerca dos itens anteriores</w:t>
            </w:r>
            <w:r w:rsidRPr="00700FC7">
              <w:rPr>
                <w:rFonts w:cs="Arial"/>
              </w:rPr>
              <w:t>:</w:t>
            </w:r>
          </w:p>
        </w:tc>
      </w:tr>
      <w:tr w:rsidR="00773448" w:rsidRPr="006876E6" w14:paraId="4450A14D" w14:textId="77777777" w:rsidTr="00F07097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0CDBC025" w14:textId="545C6FB2" w:rsidR="009F1D67" w:rsidRPr="006876E6" w:rsidRDefault="00773448" w:rsidP="00FB744E">
            <w:pPr>
              <w:spacing w:before="120" w:after="12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cs="Arial"/>
                <w:sz w:val="22"/>
                <w:szCs w:val="22"/>
              </w:rPr>
              <w:t>___________________________</w:t>
            </w:r>
            <w:r w:rsidR="009F1D67"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345AE5">
              <w:rPr>
                <w:rFonts w:cs="Arial"/>
                <w:sz w:val="22"/>
                <w:szCs w:val="22"/>
              </w:rPr>
              <w:t>____________________________</w:t>
            </w:r>
          </w:p>
          <w:p w14:paraId="2B144966" w14:textId="7FBE0B33" w:rsidR="001024C0" w:rsidRPr="006876E6" w:rsidRDefault="009F1D67" w:rsidP="00FB744E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="000F16D1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1024C0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448D93E" w14:textId="2AF8EC5D" w:rsidR="00AF7177" w:rsidRPr="006876E6" w:rsidRDefault="00AF7177">
      <w:pPr>
        <w:rPr>
          <w:rFonts w:ascii="Arial" w:hAnsi="Arial" w:cs="Arial"/>
        </w:rPr>
      </w:pPr>
    </w:p>
    <w:p w14:paraId="3BC840FB" w14:textId="77777777" w:rsidR="008B6CF5" w:rsidRDefault="008B6CF5" w:rsidP="0088361D">
      <w:pPr>
        <w:pStyle w:val="Corpodetexto2"/>
        <w:numPr>
          <w:ilvl w:val="0"/>
          <w:numId w:val="13"/>
        </w:numPr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8"/>
        </w:tabs>
        <w:spacing w:before="60" w:after="120" w:line="276" w:lineRule="auto"/>
        <w:ind w:left="34" w:hanging="34"/>
        <w:rPr>
          <w:rFonts w:cs="Arial"/>
          <w:b/>
          <w:caps/>
          <w:sz w:val="22"/>
          <w:szCs w:val="22"/>
        </w:rPr>
        <w:sectPr w:rsidR="008B6CF5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7039" w:rsidRPr="006876E6" w14:paraId="2A6ED93B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30A4C" w14:textId="7810E904" w:rsidR="00107039" w:rsidRPr="006876E6" w:rsidRDefault="00773448" w:rsidP="0088361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08A86905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5EA1A8" w14:textId="77777777" w:rsidR="004F3C73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Condutores dos veículos </w:t>
            </w:r>
          </w:p>
          <w:p w14:paraId="146C7C75" w14:textId="77777777" w:rsidR="004F3C73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II – Veículos utilizados na execução da atividade.</w:t>
            </w:r>
          </w:p>
          <w:p w14:paraId="20EF407D" w14:textId="39E2D7E2" w:rsidR="004F3C73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III – Caracterização dos resíduos.</w:t>
            </w:r>
          </w:p>
          <w:p w14:paraId="1589C6CA" w14:textId="77777777" w:rsidR="004F3C73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IV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Caracterização das </w:t>
            </w:r>
            <w:r w:rsidRPr="00415AB2">
              <w:rPr>
                <w:rFonts w:ascii="Arial" w:hAnsi="Arial" w:cs="Arial"/>
                <w:sz w:val="22"/>
                <w:szCs w:val="22"/>
              </w:rPr>
              <w:t>destinações finais</w:t>
            </w:r>
          </w:p>
          <w:p w14:paraId="2A7FECB3" w14:textId="2D3371C9" w:rsidR="00415AB2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V</w:t>
            </w:r>
            <w:r w:rsidRPr="00415AB2">
              <w:rPr>
                <w:rFonts w:ascii="Arial" w:hAnsi="Arial" w:cs="Arial"/>
                <w:sz w:val="22"/>
                <w:szCs w:val="22"/>
              </w:rPr>
              <w:t xml:space="preserve">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</w:t>
            </w:r>
            <w:r w:rsidR="00404919">
              <w:rPr>
                <w:rFonts w:ascii="Arial" w:hAnsi="Arial" w:cs="Arial"/>
                <w:sz w:val="22"/>
                <w:szCs w:val="22"/>
              </w:rPr>
              <w:t>, destinação 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etc.).</w:t>
            </w:r>
          </w:p>
        </w:tc>
      </w:tr>
    </w:tbl>
    <w:p w14:paraId="3FD19E10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67A99CF5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5F67EE" w:rsidRPr="005F67EE" w14:paraId="5C04ECAD" w14:textId="77777777" w:rsidTr="005F67E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F75857" w14:textId="77777777" w:rsidR="005F67EE" w:rsidRPr="005F67EE" w:rsidRDefault="005F67EE" w:rsidP="005F67E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3F8986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2FC061B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9830D5B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3A423D8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AFFC96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1DDFCCF" w14:textId="738A1AB8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142FFFE1" w14:textId="77777777" w:rsidR="008B6CF5" w:rsidRDefault="008B6CF5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666"/>
        <w:gridCol w:w="3722"/>
      </w:tblGrid>
      <w:tr w:rsidR="005F67EE" w14:paraId="5C9C467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8783A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D69198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5C67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D65AD82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8C8CD" w14:textId="6BBBBB6B" w:rsidR="005F67EE" w:rsidRDefault="008B6CF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Representante Legal </w:t>
            </w:r>
          </w:p>
        </w:tc>
        <w:tc>
          <w:tcPr>
            <w:tcW w:w="1842" w:type="dxa"/>
            <w:vAlign w:val="center"/>
          </w:tcPr>
          <w:p w14:paraId="6D4C64C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3B78F" w14:textId="1C11D7A2" w:rsidR="005F67EE" w:rsidRDefault="008B6CF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00BE35CA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C22268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652CDFF6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0598BA5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4F30A4C5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1511DA">
          <w:footerReference w:type="default" r:id="rId1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134"/>
      </w:tblGrid>
      <w:tr w:rsidR="00616591" w:rsidRPr="006876E6" w14:paraId="3566F3E3" w14:textId="77777777" w:rsidTr="004E1E86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2DF043" w14:textId="77777777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8A4C78" w:rsidRPr="006876E6" w14:paraId="203DC532" w14:textId="77777777" w:rsidTr="004E1E86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68FB236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01B4C6EB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8A4C78" w:rsidRPr="006876E6" w14:paraId="2C7EF149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7CC2E36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5B9A06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023333D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1CFB40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DEF1D2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EA6948C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5171733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85EE15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2C7FFA2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479D813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0074252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39EDA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1DA6B6D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1FC11E2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BFBC9F8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6F91D32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485D933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DCE0495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557FDB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250A196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3589EEB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239293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493A515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350A75D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39D57A0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4DB85F6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102C235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3153C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768E87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218CEC4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E1663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F1B02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97187A0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C1184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6CC7AC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AD926C1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36CE7F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40B6BE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2CF0935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B0ABA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FB5208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BF42BE3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BA0D7B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4819BA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AB42D7A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44713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9B91FD4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760A60F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D418AF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67D2A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1287832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CF46EB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7E08B6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C3383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97CC7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28CA55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FF0FEF0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8C0E19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9C00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9B3761B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B7110E3" w14:textId="458ED1AD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BA183D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616200D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4C6F027" w14:textId="130EAA06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EF7FC3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B78B369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D84680" w14:textId="349D694B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191563A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7166BBF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8780D1" w14:textId="15DD362B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96571D8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52E8DEA6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3055FB" w14:textId="6273D3E1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35F3E9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86382" w14:textId="7EC10EE7" w:rsidR="00616591" w:rsidRPr="004E1E86" w:rsidRDefault="004E1E86" w:rsidP="004E1E86">
      <w:pPr>
        <w:spacing w:line="360" w:lineRule="auto"/>
        <w:jc w:val="center"/>
        <w:rPr>
          <w:rFonts w:ascii="Arial" w:hAnsi="Arial" w:cs="Arial"/>
          <w:sz w:val="16"/>
          <w:szCs w:val="20"/>
        </w:rPr>
        <w:sectPr w:rsidR="00616591" w:rsidRPr="004E1E86" w:rsidSect="001A05D1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E1E86">
        <w:rPr>
          <w:rFonts w:ascii="Arial" w:hAnsi="Arial" w:cs="Arial"/>
          <w:b/>
          <w:sz w:val="20"/>
        </w:rPr>
        <w:t>*** ATENÇÃO: Replicar essa tabela para os casos que excedam os espaços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902"/>
        <w:gridCol w:w="2748"/>
        <w:gridCol w:w="831"/>
        <w:gridCol w:w="2611"/>
        <w:gridCol w:w="5781"/>
      </w:tblGrid>
      <w:tr w:rsidR="00DB0F2E" w:rsidRPr="006876E6" w14:paraId="267B88FB" w14:textId="77777777" w:rsidTr="0075272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D74ED" w14:textId="77777777" w:rsidR="00DB0F2E" w:rsidRPr="006876E6" w:rsidRDefault="00DB0F2E" w:rsidP="00B467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II - VEÍCULOS UTILIZADOS NA EXECUÇÃO DA ATIVIDADE</w:t>
            </w:r>
          </w:p>
        </w:tc>
      </w:tr>
      <w:tr w:rsidR="00DB0F2E" w:rsidRPr="006876E6" w14:paraId="22EFB86D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6A408" w14:textId="77777777" w:rsidR="00DB0F2E" w:rsidRPr="006876E6" w:rsidRDefault="00DB0F2E" w:rsidP="00B4672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¹</w:t>
            </w:r>
            <w:r w:rsidRPr="006876E6">
              <w:rPr>
                <w:rFonts w:cs="Arial"/>
                <w:i/>
              </w:rPr>
              <w:t>Granel</w:t>
            </w:r>
            <w:r>
              <w:rPr>
                <w:rFonts w:cs="Arial"/>
                <w:i/>
              </w:rPr>
              <w:t xml:space="preserve"> ou</w:t>
            </w:r>
            <w:r w:rsidRPr="006876E6">
              <w:rPr>
                <w:rFonts w:cs="Arial"/>
                <w:i/>
              </w:rPr>
              <w:t xml:space="preserve"> Fracionado</w:t>
            </w:r>
          </w:p>
        </w:tc>
      </w:tr>
      <w:tr w:rsidR="00DB0F2E" w:rsidRPr="006876E6" w14:paraId="480CC1C6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2E83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76127B4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3E109768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Tipo/modelo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1D8D3C3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4E4CA043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</w:t>
            </w:r>
            <w:proofErr w:type="spellEnd"/>
            <w:r w:rsidRPr="006876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5876" w:type="dxa"/>
            <w:shd w:val="clear" w:color="auto" w:fill="F2F2F2" w:themeFill="background1" w:themeFillShade="F2"/>
            <w:vAlign w:val="center"/>
          </w:tcPr>
          <w:p w14:paraId="6CAD1BB4" w14:textId="0F9074AE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¹</w:t>
            </w:r>
            <w:r w:rsidR="00FB744E">
              <w:rPr>
                <w:rFonts w:ascii="Arial" w:hAnsi="Arial" w:cs="Arial"/>
                <w:b/>
                <w:sz w:val="20"/>
                <w:szCs w:val="20"/>
              </w:rPr>
              <w:t xml:space="preserve"> no Veículo</w:t>
            </w:r>
          </w:p>
        </w:tc>
      </w:tr>
      <w:tr w:rsidR="00DB0F2E" w:rsidRPr="006876E6" w14:paraId="2A5111E0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C72ACA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1" w:type="dxa"/>
            <w:vAlign w:val="center"/>
          </w:tcPr>
          <w:p w14:paraId="4656A02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44B641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4CAC3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777813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2EA5D10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4624A90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3277C6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1" w:type="dxa"/>
            <w:vAlign w:val="center"/>
          </w:tcPr>
          <w:p w14:paraId="1CDCD7A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F49359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9B0874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54A00F0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B6C4A1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84E491F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9D34EB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1" w:type="dxa"/>
            <w:vAlign w:val="center"/>
          </w:tcPr>
          <w:p w14:paraId="6A801C4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4FCA6A9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675083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D88738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6C4D5E4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BE9EDBA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E57F41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1" w:type="dxa"/>
            <w:vAlign w:val="center"/>
          </w:tcPr>
          <w:p w14:paraId="0F3B06C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668072A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BC94B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5A214F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60AEB18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A1C000A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851FBF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31" w:type="dxa"/>
            <w:vAlign w:val="center"/>
          </w:tcPr>
          <w:p w14:paraId="5C3D303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6E976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B213F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5B4DF9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66F3980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1ED26EAB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F3A3BA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31" w:type="dxa"/>
            <w:vAlign w:val="center"/>
          </w:tcPr>
          <w:p w14:paraId="480F3C1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B81816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24DD244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E88349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A57A143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0934EE57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9EC5C1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31" w:type="dxa"/>
            <w:vAlign w:val="center"/>
          </w:tcPr>
          <w:p w14:paraId="4B96444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EC775F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0695A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8A8BFC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CD1018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2173C5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EA845F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31" w:type="dxa"/>
            <w:vAlign w:val="center"/>
          </w:tcPr>
          <w:p w14:paraId="2890DDB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89665C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CC961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FA776D4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68687D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D8D8F35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073D17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31" w:type="dxa"/>
            <w:vAlign w:val="center"/>
          </w:tcPr>
          <w:p w14:paraId="7638A59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63665E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EF590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3C3852B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7CA0E25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9E02FDB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ABBE86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1" w:type="dxa"/>
            <w:vAlign w:val="center"/>
          </w:tcPr>
          <w:p w14:paraId="55D0875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BE439F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8FB4A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D117BC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32C63B5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50A6D6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898D2EE" w14:textId="1C04E00F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9E0BD5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DCD8EE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EEE50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4D59D4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71FF952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647587F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51ADC" w14:textId="02144FA2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40B4342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27C6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BAEB8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ABC3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center"/>
          </w:tcPr>
          <w:p w14:paraId="39F4192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C840A3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BEEF62A" w14:textId="603FA575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9666965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18E6341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6A100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9F4DD8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1E3D58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25CCA6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089B0B5" w14:textId="04BB6EC6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D4CF4D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2C596A7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5738D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62B89F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F595D4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903226F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CCEC309" w14:textId="25955050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31D31B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0A416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7CF905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B6A096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DF7DDC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3EAE8" w14:textId="06E02085" w:rsidR="00DB0F2E" w:rsidRPr="00752729" w:rsidRDefault="0096458F" w:rsidP="0096458F">
      <w:pPr>
        <w:tabs>
          <w:tab w:val="left" w:pos="930"/>
          <w:tab w:val="center" w:pos="7285"/>
        </w:tabs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52729" w:rsidRPr="00752729">
        <w:rPr>
          <w:rFonts w:ascii="Arial" w:hAnsi="Arial" w:cs="Arial"/>
          <w:b/>
          <w:sz w:val="20"/>
        </w:rPr>
        <w:t>*** ATENÇÃO: Replicar essa tabela para os casos que excedam os espaços</w:t>
      </w:r>
      <w:r w:rsidR="00DB0F2E" w:rsidRPr="00752729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3C088C" w:rsidRPr="00F01463" w14:paraId="31E4593C" w14:textId="77777777" w:rsidTr="00B46722">
        <w:trPr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C296" w14:textId="77777777" w:rsidR="003C088C" w:rsidRPr="00F01463" w:rsidRDefault="003C088C" w:rsidP="00B467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F01463">
              <w:rPr>
                <w:rFonts w:ascii="Arial" w:hAnsi="Arial" w:cs="Arial"/>
                <w:b/>
                <w:sz w:val="22"/>
                <w:szCs w:val="22"/>
              </w:rPr>
              <w:t>ANEXO III - CARACTERIZAÇÃO DOS RESÍDUOS TRANSPORTADOS</w:t>
            </w:r>
          </w:p>
          <w:p w14:paraId="6018C903" w14:textId="16195F97" w:rsidR="003C088C" w:rsidRPr="00F01463" w:rsidRDefault="003C088C" w:rsidP="00B46722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3C088C" w:rsidRPr="00F01463" w14:paraId="6DED7D67" w14:textId="77777777" w:rsidTr="00B46722">
        <w:trPr>
          <w:trHeight w:val="187"/>
          <w:tblHeader/>
          <w:jc w:val="center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0402C90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F2F2F2" w:themeFill="background1" w:themeFillShade="F2"/>
            <w:vAlign w:val="center"/>
          </w:tcPr>
          <w:p w14:paraId="58FA5B04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8285F7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314" w:type="dxa"/>
            <w:shd w:val="clear" w:color="auto" w:fill="F2F2F2" w:themeFill="background1" w:themeFillShade="F2"/>
            <w:vAlign w:val="center"/>
          </w:tcPr>
          <w:p w14:paraId="055A2296" w14:textId="1A9243FC" w:rsidR="003C088C" w:rsidRPr="00F01463" w:rsidRDefault="00FB744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</w:t>
            </w:r>
            <w:bookmarkStart w:id="0" w:name="_GoBack"/>
            <w:bookmarkEnd w:id="0"/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 xml:space="preserve">condicionamento </w:t>
            </w:r>
            <w:r w:rsidR="003C08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</w:p>
        </w:tc>
      </w:tr>
      <w:tr w:rsidR="003C088C" w:rsidRPr="00F01463" w14:paraId="17A66C12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AF0B9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58" w:type="dxa"/>
            <w:vAlign w:val="center"/>
          </w:tcPr>
          <w:p w14:paraId="0FF61416" w14:textId="47F11637" w:rsidR="003C088C" w:rsidRPr="00F01463" w:rsidRDefault="003C088C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3755">
              <w:rPr>
                <w:rFonts w:ascii="Arial" w:hAnsi="Arial" w:cs="Arial"/>
                <w:sz w:val="22"/>
                <w:szCs w:val="22"/>
              </w:rPr>
              <w:t xml:space="preserve">Lama do </w:t>
            </w:r>
            <w:proofErr w:type="spellStart"/>
            <w:r w:rsidR="00093755">
              <w:rPr>
                <w:rFonts w:ascii="Arial" w:hAnsi="Arial" w:cs="Arial"/>
                <w:sz w:val="22"/>
                <w:szCs w:val="22"/>
              </w:rPr>
              <w:t>Benef</w:t>
            </w:r>
            <w:proofErr w:type="spellEnd"/>
            <w:r w:rsidR="00093755">
              <w:rPr>
                <w:rFonts w:ascii="Arial" w:hAnsi="Arial" w:cs="Arial"/>
                <w:sz w:val="22"/>
                <w:szCs w:val="22"/>
              </w:rPr>
              <w:t>. de Rochas Ornam. (LBRO)</w:t>
            </w:r>
          </w:p>
        </w:tc>
        <w:tc>
          <w:tcPr>
            <w:tcW w:w="2977" w:type="dxa"/>
            <w:vAlign w:val="center"/>
          </w:tcPr>
          <w:p w14:paraId="6E6D56B9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3A4E307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8C" w:rsidRPr="00F01463" w14:paraId="3E7C71C3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668CB1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8" w:type="dxa"/>
            <w:vAlign w:val="center"/>
          </w:tcPr>
          <w:p w14:paraId="3E6F2B43" w14:textId="706058E8" w:rsidR="003C088C" w:rsidRPr="00F01463" w:rsidRDefault="003C088C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Resíduos </w:t>
            </w:r>
            <w:r w:rsidR="00093755">
              <w:rPr>
                <w:rFonts w:ascii="Arial" w:hAnsi="Arial" w:cs="Arial"/>
                <w:sz w:val="22"/>
                <w:szCs w:val="22"/>
              </w:rPr>
              <w:t>de Madeira</w:t>
            </w:r>
          </w:p>
        </w:tc>
        <w:tc>
          <w:tcPr>
            <w:tcW w:w="2977" w:type="dxa"/>
            <w:vAlign w:val="center"/>
          </w:tcPr>
          <w:p w14:paraId="49DB7026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26A2E3C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33250E4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2361A108" w14:textId="399F8F3B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8" w:type="dxa"/>
            <w:vAlign w:val="center"/>
          </w:tcPr>
          <w:p w14:paraId="736B81A6" w14:textId="5A961FC6" w:rsidR="00093755" w:rsidRPr="00F01463" w:rsidRDefault="00093755" w:rsidP="000937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Pneus e Borrachas</w:t>
            </w:r>
          </w:p>
        </w:tc>
        <w:tc>
          <w:tcPr>
            <w:tcW w:w="2977" w:type="dxa"/>
            <w:vAlign w:val="center"/>
          </w:tcPr>
          <w:p w14:paraId="7E59C406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4C20ACC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1C02CDC8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ED76656" w14:textId="56522539" w:rsidR="00093755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58" w:type="dxa"/>
            <w:vAlign w:val="center"/>
          </w:tcPr>
          <w:p w14:paraId="287DDC64" w14:textId="56422DD6" w:rsidR="00093755" w:rsidRPr="00F01463" w:rsidRDefault="00093755" w:rsidP="000937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Sucatas ou Resíduos Metálicos</w:t>
            </w:r>
          </w:p>
        </w:tc>
        <w:tc>
          <w:tcPr>
            <w:tcW w:w="2977" w:type="dxa"/>
            <w:vAlign w:val="center"/>
          </w:tcPr>
          <w:p w14:paraId="7F7CB893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EC1CDD8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F01463" w14:paraId="3C07DE21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234F0001" w14:textId="25DDD8C7" w:rsidR="00CE0621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58" w:type="dxa"/>
            <w:vAlign w:val="center"/>
          </w:tcPr>
          <w:p w14:paraId="28BFDD4A" w14:textId="7410F104" w:rsidR="00CE0621" w:rsidRPr="00F01463" w:rsidRDefault="00CE0621" w:rsidP="000937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Papel</w:t>
            </w:r>
          </w:p>
        </w:tc>
        <w:tc>
          <w:tcPr>
            <w:tcW w:w="2977" w:type="dxa"/>
            <w:vAlign w:val="center"/>
          </w:tcPr>
          <w:p w14:paraId="639918D4" w14:textId="77777777" w:rsidR="00CE0621" w:rsidRPr="00F01463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35A58A8" w14:textId="77777777" w:rsidR="00CE0621" w:rsidRPr="00F01463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F01463" w14:paraId="324964B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3258CE09" w14:textId="762C32C9" w:rsidR="00CE0621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8" w:type="dxa"/>
            <w:vAlign w:val="center"/>
          </w:tcPr>
          <w:p w14:paraId="13E50777" w14:textId="159849F7" w:rsidR="00CE0621" w:rsidRPr="00F01463" w:rsidRDefault="00CE0621" w:rsidP="000937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Plástico</w:t>
            </w:r>
          </w:p>
        </w:tc>
        <w:tc>
          <w:tcPr>
            <w:tcW w:w="2977" w:type="dxa"/>
            <w:vAlign w:val="center"/>
          </w:tcPr>
          <w:p w14:paraId="545C0BB0" w14:textId="77777777" w:rsidR="00CE0621" w:rsidRPr="00F01463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A394643" w14:textId="77777777" w:rsidR="00CE0621" w:rsidRPr="00F01463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16669DE9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7252800" w14:textId="75FFA10B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777C5087" w14:textId="737A51D8" w:rsidR="00093755" w:rsidRPr="00F01463" w:rsidRDefault="00093755" w:rsidP="00093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Outros (especificar nos campos abaixo)</w:t>
            </w:r>
          </w:p>
        </w:tc>
        <w:tc>
          <w:tcPr>
            <w:tcW w:w="2977" w:type="dxa"/>
            <w:vAlign w:val="center"/>
          </w:tcPr>
          <w:p w14:paraId="772A44A6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2B988D04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5D6215D4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B8A3A3A" w14:textId="15BE8796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58" w:type="dxa"/>
            <w:vAlign w:val="center"/>
          </w:tcPr>
          <w:p w14:paraId="60E8AF44" w14:textId="7D592CB8" w:rsidR="00093755" w:rsidRPr="00F01463" w:rsidRDefault="00093755" w:rsidP="00093755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998A8A1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08A1C07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39A302EE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16EC4554" w14:textId="49643F90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58" w:type="dxa"/>
            <w:vAlign w:val="center"/>
          </w:tcPr>
          <w:p w14:paraId="012C5CCB" w14:textId="61157D23" w:rsidR="00093755" w:rsidRPr="00F01463" w:rsidRDefault="00093755" w:rsidP="00093755">
            <w:pPr>
              <w:spacing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DF090D8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30F171AF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6FB11F8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3DB43712" w14:textId="25E74863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58" w:type="dxa"/>
            <w:vAlign w:val="center"/>
          </w:tcPr>
          <w:p w14:paraId="45B17E29" w14:textId="106E8FF1" w:rsidR="00093755" w:rsidRPr="00F01463" w:rsidRDefault="00093755" w:rsidP="00093755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541D5D1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9B4947C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1647C13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9146180" w14:textId="34D0C5F9" w:rsidR="00093755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8" w:type="dxa"/>
            <w:vAlign w:val="center"/>
          </w:tcPr>
          <w:p w14:paraId="1DED6051" w14:textId="52A17322" w:rsidR="00093755" w:rsidRPr="00F01463" w:rsidRDefault="00093755" w:rsidP="00093755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694BDCC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34201B2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193ACA88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9CB18C4" w14:textId="6C13491B" w:rsidR="00093755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5F820F3D" w14:textId="16CAD0CC" w:rsidR="00093755" w:rsidRPr="00F01463" w:rsidRDefault="00093755" w:rsidP="00093755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8F708D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8DD9F72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4826A4B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08357D24" w14:textId="77777777" w:rsidR="00093755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070E7053" w14:textId="7DB8D5BB" w:rsidR="00093755" w:rsidRDefault="00093755" w:rsidP="00093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FF7D401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18CF883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4643B" w14:textId="2613C15E" w:rsidR="004153A8" w:rsidRPr="00BB1E63" w:rsidRDefault="004153A8" w:rsidP="004153A8">
      <w:pPr>
        <w:jc w:val="center"/>
        <w:rPr>
          <w:rFonts w:ascii="Arial" w:hAnsi="Arial" w:cs="Arial"/>
          <w:b/>
          <w:sz w:val="20"/>
        </w:rPr>
      </w:pPr>
      <w:r w:rsidRPr="00BB1E63">
        <w:rPr>
          <w:rFonts w:ascii="Arial" w:hAnsi="Arial" w:cs="Arial"/>
          <w:b/>
          <w:sz w:val="20"/>
        </w:rPr>
        <w:t xml:space="preserve">*** ATENÇÃO: Replicar essa tabela </w:t>
      </w:r>
      <w:r w:rsidR="00DA715C" w:rsidRPr="00BB1E63">
        <w:rPr>
          <w:rFonts w:ascii="Arial" w:hAnsi="Arial" w:cs="Arial"/>
          <w:b/>
          <w:sz w:val="20"/>
        </w:rPr>
        <w:t>caso a quantidade de tipologias exceda os espaços disponíveis.</w:t>
      </w:r>
    </w:p>
    <w:p w14:paraId="39A6F95F" w14:textId="34FF51E5" w:rsidR="003C088C" w:rsidRDefault="003C088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994E2F" w:rsidRPr="006876E6" w14:paraId="63F9F849" w14:textId="77777777" w:rsidTr="0084219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FDBB" w14:textId="77777777" w:rsidR="00994E2F" w:rsidRPr="006876E6" w:rsidRDefault="00994E2F" w:rsidP="002579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</w:t>
            </w:r>
            <w:r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- DESTINAÇÃO FINAL DOS RESÍDUOS</w:t>
            </w:r>
          </w:p>
          <w:p w14:paraId="20B9776A" w14:textId="77777777" w:rsidR="00994E2F" w:rsidRDefault="00257982" w:rsidP="00257982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257982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  <w:p w14:paraId="18C1F5A8" w14:textId="1AC374EB" w:rsidR="00AF5787" w:rsidRPr="00AF5787" w:rsidRDefault="00AF5787" w:rsidP="00257982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FC9" w:rsidRPr="006876E6" w14:paraId="60B6C551" w14:textId="77777777" w:rsidTr="00D16E70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57691451" w14:textId="77777777" w:rsidR="00AB0FC9" w:rsidRDefault="00AB0FC9" w:rsidP="00AB0FC9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36E74109" w14:textId="753D430F" w:rsidR="00AB0FC9" w:rsidRDefault="00AB0FC9" w:rsidP="00AB0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A7B">
              <w:rPr>
                <w:rFonts w:ascii="Arial" w:hAnsi="Arial" w:cs="Arial"/>
                <w:sz w:val="18"/>
                <w:szCs w:val="20"/>
              </w:rPr>
              <w:t xml:space="preserve">²Ex.: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994E2F" w:rsidRPr="006876E6" w14:paraId="5FA423B1" w14:textId="77777777" w:rsidTr="00842199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07B6E29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0E1F54B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0170C7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49507801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2F18A5EA" w14:textId="418AEDA3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750645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5FA1DCE5" w14:textId="3CB13504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47396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CE0621" w:rsidRPr="006876E6" w14:paraId="2EDAB11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36FA29B9" w14:textId="77777777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61F71AE" w14:textId="6A2D8A34" w:rsidR="00CE0621" w:rsidRPr="007766F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LBRO</w:t>
            </w:r>
          </w:p>
        </w:tc>
        <w:tc>
          <w:tcPr>
            <w:tcW w:w="2551" w:type="dxa"/>
            <w:vAlign w:val="center"/>
          </w:tcPr>
          <w:p w14:paraId="6F58E105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FBD8197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4215299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D6AA221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7F50466A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6C7B45E" w14:textId="77777777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065F2FCD" w14:textId="2627E91A" w:rsidR="00CE0621" w:rsidRPr="007766F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Madeira</w:t>
            </w:r>
          </w:p>
        </w:tc>
        <w:tc>
          <w:tcPr>
            <w:tcW w:w="2551" w:type="dxa"/>
            <w:vAlign w:val="center"/>
          </w:tcPr>
          <w:p w14:paraId="0CB9810D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3987E54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C33359B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9C5406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52C5702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45AA415A" w14:textId="6FBEB90F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2F99E274" w14:textId="6B5F60A1" w:rsidR="00CE0621" w:rsidRPr="007766F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Res. de Pneus e Borrachas</w:t>
            </w:r>
          </w:p>
        </w:tc>
        <w:tc>
          <w:tcPr>
            <w:tcW w:w="2551" w:type="dxa"/>
            <w:vAlign w:val="center"/>
          </w:tcPr>
          <w:p w14:paraId="3D913DE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801995F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065970C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460706B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7230FAC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6CFD68" w14:textId="16030BF1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1F426C2E" w14:textId="51B76000" w:rsidR="00CE0621" w:rsidRPr="006876E6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Sucatas ou Res. Metálicos</w:t>
            </w:r>
          </w:p>
        </w:tc>
        <w:tc>
          <w:tcPr>
            <w:tcW w:w="2551" w:type="dxa"/>
            <w:vAlign w:val="center"/>
          </w:tcPr>
          <w:p w14:paraId="523CDBA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3C47A2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38FF3A1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48234D0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07C4A1A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C11C816" w14:textId="03AB8A7A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3135D088" w14:textId="2D76E96F" w:rsidR="00CE0621" w:rsidRPr="006876E6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Papel</w:t>
            </w:r>
          </w:p>
        </w:tc>
        <w:tc>
          <w:tcPr>
            <w:tcW w:w="2551" w:type="dxa"/>
            <w:vAlign w:val="center"/>
          </w:tcPr>
          <w:p w14:paraId="788DB164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EDB4E2C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E52F02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ED335D1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5CED3959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D7AD1A6" w14:textId="5531B971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0BC98D72" w14:textId="45E6085D" w:rsidR="00CE0621" w:rsidRPr="006876E6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Plástico</w:t>
            </w:r>
          </w:p>
        </w:tc>
        <w:tc>
          <w:tcPr>
            <w:tcW w:w="2551" w:type="dxa"/>
            <w:vAlign w:val="center"/>
          </w:tcPr>
          <w:p w14:paraId="4E441479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4D2396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FF1F1C6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FD51756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76FECB8C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595A548" w14:textId="0A795F55" w:rsidR="00CE0621" w:rsidRPr="00F01463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08F2A422" w14:textId="69F4A549" w:rsidR="00CE0621" w:rsidRPr="00F0146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Outros (especificar abaixo)</w:t>
            </w:r>
          </w:p>
        </w:tc>
        <w:tc>
          <w:tcPr>
            <w:tcW w:w="2551" w:type="dxa"/>
            <w:vAlign w:val="center"/>
          </w:tcPr>
          <w:p w14:paraId="5F8F724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D1F39E0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1FC0F6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E8CC9F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676049D7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6894B428" w14:textId="291A32EC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2BD05AB8" w14:textId="3773A102" w:rsidR="00CE0621" w:rsidRPr="006876E6" w:rsidRDefault="00CE0621" w:rsidP="00CE062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3505C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42C9C2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E7083BA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7A4971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34352A8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3FDBC7B" w14:textId="6D205C2D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834B2CB" w14:textId="72F5FB44" w:rsidR="00CE0621" w:rsidRPr="006876E6" w:rsidRDefault="00CE0621" w:rsidP="00CE062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BBF62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DE013C8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863CE07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7E3AB73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7F149243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6AC5487" w14:textId="0D7D1F64" w:rsidR="00CE0621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4C33ABB0" w14:textId="0C608A46" w:rsidR="00CE0621" w:rsidRDefault="00CE0621" w:rsidP="00CE062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4E6776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E4029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53ED7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C8896F8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32D74224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33C234D" w14:textId="1429E851" w:rsidR="00CE0621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452330B1" w14:textId="77777777" w:rsidR="00CE0621" w:rsidRPr="00F0146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0FC978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B0F24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94ABCF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33F6A2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69B5B7F0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071123DE" w14:textId="77777777" w:rsidR="00CE0621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799BC63" w14:textId="77777777" w:rsidR="00CE0621" w:rsidRPr="00F0146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DCF969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B58E3A5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1C221B1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771035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67D35CB5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5E6799" w14:textId="77777777" w:rsidR="00CE0621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FB94A9F" w14:textId="77777777" w:rsidR="00CE0621" w:rsidRPr="00F0146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70A149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5E83A2C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90C7CDB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F1EB35A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7B9ED" w14:textId="23B6BCCF" w:rsidR="00453A60" w:rsidRPr="00DA1EF9" w:rsidRDefault="007766F3" w:rsidP="007766F3">
      <w:pPr>
        <w:jc w:val="center"/>
        <w:rPr>
          <w:rFonts w:ascii="Arial" w:hAnsi="Arial" w:cs="Arial"/>
          <w:sz w:val="18"/>
          <w:szCs w:val="20"/>
        </w:rPr>
      </w:pPr>
      <w:r w:rsidRPr="00DA1EF9">
        <w:rPr>
          <w:rFonts w:ascii="Arial" w:hAnsi="Arial" w:cs="Arial"/>
          <w:b/>
          <w:sz w:val="20"/>
        </w:rPr>
        <w:t>*** ATENÇÃO: Replicar essa tabela caso a quantidade de tipologias exceda os espaços disponíveis.</w:t>
      </w:r>
    </w:p>
    <w:sectPr w:rsidR="00453A60" w:rsidRPr="00DA1EF9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355A" w14:textId="77777777" w:rsidR="00257982" w:rsidRDefault="00257982" w:rsidP="007E227E">
      <w:r>
        <w:separator/>
      </w:r>
    </w:p>
  </w:endnote>
  <w:endnote w:type="continuationSeparator" w:id="0">
    <w:p w14:paraId="7003D3FF" w14:textId="77777777" w:rsidR="00257982" w:rsidRDefault="00257982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257982" w:rsidRPr="00A150A1" w14:paraId="49ACE5D2" w14:textId="77777777" w:rsidTr="00236A2C">
      <w:tc>
        <w:tcPr>
          <w:tcW w:w="2747" w:type="dxa"/>
        </w:tcPr>
        <w:p w14:paraId="2B4C7F8F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0C64F24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2D6E8C7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30009CF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8F986BA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7B25473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F5EB989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24F8A80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2293055A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412210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46C4ADE2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31F77DE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810A58" w14:textId="4D685EE5" w:rsidR="00257982" w:rsidRPr="00A150A1" w:rsidRDefault="00257982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B5661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176B481" w14:textId="72794985" w:rsidR="00257982" w:rsidRPr="00A150A1" w:rsidRDefault="00257982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FB389A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FB389A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FB389A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FB389A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11</w:t>
          </w:r>
          <w:r w:rsidR="00FB389A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EA4B90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FFF5AF" wp14:editId="1BA4FC4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1BAD8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99BA5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38EC5EB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FF5AF" id="Grupo 12" o:spid="_x0000_s1026" style="position:absolute;margin-left:57pt;margin-top:780.8pt;width:523.5pt;height:43.55pt;z-index:25165670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43F1BAD8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99BA5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38EC5EB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6DF705D" wp14:editId="236F02E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A2BF5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ED51098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EEA991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F705D" id="Grupo 7" o:spid="_x0000_s1031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0ADA2BF5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ED51098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EEA991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1944DBC1" wp14:editId="5F792648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42636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EABEE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7AB9E14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4DBC1" id="Grupo 1" o:spid="_x0000_s1036" style="position:absolute;margin-left:57pt;margin-top:780.8pt;width:523.5pt;height:43.55pt;z-index:2516505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3D742636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EABEE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7AB9E14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7"/>
      <w:gridCol w:w="4453"/>
    </w:tblGrid>
    <w:tr w:rsidR="00DD0C6C" w:rsidRPr="00A150A1" w14:paraId="1E2D715D" w14:textId="77777777" w:rsidTr="00DD0C6C">
      <w:tc>
        <w:tcPr>
          <w:tcW w:w="4730" w:type="dxa"/>
          <w:shd w:val="clear" w:color="auto" w:fill="D9D9D9" w:themeFill="background1" w:themeFillShade="D9"/>
        </w:tcPr>
        <w:p w14:paraId="3F92C465" w14:textId="519D41B6" w:rsidR="00DD0C6C" w:rsidRPr="00A150A1" w:rsidRDefault="00DD0C6C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B5661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7C853ACB" w14:textId="6198476D" w:rsidR="00DD0C6C" w:rsidRPr="00A150A1" w:rsidRDefault="00E703FE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062BAC0" w14:textId="77777777" w:rsidR="00DD0C6C" w:rsidRDefault="00DD0C6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6A339E7" wp14:editId="45BE74B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8DFD6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22FD720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05CE447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339E7" id="_x0000_s1041" style="position:absolute;margin-left:57pt;margin-top:780.8pt;width:523.5pt;height:43.55pt;z-index:251672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3278DFD6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22FD720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05CE447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C3E15F" wp14:editId="368F90A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23D0B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CECB6DA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02F733A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3E15F" id="_x0000_s1046" style="position:absolute;margin-left:57pt;margin-top:780.8pt;width:523.5pt;height:43.55pt;z-index:25166438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AzGW3soDAAAgDAAADgAA&#10;AAAAAAAAAAAAAAAuAgAAZHJzL2Uyb0RvYy54bWxQSwECLQAUAAYACAAAACEAfVRdN+EAAAAOAQAA&#10;DwAAAAAAAAAAAAAAAAAkBgAAZHJzL2Rvd25yZXYueG1sUEsFBgAAAAAEAAQA8wAAADIHAAAAAA=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4C023D0B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CECB6DA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02F733A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18EA37B3" wp14:editId="3CAD35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44DB3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2B59169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A984AA1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A37B3" id="_x0000_s1051" style="position:absolute;margin-left:57pt;margin-top:780.8pt;width:523.5pt;height:43.55pt;z-index:2516449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zeyg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aDXLasOJ&#10;QP8HWn8H1VnMx3I2bcYqE5qQAiXJuJPy/MgHKZ/Ux27+dNeBbD8QH3fk2eITraNReyaNHiv4CXU+&#10;K1+lJTFNMxOcQyUL6Uj3hAhxYRTIysH30xaSQFCgiYYKJjx74fuy9tfb1XYVzsJ5vJ2F/mYzu95l&#10;4SzeBctos9hk2Sb4y9AnCJOaFQXlxvXx8hmEz7uIDNdgd22crp8TDN5D61aBwcXx3zoNnfZcGo1Y&#10;m/dWhU692L61t1BrYrgxm2vu/bnddbrXX/0N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98M3soDAAAfDAAADgAA&#10;AAAAAAAAAAAAAAAuAgAAZHJzL2Uyb0RvYy54bWxQSwECLQAUAAYACAAAACEAfVRdN+EAAAAOAQAA&#10;DwAAAAAAAAAAAAAAAAAkBgAAZHJzL2Rvd25yZXYueG1sUEsFBgAAAAAEAAQA8wAAADIHAAAAAA=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3D44DB3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2B59169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A984AA1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57982" w:rsidRPr="00A150A1" w14:paraId="136E09BF" w14:textId="77777777" w:rsidTr="004358D8">
      <w:tc>
        <w:tcPr>
          <w:tcW w:w="2747" w:type="dxa"/>
        </w:tcPr>
        <w:p w14:paraId="28DCB78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67A4F7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D47B81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7947004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F78B17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3DDEB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4966900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E694321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3E1ED5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5A3AAD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98A018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6A77869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7410D78" w14:textId="12940664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B5661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15AEB58C" w14:textId="22A24E6E" w:rsidR="00257982" w:rsidRPr="00A150A1" w:rsidRDefault="0096458F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96458F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Página - </w: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6721FD4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A60567B" wp14:editId="46AB422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F2F7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0BCCCA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034BF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0567B" id="Grupo 35" o:spid="_x0000_s1056" style="position:absolute;margin-left:57pt;margin-top:780.8pt;width:523.5pt;height:43.55pt;z-index:2516648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Jaznh/LAwAAIwwAAA4A&#10;AAAAAAAAAAAAAAAALgIAAGRycy9lMm9Eb2MueG1sUEsBAi0AFAAGAAgAAAAhAH1UXTfhAAAADgEA&#10;AA8AAAAAAAAAAAAAAAAAJQYAAGRycy9kb3ducmV2LnhtbFBLBQYAAAAABAAEAPMAAAAzBwAA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49AF2F7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0BCCCA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034BF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E34DC09" wp14:editId="33162AB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9428B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5A9C6C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52FB17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4DC09" id="Grupo 40" o:spid="_x0000_s1061" style="position:absolute;margin-left:57pt;margin-top:780.8pt;width:523.5pt;height:43.55pt;z-index:2516608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mwwMAACEMAAAOAAAAZHJzL2Uyb0RvYy54bWzUVm1v2zYQ/j5g/4Hgd0eSI8myEKVIZTsY&#10;0K0F2v0AWqIkohKpkXTkrNh/35GUlBc3W5YiLeYPMimSp7uH99x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CvMhLmwwMAACEMAAAOAAAAAAAAAAAA&#10;AAAAAC4CAABkcnMvZTJvRG9jLnhtbFBLAQItABQABgAIAAAAIQB9VF034QAAAA4BAAAPAAAAAAAA&#10;AAAAAAAAAB0GAABkcnMvZG93bnJldi54bWxQSwUGAAAAAAQABADzAAAAKw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4F59428B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5A9C6C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52FB17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4638EAA" wp14:editId="74715FB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1E50A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9EC935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3DC465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38EAA" id="Grupo 45" o:spid="_x0000_s1066" style="position:absolute;margin-left:57pt;margin-top:780.8pt;width:523.5pt;height:43.55pt;z-index:2516546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XryA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OTbU&#10;/09Zfw/WWY3pbNsMMhMZ2ByZZC0clWdHMVD5xD54+NNtB7T9gHzclWeTT7SKRu6ZOHrM4CfY+SR9&#10;tVHMNs21FAIyWSpXdE+QkJCWgZAOvh+3sAScAk60pWDdw4nvy8pfbZfbZTgL5/F2Fvqbzexqtw5n&#10;8S5YRJvzzXq9Cf6y5ROESVXnORfW9HH6DMLnDSLDHOzmxmn+nGDwHmrHMQhMHP/RaOi0p9Ro+d2+&#10;Rxa668X4FsdQVDGMzHbOvb/HU3eD/eXfAA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GlA5ev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4BF1E50A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9EC935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3DC465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57982" w:rsidRPr="00A150A1" w14:paraId="487C9ED6" w14:textId="77777777" w:rsidTr="004358D8">
      <w:tc>
        <w:tcPr>
          <w:tcW w:w="2747" w:type="dxa"/>
        </w:tcPr>
        <w:p w14:paraId="51FA349E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6C17788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7133F9F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27D70A7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FE65D0B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738C5F03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B25E535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71395D1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FB9DDA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18787E9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19D790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2E79436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B4D069" w14:textId="5B3E1A87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B5661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73AC27A1" w14:textId="1ECC6718" w:rsidR="00257982" w:rsidRPr="00A150A1" w:rsidRDefault="001B3908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1A855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1181C3" wp14:editId="6AB6EE8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26FE3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7EB5006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69DA0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181C3" id="Grupo 51" o:spid="_x0000_s1071" style="position:absolute;margin-left:57pt;margin-top:780.8pt;width:523.5pt;height:43.55pt;z-index:2516684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76E26FE3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7EB5006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69DA0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BA39A5" wp14:editId="06E9274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2FF2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9D32EF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5BCC119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A39A5" id="Grupo 56" o:spid="_x0000_s1076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1E12FF2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9D32EF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5BCC119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5ECD4D6E" wp14:editId="39959DA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E4DA2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72523E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6DE5B6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D4D6E" id="Grupo 61" o:spid="_x0000_s1081" style="position:absolute;margin-left:57pt;margin-top:780.8pt;width:523.5pt;height:43.55pt;z-index:2516459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4EEE4DA2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72523E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6DE5B6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BA28" w14:textId="77777777" w:rsidR="00257982" w:rsidRDefault="00257982" w:rsidP="007E227E">
      <w:r>
        <w:separator/>
      </w:r>
    </w:p>
  </w:footnote>
  <w:footnote w:type="continuationSeparator" w:id="0">
    <w:p w14:paraId="49E9A1A9" w14:textId="77777777" w:rsidR="00257982" w:rsidRDefault="00257982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C7E0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65B7AF0F" wp14:editId="52C3B4E7">
          <wp:extent cx="5469255" cy="914400"/>
          <wp:effectExtent l="19050" t="0" r="0" b="0"/>
          <wp:docPr id="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A0D3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3D32D3A2" wp14:editId="5BDCF4E1">
          <wp:extent cx="5469255" cy="914400"/>
          <wp:effectExtent l="19050" t="0" r="0" b="0"/>
          <wp:docPr id="6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B724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5C48856B" wp14:editId="3C71898E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1AA6"/>
    <w:rsid w:val="00002186"/>
    <w:rsid w:val="0001218C"/>
    <w:rsid w:val="00014697"/>
    <w:rsid w:val="00024718"/>
    <w:rsid w:val="00040F2C"/>
    <w:rsid w:val="000500DD"/>
    <w:rsid w:val="00054BC9"/>
    <w:rsid w:val="00056782"/>
    <w:rsid w:val="00070A75"/>
    <w:rsid w:val="00075716"/>
    <w:rsid w:val="000831E8"/>
    <w:rsid w:val="00085574"/>
    <w:rsid w:val="000868ED"/>
    <w:rsid w:val="00090D17"/>
    <w:rsid w:val="0009124D"/>
    <w:rsid w:val="00093755"/>
    <w:rsid w:val="00094EE1"/>
    <w:rsid w:val="000A278E"/>
    <w:rsid w:val="000A3EC4"/>
    <w:rsid w:val="000B6E2A"/>
    <w:rsid w:val="000B714B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14B6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24C0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3908"/>
    <w:rsid w:val="001B5F65"/>
    <w:rsid w:val="001B7254"/>
    <w:rsid w:val="001C049B"/>
    <w:rsid w:val="001C3A3E"/>
    <w:rsid w:val="001C40D6"/>
    <w:rsid w:val="001C6FA6"/>
    <w:rsid w:val="001D2673"/>
    <w:rsid w:val="001E1D6F"/>
    <w:rsid w:val="001F0EE3"/>
    <w:rsid w:val="001F5C4C"/>
    <w:rsid w:val="00201015"/>
    <w:rsid w:val="002029F5"/>
    <w:rsid w:val="00204234"/>
    <w:rsid w:val="002046EC"/>
    <w:rsid w:val="002075AD"/>
    <w:rsid w:val="00210CEF"/>
    <w:rsid w:val="00216770"/>
    <w:rsid w:val="00223CE9"/>
    <w:rsid w:val="00230869"/>
    <w:rsid w:val="00234EB2"/>
    <w:rsid w:val="00236A2C"/>
    <w:rsid w:val="002434BC"/>
    <w:rsid w:val="0024712F"/>
    <w:rsid w:val="0024728B"/>
    <w:rsid w:val="00250659"/>
    <w:rsid w:val="00257982"/>
    <w:rsid w:val="00273315"/>
    <w:rsid w:val="00273DBA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6966"/>
    <w:rsid w:val="002B2EFA"/>
    <w:rsid w:val="002B67F6"/>
    <w:rsid w:val="002C16B2"/>
    <w:rsid w:val="002C6234"/>
    <w:rsid w:val="002C6CC2"/>
    <w:rsid w:val="002D0055"/>
    <w:rsid w:val="002D6D6A"/>
    <w:rsid w:val="002E2A14"/>
    <w:rsid w:val="002E3BAA"/>
    <w:rsid w:val="002E54F4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2F25"/>
    <w:rsid w:val="003A7CBE"/>
    <w:rsid w:val="003B3AA5"/>
    <w:rsid w:val="003B5580"/>
    <w:rsid w:val="003B6153"/>
    <w:rsid w:val="003C088C"/>
    <w:rsid w:val="003D7A9F"/>
    <w:rsid w:val="003E3D61"/>
    <w:rsid w:val="003F3611"/>
    <w:rsid w:val="003F3A47"/>
    <w:rsid w:val="004002D4"/>
    <w:rsid w:val="00400B0B"/>
    <w:rsid w:val="00402CD2"/>
    <w:rsid w:val="00404919"/>
    <w:rsid w:val="00405B10"/>
    <w:rsid w:val="00414E4F"/>
    <w:rsid w:val="004153A8"/>
    <w:rsid w:val="00415AB2"/>
    <w:rsid w:val="00430E31"/>
    <w:rsid w:val="004358D8"/>
    <w:rsid w:val="00447396"/>
    <w:rsid w:val="00453A60"/>
    <w:rsid w:val="00456712"/>
    <w:rsid w:val="00456F2D"/>
    <w:rsid w:val="00465DAD"/>
    <w:rsid w:val="00470EA8"/>
    <w:rsid w:val="00471788"/>
    <w:rsid w:val="00480459"/>
    <w:rsid w:val="00481B9B"/>
    <w:rsid w:val="00487919"/>
    <w:rsid w:val="00491B56"/>
    <w:rsid w:val="004923D9"/>
    <w:rsid w:val="004950EF"/>
    <w:rsid w:val="004A7AF7"/>
    <w:rsid w:val="004A7D96"/>
    <w:rsid w:val="004B106D"/>
    <w:rsid w:val="004B1216"/>
    <w:rsid w:val="004C25A9"/>
    <w:rsid w:val="004C5093"/>
    <w:rsid w:val="004D0007"/>
    <w:rsid w:val="004D1895"/>
    <w:rsid w:val="004D3DC7"/>
    <w:rsid w:val="004D6BA7"/>
    <w:rsid w:val="004E1E86"/>
    <w:rsid w:val="004E46CB"/>
    <w:rsid w:val="004E4EFA"/>
    <w:rsid w:val="004E65F7"/>
    <w:rsid w:val="004F3C73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5563"/>
    <w:rsid w:val="005760AA"/>
    <w:rsid w:val="0058488B"/>
    <w:rsid w:val="00597407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4A10"/>
    <w:rsid w:val="00655724"/>
    <w:rsid w:val="0065665C"/>
    <w:rsid w:val="00656E3A"/>
    <w:rsid w:val="00662B4A"/>
    <w:rsid w:val="00663022"/>
    <w:rsid w:val="006635F9"/>
    <w:rsid w:val="00664C8E"/>
    <w:rsid w:val="00681546"/>
    <w:rsid w:val="00682596"/>
    <w:rsid w:val="00684C27"/>
    <w:rsid w:val="00685938"/>
    <w:rsid w:val="006876E6"/>
    <w:rsid w:val="00692BD3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2294"/>
    <w:rsid w:val="006F3F81"/>
    <w:rsid w:val="006F640C"/>
    <w:rsid w:val="00700FC7"/>
    <w:rsid w:val="00725B5D"/>
    <w:rsid w:val="00730B65"/>
    <w:rsid w:val="00730B98"/>
    <w:rsid w:val="007337C3"/>
    <w:rsid w:val="0073693B"/>
    <w:rsid w:val="00736B6C"/>
    <w:rsid w:val="007423C2"/>
    <w:rsid w:val="00747318"/>
    <w:rsid w:val="00750645"/>
    <w:rsid w:val="00752729"/>
    <w:rsid w:val="00752A5D"/>
    <w:rsid w:val="00760881"/>
    <w:rsid w:val="0077070E"/>
    <w:rsid w:val="00771EDF"/>
    <w:rsid w:val="00773448"/>
    <w:rsid w:val="007766F3"/>
    <w:rsid w:val="00776760"/>
    <w:rsid w:val="00780945"/>
    <w:rsid w:val="0078242A"/>
    <w:rsid w:val="00782FFF"/>
    <w:rsid w:val="007A2D7B"/>
    <w:rsid w:val="007A3C70"/>
    <w:rsid w:val="007B047D"/>
    <w:rsid w:val="007B0D17"/>
    <w:rsid w:val="007B368B"/>
    <w:rsid w:val="007B42DA"/>
    <w:rsid w:val="007B5A7B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E08"/>
    <w:rsid w:val="00820988"/>
    <w:rsid w:val="00820B32"/>
    <w:rsid w:val="00824DEB"/>
    <w:rsid w:val="00834AAC"/>
    <w:rsid w:val="00834EF8"/>
    <w:rsid w:val="00836CFB"/>
    <w:rsid w:val="00842199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7E95"/>
    <w:rsid w:val="00891242"/>
    <w:rsid w:val="008A49BD"/>
    <w:rsid w:val="008A4C78"/>
    <w:rsid w:val="008A6B29"/>
    <w:rsid w:val="008B500D"/>
    <w:rsid w:val="008B5661"/>
    <w:rsid w:val="008B6CF5"/>
    <w:rsid w:val="008B79A4"/>
    <w:rsid w:val="008C26CB"/>
    <w:rsid w:val="008C3769"/>
    <w:rsid w:val="008D1E3D"/>
    <w:rsid w:val="008D1EA1"/>
    <w:rsid w:val="008E00B4"/>
    <w:rsid w:val="008E7EF4"/>
    <w:rsid w:val="008F043B"/>
    <w:rsid w:val="008F4D32"/>
    <w:rsid w:val="009169B0"/>
    <w:rsid w:val="009203FA"/>
    <w:rsid w:val="00923034"/>
    <w:rsid w:val="009250C7"/>
    <w:rsid w:val="00930D6E"/>
    <w:rsid w:val="00931C78"/>
    <w:rsid w:val="00933A79"/>
    <w:rsid w:val="00936A4C"/>
    <w:rsid w:val="00940D0C"/>
    <w:rsid w:val="00947D63"/>
    <w:rsid w:val="00954A9D"/>
    <w:rsid w:val="009615F4"/>
    <w:rsid w:val="0096458F"/>
    <w:rsid w:val="00966A5C"/>
    <w:rsid w:val="00967AA8"/>
    <w:rsid w:val="00976AD3"/>
    <w:rsid w:val="009771F3"/>
    <w:rsid w:val="0098024B"/>
    <w:rsid w:val="009912CD"/>
    <w:rsid w:val="0099230D"/>
    <w:rsid w:val="00992433"/>
    <w:rsid w:val="00994E2F"/>
    <w:rsid w:val="0099602E"/>
    <w:rsid w:val="009A1256"/>
    <w:rsid w:val="009A7781"/>
    <w:rsid w:val="009B2F3B"/>
    <w:rsid w:val="009B4E8C"/>
    <w:rsid w:val="009B67E4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279C9"/>
    <w:rsid w:val="00A33737"/>
    <w:rsid w:val="00A358DE"/>
    <w:rsid w:val="00A45E4D"/>
    <w:rsid w:val="00A577D7"/>
    <w:rsid w:val="00A60C41"/>
    <w:rsid w:val="00A6169C"/>
    <w:rsid w:val="00A61FC4"/>
    <w:rsid w:val="00A82719"/>
    <w:rsid w:val="00A84141"/>
    <w:rsid w:val="00A867D8"/>
    <w:rsid w:val="00A86D79"/>
    <w:rsid w:val="00A954E5"/>
    <w:rsid w:val="00A96961"/>
    <w:rsid w:val="00A96BEC"/>
    <w:rsid w:val="00A97AE1"/>
    <w:rsid w:val="00AA6D1C"/>
    <w:rsid w:val="00AB01F7"/>
    <w:rsid w:val="00AB0FC9"/>
    <w:rsid w:val="00AB5FCD"/>
    <w:rsid w:val="00AB6093"/>
    <w:rsid w:val="00AD35DB"/>
    <w:rsid w:val="00AD4DEE"/>
    <w:rsid w:val="00AD5CBF"/>
    <w:rsid w:val="00AE02E5"/>
    <w:rsid w:val="00AE27F3"/>
    <w:rsid w:val="00AE7C74"/>
    <w:rsid w:val="00AF1C87"/>
    <w:rsid w:val="00AF2580"/>
    <w:rsid w:val="00AF3B9C"/>
    <w:rsid w:val="00AF4A25"/>
    <w:rsid w:val="00AF5787"/>
    <w:rsid w:val="00AF6F5A"/>
    <w:rsid w:val="00AF7177"/>
    <w:rsid w:val="00B022D6"/>
    <w:rsid w:val="00B05505"/>
    <w:rsid w:val="00B05DF6"/>
    <w:rsid w:val="00B10A9A"/>
    <w:rsid w:val="00B2098B"/>
    <w:rsid w:val="00B23B5F"/>
    <w:rsid w:val="00B27222"/>
    <w:rsid w:val="00B27DF4"/>
    <w:rsid w:val="00B33E6A"/>
    <w:rsid w:val="00B411B0"/>
    <w:rsid w:val="00B416D5"/>
    <w:rsid w:val="00B421D0"/>
    <w:rsid w:val="00B45AA7"/>
    <w:rsid w:val="00B46722"/>
    <w:rsid w:val="00B50BDA"/>
    <w:rsid w:val="00B51A25"/>
    <w:rsid w:val="00B5219B"/>
    <w:rsid w:val="00B53BA1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587D"/>
    <w:rsid w:val="00B963D5"/>
    <w:rsid w:val="00B979C7"/>
    <w:rsid w:val="00BA03D3"/>
    <w:rsid w:val="00BA326A"/>
    <w:rsid w:val="00BA4F7D"/>
    <w:rsid w:val="00BA6382"/>
    <w:rsid w:val="00BA65D3"/>
    <w:rsid w:val="00BB1E63"/>
    <w:rsid w:val="00BB743D"/>
    <w:rsid w:val="00BC49DC"/>
    <w:rsid w:val="00BD7040"/>
    <w:rsid w:val="00BD7228"/>
    <w:rsid w:val="00BE4A22"/>
    <w:rsid w:val="00BE5D2F"/>
    <w:rsid w:val="00BE71ED"/>
    <w:rsid w:val="00BF3860"/>
    <w:rsid w:val="00BF4675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7E9"/>
    <w:rsid w:val="00C46907"/>
    <w:rsid w:val="00C6068C"/>
    <w:rsid w:val="00C7534D"/>
    <w:rsid w:val="00C75FE8"/>
    <w:rsid w:val="00C8749C"/>
    <w:rsid w:val="00C87D7F"/>
    <w:rsid w:val="00C90025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1746"/>
    <w:rsid w:val="00CD3E15"/>
    <w:rsid w:val="00CD6A1C"/>
    <w:rsid w:val="00CE0621"/>
    <w:rsid w:val="00CE1007"/>
    <w:rsid w:val="00CE695F"/>
    <w:rsid w:val="00CE7360"/>
    <w:rsid w:val="00CF377E"/>
    <w:rsid w:val="00D040DF"/>
    <w:rsid w:val="00D121FA"/>
    <w:rsid w:val="00D12C4C"/>
    <w:rsid w:val="00D14184"/>
    <w:rsid w:val="00D17015"/>
    <w:rsid w:val="00D17B11"/>
    <w:rsid w:val="00D22BD3"/>
    <w:rsid w:val="00D23CD7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201E"/>
    <w:rsid w:val="00D930DC"/>
    <w:rsid w:val="00D9492E"/>
    <w:rsid w:val="00D96825"/>
    <w:rsid w:val="00DA010B"/>
    <w:rsid w:val="00DA1EF9"/>
    <w:rsid w:val="00DA2628"/>
    <w:rsid w:val="00DA6D75"/>
    <w:rsid w:val="00DA715C"/>
    <w:rsid w:val="00DB0F2E"/>
    <w:rsid w:val="00DB4325"/>
    <w:rsid w:val="00DB5FAB"/>
    <w:rsid w:val="00DC4C75"/>
    <w:rsid w:val="00DC78EE"/>
    <w:rsid w:val="00DD0C6C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3CA"/>
    <w:rsid w:val="00E05D5E"/>
    <w:rsid w:val="00E11E79"/>
    <w:rsid w:val="00E16FF6"/>
    <w:rsid w:val="00E21366"/>
    <w:rsid w:val="00E2430E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03FE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E1F81"/>
    <w:rsid w:val="00EE39AA"/>
    <w:rsid w:val="00EE60F5"/>
    <w:rsid w:val="00EF08A2"/>
    <w:rsid w:val="00EF0A35"/>
    <w:rsid w:val="00EF623A"/>
    <w:rsid w:val="00F07097"/>
    <w:rsid w:val="00F103F8"/>
    <w:rsid w:val="00F13C85"/>
    <w:rsid w:val="00F258FD"/>
    <w:rsid w:val="00F330C3"/>
    <w:rsid w:val="00F34329"/>
    <w:rsid w:val="00F413B0"/>
    <w:rsid w:val="00F4430E"/>
    <w:rsid w:val="00F6432C"/>
    <w:rsid w:val="00F71F1C"/>
    <w:rsid w:val="00F72BC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B389A"/>
    <w:rsid w:val="00FB744E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7344525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C16B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6626-998B-4047-A65A-EF1D060A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1813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3</cp:revision>
  <cp:lastPrinted>2019-07-22T17:56:00Z</cp:lastPrinted>
  <dcterms:created xsi:type="dcterms:W3CDTF">2021-04-19T14:29:00Z</dcterms:created>
  <dcterms:modified xsi:type="dcterms:W3CDTF">2021-04-19T14:32:00Z</dcterms:modified>
</cp:coreProperties>
</file>