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A04C" w14:textId="77777777" w:rsidR="00F0084A" w:rsidRPr="000B291E" w:rsidRDefault="00F0084A" w:rsidP="00F0084A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40781C7F" w14:textId="7E351136" w:rsidR="00964D16" w:rsidRPr="00F0084A" w:rsidRDefault="0027354E" w:rsidP="00964D16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F0084A">
        <w:rPr>
          <w:rFonts w:ascii="Arial" w:hAnsi="Arial" w:cs="Arial"/>
          <w:b/>
          <w:sz w:val="22"/>
        </w:rPr>
        <w:t>Transporte rodoviário de produtos perigosos, exceto transporte interestadual e de material radioativo ou agrotóxicos</w:t>
      </w:r>
      <w:r w:rsidR="00964D16" w:rsidRPr="00F0084A">
        <w:rPr>
          <w:rFonts w:ascii="Arial" w:hAnsi="Arial" w:cs="Arial"/>
          <w:b/>
          <w:sz w:val="22"/>
        </w:rPr>
        <w:t>.</w:t>
      </w:r>
      <w:bookmarkStart w:id="1" w:name="_GoBack"/>
      <w:bookmarkEnd w:id="1"/>
    </w:p>
    <w:p w14:paraId="77F7C964" w14:textId="432368CB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77F5E791" w14:textId="185E8188" w:rsidR="001C049B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0D310D2D" w14:textId="77777777" w:rsidTr="00F0084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D2DB3A" w14:textId="68927445" w:rsidR="00107039" w:rsidRPr="006876E6" w:rsidRDefault="00964D16" w:rsidP="00964D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>
              <w:rPr>
                <w:rFonts w:cs="Arial"/>
                <w:b/>
                <w:caps/>
                <w:sz w:val="22"/>
                <w:szCs w:val="22"/>
              </w:rPr>
              <w:t>ÍNDICE</w:t>
            </w:r>
          </w:p>
        </w:tc>
      </w:tr>
      <w:tr w:rsidR="00940D0C" w:rsidRPr="00415AB2" w14:paraId="544D9F9E" w14:textId="77777777" w:rsidTr="00F0084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FCC657" w14:textId="77777777" w:rsidR="00FF5046" w:rsidRPr="0048439F" w:rsidRDefault="00FF5046" w:rsidP="00F0084A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Declaração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1B99D" w14:textId="0C686F4C" w:rsidR="00FF5046" w:rsidRPr="0048439F" w:rsidRDefault="00FF5046" w:rsidP="00F0084A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 xml:space="preserve">Condutores dos </w:t>
            </w:r>
            <w:r w:rsidR="00867F42" w:rsidRPr="00203548">
              <w:rPr>
                <w:rFonts w:ascii="Arial" w:hAnsi="Arial" w:cs="Arial"/>
                <w:sz w:val="22"/>
                <w:szCs w:val="22"/>
              </w:rPr>
              <w:t>veículos</w:t>
            </w:r>
            <w:r w:rsidR="00F008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4C7821" w14:textId="77777777" w:rsidR="00415AB2" w:rsidRDefault="00FF5046" w:rsidP="00F0084A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 xml:space="preserve">Caracterização dos </w:t>
            </w:r>
            <w:r>
              <w:rPr>
                <w:rFonts w:ascii="Arial" w:hAnsi="Arial" w:cs="Arial"/>
                <w:sz w:val="22"/>
                <w:szCs w:val="22"/>
              </w:rPr>
              <w:t>produtos</w:t>
            </w:r>
            <w:r w:rsidR="00F008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A9475B" w14:textId="77777777" w:rsidR="00F0084A" w:rsidRPr="00D33E86" w:rsidRDefault="00F0084A" w:rsidP="00F0084A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49A83031" w14:textId="5B233ED5" w:rsidR="00F0084A" w:rsidRPr="00415AB2" w:rsidRDefault="00F0084A" w:rsidP="00F0084A">
            <w:pPr>
              <w:pStyle w:val="PargrafodaLista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030D5F98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63478AA0" w14:textId="77777777" w:rsidTr="00F0084A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3190E54" w14:textId="77777777" w:rsidR="005F67EE" w:rsidRPr="005F67EE" w:rsidRDefault="005F67EE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A9E125D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2D334564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2F9CB5F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3FBBE4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BBF5733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06811C38" w14:textId="1C8831EE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FF04BC2" w14:textId="1C526E3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15AFD56" w14:textId="77777777" w:rsidR="00ED7D80" w:rsidRDefault="00ED7D80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078ECE77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437E8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6281958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521225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441B24DC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93677A" w14:textId="3CD05C11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0DF5684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AEEF33" w14:textId="236FDEBF" w:rsidR="005F67EE" w:rsidRDefault="005B50D9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6061E1A3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261A22A0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53AF29FE" w14:textId="77777777" w:rsidR="005F67EE" w:rsidRPr="00F0084A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F0084A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01EAD54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2904129B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F0084A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81"/>
        <w:gridCol w:w="2374"/>
      </w:tblGrid>
      <w:tr w:rsidR="00616591" w:rsidRPr="006876E6" w14:paraId="70EAB6CB" w14:textId="77777777" w:rsidTr="005F67EE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C4A7EAF" w14:textId="2323699F" w:rsidR="00616591" w:rsidRPr="006876E6" w:rsidRDefault="00616591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FF5046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616591" w:rsidRPr="006876E6" w14:paraId="55A27DFF" w14:textId="77777777" w:rsidTr="006D2E3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987A7A2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436BF4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5353EC71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A2D22E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5C87C6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75929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2AB216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3F988BE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A060B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13AA4B6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1AA35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D22E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6FF9A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06DF597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76FA4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CFEC86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E1DED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612E20B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1AAD59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FEE72F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30B1A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2AD922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7128ED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453D4B3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6F7D3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2C772F9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369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9A8130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F13BD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134C711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69C273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D2CF901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455AFE7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4EE0972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14C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4B3158B" w14:textId="77777777" w:rsidTr="00D73393">
        <w:trPr>
          <w:trHeight w:val="397"/>
          <w:jc w:val="center"/>
        </w:trPr>
        <w:tc>
          <w:tcPr>
            <w:tcW w:w="484" w:type="dxa"/>
            <w:vAlign w:val="center"/>
          </w:tcPr>
          <w:p w14:paraId="515986E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72987F0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4E94E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88617E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54E55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923BD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2EF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88F3C8A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B4F755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254AF6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A73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B2B023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A125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CC4A24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23C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06604F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00A29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F6B4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6BDA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92DA41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4D916A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747C55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447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4CEFED4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FC64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BB644B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A61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214281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412B42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C960B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0E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241F0A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A526CA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71EC69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4843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93C9BEE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B9FD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8521CD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9520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719210F8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36B4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EBA77A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B6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54FBD25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A1DE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BD8F7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45B4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6EA5488D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2F17E6F2" w14:textId="7E4A9D5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30395B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3C2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1BEAAC7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5DD42D5" w14:textId="0F830F9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459B7B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A25F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F12546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AAA636B" w14:textId="31F9C66F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5B4D28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F93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7261C31" w14:textId="77777777" w:rsidTr="00D73393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92F98B0" w14:textId="563E5B1A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20182D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6137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46F7E6" w14:textId="77777777" w:rsidTr="00C56712">
        <w:trPr>
          <w:trHeight w:val="397"/>
          <w:jc w:val="center"/>
        </w:trPr>
        <w:tc>
          <w:tcPr>
            <w:tcW w:w="484" w:type="dxa"/>
            <w:vAlign w:val="center"/>
          </w:tcPr>
          <w:p w14:paraId="4C145AB8" w14:textId="3139D8ED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3E9134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F9604E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0EE32" w14:textId="10CB4282" w:rsidR="00616591" w:rsidRPr="00607B00" w:rsidRDefault="009C459B" w:rsidP="00C56712">
      <w:pPr>
        <w:spacing w:line="360" w:lineRule="auto"/>
        <w:jc w:val="center"/>
        <w:rPr>
          <w:rFonts w:ascii="Arial" w:hAnsi="Arial" w:cs="Arial"/>
          <w:sz w:val="18"/>
          <w:szCs w:val="20"/>
        </w:rPr>
        <w:sectPr w:rsidR="00616591" w:rsidRPr="00607B00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C459B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C24BFA" w:rsidRPr="006876E6" w14:paraId="4CC1908C" w14:textId="77777777" w:rsidTr="0009295F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767AF" w14:textId="7DDE52E9" w:rsidR="00C24BFA" w:rsidRPr="006876E6" w:rsidRDefault="00C24BFA" w:rsidP="00FF5046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bookmarkStart w:id="2" w:name="_Hlk44601938"/>
            <w:r w:rsidRPr="00FF5046">
              <w:rPr>
                <w:rFonts w:cs="Arial"/>
                <w:b/>
                <w:caps/>
                <w:sz w:val="22"/>
                <w:szCs w:val="22"/>
              </w:rPr>
              <w:lastRenderedPageBreak/>
              <w:t xml:space="preserve">CARACTERIZAÇÃO DOS PRODUTOS </w:t>
            </w:r>
            <w:r w:rsidR="00E31CBB" w:rsidRPr="00FF5046">
              <w:rPr>
                <w:rFonts w:cs="Arial"/>
                <w:b/>
                <w:caps/>
                <w:sz w:val="22"/>
                <w:szCs w:val="22"/>
              </w:rPr>
              <w:t>TRANSPORTADOS</w:t>
            </w:r>
          </w:p>
        </w:tc>
      </w:tr>
      <w:tr w:rsidR="003D7A9F" w:rsidRPr="006876E6" w14:paraId="470FF02A" w14:textId="77777777" w:rsidTr="0009295F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38D31AE2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5BB29A5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Produto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83954BD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168EEF55" w14:textId="77777777" w:rsidR="00A523A4" w:rsidRDefault="003D7A9F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  <w:r w:rsidR="00A52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74C088" w14:textId="3AFCFD51" w:rsidR="003D7A9F" w:rsidRPr="006876E6" w:rsidRDefault="00A523A4" w:rsidP="00337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ubclasse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C0B147F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601E25F9" w14:textId="77777777" w:rsidR="003D7A9F" w:rsidRPr="006876E6" w:rsidRDefault="003D7A9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7FA3B97D" w14:textId="5BC06446" w:rsidR="003D7A9F" w:rsidRPr="006876E6" w:rsidRDefault="0009295F" w:rsidP="00C24B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92530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D7A9F" w:rsidRPr="006876E6">
              <w:rPr>
                <w:rFonts w:ascii="Arial" w:hAnsi="Arial" w:cs="Arial"/>
                <w:b/>
                <w:sz w:val="20"/>
                <w:szCs w:val="20"/>
              </w:rPr>
              <w:t>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22381C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</w:tr>
      <w:tr w:rsidR="003D7A9F" w:rsidRPr="006876E6" w14:paraId="748CD94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97D4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667BC5A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55B1F5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CE2DD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C24849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35BD98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5B60FE7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0AB7B1B2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A792448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7471B8B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9C94204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8F669FF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04D2D9C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BDB889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132D25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A9F" w:rsidRPr="006876E6" w14:paraId="163761A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428B78E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69169DC6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3AF90F2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158497D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3081561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8290353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71863B" w14:textId="77777777" w:rsidR="003D7A9F" w:rsidRPr="006876E6" w:rsidRDefault="003D7A9F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C04CE9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5AACDF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4AC455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FECC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AB92CA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F2EDD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E9A3B2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DDCF56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124D5A55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C53594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7495532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FA324B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0C4EAA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D6A146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99CAA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A4C75B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9FC7E5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C8F28B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5B1A23B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4D9DE0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27A09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C497A5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9E7CE4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CE2204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F10B11F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568774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258C078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80950B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91B7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34FB8E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474C4B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EAA872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3AD2C36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E67E20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32580D3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70031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D6E538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86E51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E10748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8536DE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19ECB9E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585EAE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3D91B79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A3C4E75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69A9FF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4F8A3A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1ABD381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7DDC36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0E01630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23F64DE2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3B1696A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C9DEC9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18B377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4DC014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72A2FA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873E33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708A8FF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4FBFF02D" w14:textId="5C590792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116DC5CB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B49AF4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14D4EE10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7BD9E0D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6522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2D92C6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2A833AB3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0EC2CBCF" w14:textId="5E845B28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211711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22C04E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DC4D653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5F282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493957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CD9CC66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415C08C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68A6E846" w14:textId="1143007C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629AC28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7BE557E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BE2B03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29022D4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E94CC7F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D7607C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06A" w:rsidRPr="006876E6" w14:paraId="69E7B76D" w14:textId="77777777" w:rsidTr="0009295F">
        <w:trPr>
          <w:trHeight w:val="397"/>
          <w:jc w:val="center"/>
        </w:trPr>
        <w:tc>
          <w:tcPr>
            <w:tcW w:w="528" w:type="dxa"/>
            <w:vAlign w:val="center"/>
          </w:tcPr>
          <w:p w14:paraId="3188B7EA" w14:textId="52765A94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5046BE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5ACDD0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3A83A67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7D52169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766FA87C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49F9A1A" w14:textId="77777777" w:rsidR="00B5706A" w:rsidRPr="006876E6" w:rsidRDefault="00B5706A" w:rsidP="00D7339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2"/>
    <w:p w14:paraId="7974C495" w14:textId="044E2A50" w:rsidR="00453A60" w:rsidRDefault="009D7348" w:rsidP="009D7348">
      <w:pPr>
        <w:jc w:val="center"/>
        <w:rPr>
          <w:rFonts w:ascii="Arial" w:hAnsi="Arial" w:cs="Arial"/>
          <w:b/>
          <w:sz w:val="22"/>
        </w:rPr>
      </w:pPr>
      <w:r w:rsidRPr="009D7348">
        <w:rPr>
          <w:rFonts w:ascii="Arial" w:hAnsi="Arial" w:cs="Arial"/>
          <w:b/>
          <w:sz w:val="22"/>
        </w:rPr>
        <w:t>*** ATENÇÃO: Replicar essa tabela para os casos que excedam os espaços disponíveis</w:t>
      </w:r>
    </w:p>
    <w:p w14:paraId="3C962D78" w14:textId="77777777" w:rsidR="00620DE7" w:rsidRDefault="00620DE7" w:rsidP="009D7348">
      <w:pPr>
        <w:jc w:val="center"/>
        <w:rPr>
          <w:rFonts w:ascii="Arial" w:hAnsi="Arial" w:cs="Arial"/>
          <w:sz w:val="18"/>
          <w:szCs w:val="20"/>
        </w:rPr>
        <w:sectPr w:rsidR="00620DE7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0DE7" w:rsidRPr="00B540C6" w14:paraId="751CBA3B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627570" w14:textId="77777777" w:rsidR="00620DE7" w:rsidRPr="00B540C6" w:rsidRDefault="00620DE7" w:rsidP="00620DE7">
            <w:pPr>
              <w:pStyle w:val="Corpodetexto2"/>
              <w:numPr>
                <w:ilvl w:val="0"/>
                <w:numId w:val="24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0" w:firstLine="22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3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093FF167" w14:textId="77777777" w:rsidR="00620DE7" w:rsidRPr="00B540C6" w:rsidRDefault="00620DE7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620DE7" w:rsidRPr="00B540C6" w14:paraId="1E06CD97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6A216404" w14:textId="77777777" w:rsidR="00620DE7" w:rsidRPr="00B540C6" w:rsidRDefault="00620DE7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45BA0173" w14:textId="0BD67013" w:rsidR="00620DE7" w:rsidRPr="00607B00" w:rsidRDefault="00620DE7" w:rsidP="009D7348">
      <w:pPr>
        <w:jc w:val="center"/>
        <w:rPr>
          <w:rFonts w:ascii="Arial" w:hAnsi="Arial" w:cs="Arial"/>
          <w:sz w:val="18"/>
          <w:szCs w:val="20"/>
        </w:rPr>
      </w:pPr>
    </w:p>
    <w:sectPr w:rsidR="00620DE7" w:rsidRPr="00607B00" w:rsidSect="00620DE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9C2B" w14:textId="77777777" w:rsidR="00BC49DC" w:rsidRDefault="00BC49DC" w:rsidP="007E227E">
      <w:r>
        <w:separator/>
      </w:r>
    </w:p>
  </w:endnote>
  <w:endnote w:type="continuationSeparator" w:id="0">
    <w:p w14:paraId="0C19A215" w14:textId="77777777" w:rsidR="00BC49DC" w:rsidRDefault="00BC49DC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086915" w:rsidRPr="00A150A1" w14:paraId="7C12B5D5" w14:textId="77777777" w:rsidTr="00086915">
      <w:tc>
        <w:tcPr>
          <w:tcW w:w="4730" w:type="dxa"/>
          <w:shd w:val="clear" w:color="auto" w:fill="D9D9D9" w:themeFill="background1" w:themeFillShade="D9"/>
        </w:tcPr>
        <w:p w14:paraId="093BD05C" w14:textId="6CE2CC3C" w:rsidR="00086915" w:rsidRPr="00A150A1" w:rsidRDefault="00086915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123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56B515D0" w14:textId="77777777" w:rsidR="00086915" w:rsidRPr="00A150A1" w:rsidRDefault="00086915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4D6B472" w14:textId="77777777" w:rsidR="00086915" w:rsidRDefault="00086915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BD57438" wp14:editId="76D87D7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F399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AE21772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EAA615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57438" id="Grupo 12" o:spid="_x0000_s1026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26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jIvbr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" strokeweight=".5pt">
                  <v:textbox>
                    <w:txbxContent>
                      <w:p w14:paraId="5ACF399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AE21772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EAA615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6A51C7BE" wp14:editId="5E68C6E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13D3D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0E6F553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75E326A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51C7BE" id="Grupo 7" o:spid="_x0000_s1031" style="position:absolute;margin-left:57pt;margin-top:780.8pt;width:523.5pt;height:43.55pt;z-index:2516638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Dwm6w0yQMAACA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1J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tfHL/EH&#10;yM0XAAD//wMAUEsBAi0AFAAGAAgAAAAhANvh9svuAAAAhQEAABMAAAAAAAAAAAAAAAAAAAAAAFtD&#10;b250ZW50X1R5cGVzXS54bWxQSwECLQAUAAYACAAAACEAWvQsW78AAAAVAQAACwAAAAAAAAAAAAAA&#10;AAAfAQAAX3JlbHMvLnJlbHNQSwECLQAUAAYACAAAACEAqHKNSboAAADbAAAADwAAAAAAAAAAAAAA&#10;AAAHAgAAZHJzL2Rvd25yZXYueG1sUEsFBgAAAAADAAMAtwAAAO4CAAAAAA==&#10;" strokeweight=".5pt">
                  <v:textbox>
                    <w:txbxContent>
                      <w:p w14:paraId="0A913D3D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0E6F553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75E326A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4A43215" wp14:editId="5A2254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53A2" w14:textId="77777777" w:rsidR="00086915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4E62C45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D3D124E" w14:textId="77777777" w:rsidR="00086915" w:rsidRPr="00393F7A" w:rsidRDefault="00086915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A43215" id="Grupo 1" o:spid="_x0000_s1036" style="position:absolute;margin-left:57pt;margin-top:780.8pt;width:523.5pt;height:43.55pt;z-index:2516628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kzyA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LWQiTPIAwAAHwwAAA4AAAAA&#10;AAAAAAAAAAAALgIAAGRycy9lMm9Eb2MueG1sUEsBAi0AFAAGAAgAAAAhAH1UXTfhAAAADgEAAA8A&#10;AAAAAAAAAAAAAAAAIgYAAGRycy9kb3ducmV2LnhtbFBLBQYAAAAABAAEAPMAAAAwBwAAAAA=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" strokeweight=".5pt">
                  <v:textbox>
                    <w:txbxContent>
                      <w:p w14:paraId="0B8553A2" w14:textId="77777777" w:rsidR="00086915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4E62C45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D3D124E" w14:textId="77777777" w:rsidR="00086915" w:rsidRPr="00393F7A" w:rsidRDefault="00086915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BC49DC" w:rsidRPr="00A150A1" w14:paraId="72727A8D" w14:textId="77777777" w:rsidTr="00607B00">
      <w:tc>
        <w:tcPr>
          <w:tcW w:w="2747" w:type="dxa"/>
        </w:tcPr>
        <w:p w14:paraId="5C35BF0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4EE0A8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1652C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17E67B1F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CD46065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A82CF3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37537619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440383AC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00E062B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50F520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27CB7991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74399B5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55DF28B6" w14:textId="2C656425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123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6D29B60A" w14:textId="16118329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610A10D4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CE8488A" wp14:editId="2633D09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5931D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E99816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205F2E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8488A" id="Grupo 35" o:spid="_x0000_s1041" style="position:absolute;margin-left:57pt;margin-top:780.8pt;width:523.5pt;height:43.55pt;z-index:2516587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1975931D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E99816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205F2E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CD51D06" wp14:editId="06C73A9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BF9AB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B65CFD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E43AB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51D06" id="Grupo 40" o:spid="_x0000_s1046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9BBF9AB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B65CFD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E43AB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241E4F73" wp14:editId="39DABDE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E7126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CB9FD38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34144D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1E4F73" id="Grupo 45" o:spid="_x0000_s1051" style="position:absolute;margin-left:57pt;margin-top:780.8pt;width:523.5pt;height:43.55pt;z-index:25165056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75E7126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CB9FD38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34144D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BC49DC" w:rsidRPr="00A150A1" w14:paraId="5D868AFA" w14:textId="77777777" w:rsidTr="008773AD">
      <w:tc>
        <w:tcPr>
          <w:tcW w:w="2747" w:type="dxa"/>
        </w:tcPr>
        <w:p w14:paraId="1F6F9B2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179FEA3C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CE9B9B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BC49DC" w:rsidRPr="00A150A1" w14:paraId="434CCEC3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8E8F6F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31215D6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8092E94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90ADE8E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4A4F75D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7B29388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18D2C637" w14:textId="77777777" w:rsidR="00BC49DC" w:rsidRPr="00A150A1" w:rsidRDefault="00BC49DC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BC49DC" w:rsidRPr="00A150A1" w14:paraId="63D23E73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108DEBA" w14:textId="602FA3E8" w:rsidR="00BC49DC" w:rsidRPr="00A150A1" w:rsidRDefault="00BC49DC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123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C556A0D" w14:textId="38E16A6D" w:rsidR="00BC49DC" w:rsidRPr="00A150A1" w:rsidRDefault="0008691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3B2B7CB" w14:textId="77777777" w:rsidR="00BC49DC" w:rsidRDefault="00BC49D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EC7C9B1" wp14:editId="61915BF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5C755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46CC46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BB8341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7C9B1" id="Grupo 51" o:spid="_x0000_s1056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0F75C755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46CC46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BB8341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0833788" wp14:editId="64F6137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EE4EA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60ACB6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ACEBBCC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33788" id="Grupo 56" o:spid="_x0000_s1061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0DBEE4EA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60ACB6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ACEBBCC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F561C91" wp14:editId="3592BA1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1ACD7" w14:textId="77777777" w:rsidR="00BC49DC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6B0B56E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42D2A95" w14:textId="77777777" w:rsidR="00BC49DC" w:rsidRPr="00393F7A" w:rsidRDefault="00BC49D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1C91" id="Grupo 61" o:spid="_x0000_s1066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72E1ACD7" w14:textId="77777777" w:rsidR="00BC49DC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6B0B56E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42D2A95" w14:textId="77777777" w:rsidR="00BC49DC" w:rsidRPr="00393F7A" w:rsidRDefault="00BC49D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620DE7" w:rsidRPr="00A150A1" w14:paraId="122BC802" w14:textId="77777777" w:rsidTr="008773AD">
      <w:tc>
        <w:tcPr>
          <w:tcW w:w="2747" w:type="dxa"/>
        </w:tcPr>
        <w:p w14:paraId="07453F39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971353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6CCD11AB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620DE7" w:rsidRPr="00A150A1" w14:paraId="5AF799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34A4A402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2B34ABCE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1EAFD7D4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620DE7" w:rsidRPr="00A150A1" w14:paraId="7DEC31F9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67BF707C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364B3A63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F0BACAC" w14:textId="77777777" w:rsidR="00620DE7" w:rsidRPr="00A150A1" w:rsidRDefault="00620DE7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620DE7" w:rsidRPr="00A150A1" w14:paraId="377D0BB1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69462872" w14:textId="183C94FB" w:rsidR="00620DE7" w:rsidRPr="00A150A1" w:rsidRDefault="00620DE7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3123AB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438A9B85" w14:textId="77777777" w:rsidR="00620DE7" w:rsidRPr="00A150A1" w:rsidRDefault="00620DE7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3365EFD" w14:textId="77777777" w:rsidR="00620DE7" w:rsidRDefault="00620DE7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7E6FA02" wp14:editId="2312005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BFEFD" w14:textId="77777777" w:rsidR="00620DE7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D21F4FF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AC0A03E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E6FA02" id="_x0000_s1071" style="position:absolute;margin-left:57pt;margin-top:780.8pt;width:523.5pt;height:43.55pt;z-index:25166899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0F6BFEFD" w14:textId="77777777" w:rsidR="00620DE7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D21F4FF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AC0A03E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4A496E7" wp14:editId="393DC85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2A430" w14:textId="77777777" w:rsidR="00620DE7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017B3D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EE196AB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496E7" id="_x0000_s1076" style="position:absolute;margin-left:57pt;margin-top:780.8pt;width:523.5pt;height:43.55pt;z-index:25166796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1722A430" w14:textId="77777777" w:rsidR="00620DE7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017B3D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EE196AB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23BF386" wp14:editId="20FA127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71E75" w14:textId="77777777" w:rsidR="00620DE7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FE8402D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BF2D7BC" w14:textId="77777777" w:rsidR="00620DE7" w:rsidRPr="00393F7A" w:rsidRDefault="00620DE7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BF386" id="_x0000_s1081" style="position:absolute;margin-left:57pt;margin-top:780.8pt;width:523.5pt;height:43.55pt;z-index:25166694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46C71E75" w14:textId="77777777" w:rsidR="00620DE7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FE8402D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BF2D7BC" w14:textId="77777777" w:rsidR="00620DE7" w:rsidRPr="00393F7A" w:rsidRDefault="00620DE7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D908D" w14:textId="77777777" w:rsidR="00BC49DC" w:rsidRDefault="00BC49DC" w:rsidP="007E227E">
      <w:r>
        <w:separator/>
      </w:r>
    </w:p>
  </w:footnote>
  <w:footnote w:type="continuationSeparator" w:id="0">
    <w:p w14:paraId="54275967" w14:textId="77777777" w:rsidR="00BC49DC" w:rsidRDefault="00BC49DC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123AB" w14:paraId="4EA01429" w14:textId="77777777" w:rsidTr="003123AB">
      <w:trPr>
        <w:trHeight w:val="1408"/>
        <w:jc w:val="center"/>
      </w:trPr>
      <w:tc>
        <w:tcPr>
          <w:tcW w:w="4322" w:type="dxa"/>
          <w:vAlign w:val="center"/>
          <w:hideMark/>
        </w:tcPr>
        <w:p w14:paraId="0B1B2F5F" w14:textId="086C2455" w:rsidR="003123AB" w:rsidRDefault="003123AB" w:rsidP="003123AB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C5EBF49" wp14:editId="2A793ED4">
                <wp:extent cx="1266825" cy="676275"/>
                <wp:effectExtent l="0" t="0" r="9525" b="9525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2CF503D0" w14:textId="03C98E8C" w:rsidR="003123AB" w:rsidRDefault="003123AB" w:rsidP="003123AB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9DD5539" wp14:editId="4BBF4512">
                <wp:extent cx="1933575" cy="714375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DF34A8" w14:textId="06BC1311" w:rsidR="00FF5046" w:rsidRDefault="00FF50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3123AB" w14:paraId="0CD7E09D" w14:textId="77777777" w:rsidTr="003123AB">
      <w:trPr>
        <w:trHeight w:val="1408"/>
        <w:jc w:val="center"/>
      </w:trPr>
      <w:tc>
        <w:tcPr>
          <w:tcW w:w="4322" w:type="dxa"/>
          <w:vAlign w:val="center"/>
          <w:hideMark/>
        </w:tcPr>
        <w:p w14:paraId="653E0D78" w14:textId="3487CAD0" w:rsidR="003123AB" w:rsidRDefault="003123AB" w:rsidP="003123AB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391623B" wp14:editId="091638A5">
                <wp:extent cx="1266825" cy="676275"/>
                <wp:effectExtent l="0" t="0" r="9525" b="9525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1897A66A" w14:textId="03F83263" w:rsidR="003123AB" w:rsidRDefault="003123AB" w:rsidP="003123AB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B72268E" wp14:editId="6C89F7E6">
                <wp:extent cx="1933575" cy="714375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4B085" w14:textId="37BA9823" w:rsidR="00BC49DC" w:rsidRPr="00611A8A" w:rsidRDefault="00BC49DC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DDBE" w14:textId="77777777" w:rsidR="00BC49DC" w:rsidRPr="00611A8A" w:rsidRDefault="00BC49DC" w:rsidP="007E227E">
    <w:pPr>
      <w:pStyle w:val="Cabealho"/>
      <w:jc w:val="center"/>
    </w:pPr>
    <w:r>
      <w:rPr>
        <w:noProof/>
      </w:rPr>
      <w:drawing>
        <wp:inline distT="0" distB="0" distL="0" distR="0" wp14:anchorId="17B41991" wp14:editId="73459090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29F84457"/>
    <w:multiLevelType w:val="hybridMultilevel"/>
    <w:tmpl w:val="DCA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7"/>
  </w:num>
  <w:num w:numId="5">
    <w:abstractNumId w:val="23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05705"/>
    <w:rsid w:val="0001218C"/>
    <w:rsid w:val="00014697"/>
    <w:rsid w:val="00024718"/>
    <w:rsid w:val="00040F2C"/>
    <w:rsid w:val="000500DD"/>
    <w:rsid w:val="00054BC9"/>
    <w:rsid w:val="00056782"/>
    <w:rsid w:val="00063888"/>
    <w:rsid w:val="00070A75"/>
    <w:rsid w:val="00070ABF"/>
    <w:rsid w:val="000740A3"/>
    <w:rsid w:val="00075716"/>
    <w:rsid w:val="00085574"/>
    <w:rsid w:val="000868ED"/>
    <w:rsid w:val="00086915"/>
    <w:rsid w:val="00090D17"/>
    <w:rsid w:val="0009124D"/>
    <w:rsid w:val="0009295F"/>
    <w:rsid w:val="00094EE1"/>
    <w:rsid w:val="000A278E"/>
    <w:rsid w:val="000A3EC4"/>
    <w:rsid w:val="000B6E2A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1594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5F65"/>
    <w:rsid w:val="001B7254"/>
    <w:rsid w:val="001B76CC"/>
    <w:rsid w:val="001C049B"/>
    <w:rsid w:val="001C3A3E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81C"/>
    <w:rsid w:val="00223CE9"/>
    <w:rsid w:val="00230869"/>
    <w:rsid w:val="00234EB2"/>
    <w:rsid w:val="0024728B"/>
    <w:rsid w:val="00250659"/>
    <w:rsid w:val="00273315"/>
    <w:rsid w:val="0027354E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3F23"/>
    <w:rsid w:val="002B2EFA"/>
    <w:rsid w:val="002B67F6"/>
    <w:rsid w:val="002C15CD"/>
    <w:rsid w:val="002C6234"/>
    <w:rsid w:val="002C6CC2"/>
    <w:rsid w:val="002D0055"/>
    <w:rsid w:val="002D6D6A"/>
    <w:rsid w:val="002E2A14"/>
    <w:rsid w:val="002E3BAA"/>
    <w:rsid w:val="002E54F4"/>
    <w:rsid w:val="003123AB"/>
    <w:rsid w:val="003137C6"/>
    <w:rsid w:val="00314A38"/>
    <w:rsid w:val="00317256"/>
    <w:rsid w:val="00317970"/>
    <w:rsid w:val="003215B3"/>
    <w:rsid w:val="00321975"/>
    <w:rsid w:val="00321EA4"/>
    <w:rsid w:val="0032413A"/>
    <w:rsid w:val="0032510D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5CCC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30E31"/>
    <w:rsid w:val="00453A60"/>
    <w:rsid w:val="00456712"/>
    <w:rsid w:val="00456F2D"/>
    <w:rsid w:val="00465DAD"/>
    <w:rsid w:val="00470EA8"/>
    <w:rsid w:val="00471788"/>
    <w:rsid w:val="00473572"/>
    <w:rsid w:val="00481B9B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293F"/>
    <w:rsid w:val="005760AA"/>
    <w:rsid w:val="005978F4"/>
    <w:rsid w:val="005A35C0"/>
    <w:rsid w:val="005A42D5"/>
    <w:rsid w:val="005B12D4"/>
    <w:rsid w:val="005B25FB"/>
    <w:rsid w:val="005B38AB"/>
    <w:rsid w:val="005B50D9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07B00"/>
    <w:rsid w:val="00607BC0"/>
    <w:rsid w:val="0061223A"/>
    <w:rsid w:val="00614BB4"/>
    <w:rsid w:val="00616591"/>
    <w:rsid w:val="006207CA"/>
    <w:rsid w:val="00620DBD"/>
    <w:rsid w:val="00620DE7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546"/>
    <w:rsid w:val="00682596"/>
    <w:rsid w:val="00684D9E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C6B94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30A64"/>
    <w:rsid w:val="00730B65"/>
    <w:rsid w:val="00730B98"/>
    <w:rsid w:val="00731777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6760"/>
    <w:rsid w:val="00776CB3"/>
    <w:rsid w:val="0078242A"/>
    <w:rsid w:val="00782FFF"/>
    <w:rsid w:val="007A2D7B"/>
    <w:rsid w:val="007A3C70"/>
    <w:rsid w:val="007B047D"/>
    <w:rsid w:val="007B0D17"/>
    <w:rsid w:val="007B42DA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7742"/>
    <w:rsid w:val="0080787C"/>
    <w:rsid w:val="00807F8F"/>
    <w:rsid w:val="00810DA5"/>
    <w:rsid w:val="00811D1D"/>
    <w:rsid w:val="0081308E"/>
    <w:rsid w:val="00814522"/>
    <w:rsid w:val="00817E08"/>
    <w:rsid w:val="00820988"/>
    <w:rsid w:val="00824DEB"/>
    <w:rsid w:val="00834AAC"/>
    <w:rsid w:val="00834EF8"/>
    <w:rsid w:val="00836CFB"/>
    <w:rsid w:val="008422C8"/>
    <w:rsid w:val="00847D1E"/>
    <w:rsid w:val="00850DCC"/>
    <w:rsid w:val="00854685"/>
    <w:rsid w:val="00863F0F"/>
    <w:rsid w:val="0086722E"/>
    <w:rsid w:val="00867F42"/>
    <w:rsid w:val="00867FEA"/>
    <w:rsid w:val="0087145F"/>
    <w:rsid w:val="008718EC"/>
    <w:rsid w:val="00872462"/>
    <w:rsid w:val="008773AD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7EF4"/>
    <w:rsid w:val="008F043B"/>
    <w:rsid w:val="008F4D32"/>
    <w:rsid w:val="009169B0"/>
    <w:rsid w:val="009203FA"/>
    <w:rsid w:val="00923034"/>
    <w:rsid w:val="009250C7"/>
    <w:rsid w:val="0092530D"/>
    <w:rsid w:val="00930D6E"/>
    <w:rsid w:val="00931C78"/>
    <w:rsid w:val="00932BB0"/>
    <w:rsid w:val="00936A4C"/>
    <w:rsid w:val="00940D0C"/>
    <w:rsid w:val="009615F4"/>
    <w:rsid w:val="00964D16"/>
    <w:rsid w:val="00966A5C"/>
    <w:rsid w:val="00967AA8"/>
    <w:rsid w:val="00976AD3"/>
    <w:rsid w:val="009771F3"/>
    <w:rsid w:val="00977786"/>
    <w:rsid w:val="0098024B"/>
    <w:rsid w:val="009912CD"/>
    <w:rsid w:val="0099230D"/>
    <w:rsid w:val="00992433"/>
    <w:rsid w:val="0099602E"/>
    <w:rsid w:val="009A1256"/>
    <w:rsid w:val="009B4E8C"/>
    <w:rsid w:val="009B67E4"/>
    <w:rsid w:val="009C459B"/>
    <w:rsid w:val="009D537F"/>
    <w:rsid w:val="009D7348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23A4"/>
    <w:rsid w:val="00A545AB"/>
    <w:rsid w:val="00A577D7"/>
    <w:rsid w:val="00A608F4"/>
    <w:rsid w:val="00A6169C"/>
    <w:rsid w:val="00A61FC4"/>
    <w:rsid w:val="00A82719"/>
    <w:rsid w:val="00A84141"/>
    <w:rsid w:val="00A867D8"/>
    <w:rsid w:val="00A86D79"/>
    <w:rsid w:val="00A8706E"/>
    <w:rsid w:val="00A93B57"/>
    <w:rsid w:val="00A944F5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225A"/>
    <w:rsid w:val="00B33E6A"/>
    <w:rsid w:val="00B411B0"/>
    <w:rsid w:val="00B41218"/>
    <w:rsid w:val="00B416D5"/>
    <w:rsid w:val="00B421D0"/>
    <w:rsid w:val="00B45AA7"/>
    <w:rsid w:val="00B50BDA"/>
    <w:rsid w:val="00B5219B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63D5"/>
    <w:rsid w:val="00B979C7"/>
    <w:rsid w:val="00BA03D3"/>
    <w:rsid w:val="00BA1317"/>
    <w:rsid w:val="00BA326A"/>
    <w:rsid w:val="00BA4F7D"/>
    <w:rsid w:val="00BA6382"/>
    <w:rsid w:val="00BA65D3"/>
    <w:rsid w:val="00BB743D"/>
    <w:rsid w:val="00BC49DC"/>
    <w:rsid w:val="00BD7040"/>
    <w:rsid w:val="00BD7228"/>
    <w:rsid w:val="00BE4A22"/>
    <w:rsid w:val="00BE5D2F"/>
    <w:rsid w:val="00BE71ED"/>
    <w:rsid w:val="00BF3860"/>
    <w:rsid w:val="00BF539A"/>
    <w:rsid w:val="00BF78BC"/>
    <w:rsid w:val="00C0167C"/>
    <w:rsid w:val="00C018CE"/>
    <w:rsid w:val="00C03920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8B1"/>
    <w:rsid w:val="00C40A90"/>
    <w:rsid w:val="00C45228"/>
    <w:rsid w:val="00C458F3"/>
    <w:rsid w:val="00C45EA1"/>
    <w:rsid w:val="00C46907"/>
    <w:rsid w:val="00C500C1"/>
    <w:rsid w:val="00C56712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54BA"/>
    <w:rsid w:val="00CC6693"/>
    <w:rsid w:val="00CC674B"/>
    <w:rsid w:val="00CD0441"/>
    <w:rsid w:val="00CD1746"/>
    <w:rsid w:val="00CD6A1C"/>
    <w:rsid w:val="00CE1007"/>
    <w:rsid w:val="00CE695F"/>
    <w:rsid w:val="00CE7360"/>
    <w:rsid w:val="00CF377E"/>
    <w:rsid w:val="00D040DF"/>
    <w:rsid w:val="00D121FA"/>
    <w:rsid w:val="00D12C4C"/>
    <w:rsid w:val="00D17015"/>
    <w:rsid w:val="00D17193"/>
    <w:rsid w:val="00D17B11"/>
    <w:rsid w:val="00D22BD3"/>
    <w:rsid w:val="00D3442F"/>
    <w:rsid w:val="00D41FCA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0D50"/>
    <w:rsid w:val="00D9201E"/>
    <w:rsid w:val="00D930DC"/>
    <w:rsid w:val="00DA010B"/>
    <w:rsid w:val="00DA2628"/>
    <w:rsid w:val="00DA6D75"/>
    <w:rsid w:val="00DB4325"/>
    <w:rsid w:val="00DB5FAB"/>
    <w:rsid w:val="00DC4BBE"/>
    <w:rsid w:val="00DC4C75"/>
    <w:rsid w:val="00DC78EE"/>
    <w:rsid w:val="00DE01F8"/>
    <w:rsid w:val="00DE300B"/>
    <w:rsid w:val="00DE32E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ED1"/>
    <w:rsid w:val="00E31CBB"/>
    <w:rsid w:val="00E33861"/>
    <w:rsid w:val="00E435AB"/>
    <w:rsid w:val="00E43B91"/>
    <w:rsid w:val="00E50A77"/>
    <w:rsid w:val="00E51D76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D7D80"/>
    <w:rsid w:val="00EE1F81"/>
    <w:rsid w:val="00EE39AA"/>
    <w:rsid w:val="00EE60F5"/>
    <w:rsid w:val="00EF0A35"/>
    <w:rsid w:val="00EF623A"/>
    <w:rsid w:val="00F0084A"/>
    <w:rsid w:val="00F13C85"/>
    <w:rsid w:val="00F203E8"/>
    <w:rsid w:val="00F258FD"/>
    <w:rsid w:val="00F330C3"/>
    <w:rsid w:val="00F34329"/>
    <w:rsid w:val="00F413B0"/>
    <w:rsid w:val="00F4430E"/>
    <w:rsid w:val="00F74B6D"/>
    <w:rsid w:val="00F8774A"/>
    <w:rsid w:val="00F9047C"/>
    <w:rsid w:val="00F9225C"/>
    <w:rsid w:val="00F94D56"/>
    <w:rsid w:val="00F9705F"/>
    <w:rsid w:val="00F9739D"/>
    <w:rsid w:val="00F97FE6"/>
    <w:rsid w:val="00FA04AE"/>
    <w:rsid w:val="00FA7B06"/>
    <w:rsid w:val="00FB0F25"/>
    <w:rsid w:val="00FB6CF2"/>
    <w:rsid w:val="00FC3B85"/>
    <w:rsid w:val="00FC62D4"/>
    <w:rsid w:val="00FD0F22"/>
    <w:rsid w:val="00FD51EE"/>
    <w:rsid w:val="00FD6424"/>
    <w:rsid w:val="00FD7F45"/>
    <w:rsid w:val="00FE4EA3"/>
    <w:rsid w:val="00FF504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53E72E4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51D76"/>
    <w:rPr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2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ED5C-E778-405C-B14E-ABE51EB7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2023-02-01T19:01:00Z</dcterms:created>
  <dcterms:modified xsi:type="dcterms:W3CDTF">2023-02-01T19:01:00Z</dcterms:modified>
</cp:coreProperties>
</file>