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0C080D" w:rsidRDefault="000C080D" w:rsidP="000C080D">
      <w:pPr>
        <w:widowControl/>
        <w:shd w:val="clear" w:color="auto" w:fill="FFFFFF"/>
        <w:autoSpaceDE/>
        <w:spacing w:line="360" w:lineRule="auto"/>
        <w:jc w:val="center"/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</w:pPr>
      <w:r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  <w:t>PROCURAÇÃO – PESSOA JURÍDICA</w:t>
      </w:r>
    </w:p>
    <w:p w:rsidR="00515190" w:rsidRPr="00370E2C" w:rsidRDefault="00515190" w:rsidP="003729B0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bookmarkStart w:id="0" w:name="_GoBack"/>
      <w:bookmarkEnd w:id="0"/>
    </w:p>
    <w:p w:rsidR="00370E2C" w:rsidRPr="005D1A7A" w:rsidRDefault="00370E2C" w:rsidP="00816685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</w:pP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Por este instrumento particular de procuração, eu,</w:t>
      </w:r>
      <w:r w:rsid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______________</w:t>
      </w:r>
      <w:r w:rsidRPr="00370E2C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(nome),</w:t>
      </w:r>
      <w:r w:rsidR="00C6367B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 xml:space="preserve"> </w:t>
      </w:r>
      <w:r w:rsidR="00C6367B"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com o</w:t>
      </w:r>
      <w:r w:rsidR="00C6367B"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CPF nº: </w:t>
      </w:r>
      <w:r w:rsidR="00C6367B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___________</w:t>
      </w:r>
      <w:proofErr w:type="gramStart"/>
      <w:r w:rsidR="00C6367B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_</w:t>
      </w:r>
      <w:r w:rsidR="00C6367B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</w:t>
      </w:r>
      <w:proofErr w:type="gramEnd"/>
      <w:r w:rsidR="00C6367B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n</w:t>
      </w:r>
      <w:r w:rsidR="00C6367B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º</w:t>
      </w:r>
      <w:r w:rsidR="00C6367B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 xml:space="preserve"> do CPF)</w:t>
      </w: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representante legal do(a) </w:t>
      </w:r>
      <w:r w:rsid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___________________</w:t>
      </w:r>
      <w:r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(nome da empresa ou instituição)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,inscrito (a) no CNPJ </w:t>
      </w:r>
      <w:r w:rsid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_____________________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</w:t>
      </w:r>
      <w:r w:rsid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nº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 xml:space="preserve"> do CNPJ)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,</w:t>
      </w: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constituo meu (minha) bastante procurador(a) o(a) Sr.(a) </w:t>
      </w:r>
      <w:r w:rsidR="003729B0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_______________</w:t>
      </w:r>
      <w:r w:rsidRPr="00370E2C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(nome)</w:t>
      </w: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inscrito(a) no CPF/MF sob nº: </w:t>
      </w:r>
      <w:r w:rsidR="003729B0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______________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(n</w:t>
      </w:r>
      <w:r w:rsidR="00C6367B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º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 xml:space="preserve"> do CPF)</w:t>
      </w: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, a quem 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delego poderes para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realizar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trâmites junto ao IEMA através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do sistema </w:t>
      </w:r>
      <w:r w:rsidR="00C6367B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E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-</w:t>
      </w:r>
      <w:r w:rsidR="00C6367B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D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ocs.</w:t>
      </w:r>
    </w:p>
    <w:p w:rsidR="003729B0" w:rsidRDefault="00370E2C" w:rsidP="00816685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Assumo </w:t>
      </w:r>
      <w:proofErr w:type="spellStart"/>
      <w:r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por</w:t>
      </w:r>
      <w:proofErr w:type="spellEnd"/>
      <w:r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fim a responsabilidade de informar ao IEMA</w:t>
      </w:r>
      <w:r w:rsidR="00D06CCD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,</w:t>
      </w:r>
      <w:r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toda e qualquer alteração referente 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ao procurador acima constituído</w:t>
      </w:r>
      <w:r w:rsidR="0076449D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, conforme determina o parágrafo único do art. 8º</w:t>
      </w:r>
      <w:r w:rsidR="00D06CCD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,</w:t>
      </w:r>
      <w:r w:rsidR="0076449D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da Instrução Normativa</w:t>
      </w:r>
      <w:r w:rsidR="003729B0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</w:t>
      </w:r>
      <w:r w:rsidR="0076449D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nº17/2020.</w:t>
      </w:r>
    </w:p>
    <w:p w:rsidR="00370E2C" w:rsidRPr="00370E2C" w:rsidRDefault="00370E2C" w:rsidP="003729B0">
      <w:pPr>
        <w:widowControl/>
        <w:autoSpaceDE/>
        <w:autoSpaceDN/>
        <w:spacing w:line="360" w:lineRule="auto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</w:r>
    </w:p>
    <w:p w:rsidR="00370E2C" w:rsidRPr="00370E2C" w:rsidRDefault="0076449D" w:rsidP="005D1A7A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(</w:t>
      </w:r>
      <w:proofErr w:type="gramStart"/>
      <w:r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município</w:t>
      </w:r>
      <w:proofErr w:type="gramEnd"/>
      <w:r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)</w:t>
      </w:r>
      <w:r w:rsidR="00370E2C"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, _____ de _________________ </w:t>
      </w:r>
      <w:proofErr w:type="spellStart"/>
      <w:r w:rsidR="00370E2C"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de</w:t>
      </w:r>
      <w:proofErr w:type="spellEnd"/>
      <w:r w:rsidR="00370E2C"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______.</w:t>
      </w:r>
    </w:p>
    <w:p w:rsidR="00370E2C" w:rsidRPr="00370E2C" w:rsidRDefault="00370E2C" w:rsidP="00C6367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</w: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</w:r>
    </w:p>
    <w:p w:rsidR="00C6367B" w:rsidRDefault="00370E2C" w:rsidP="00C6367B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_______________________________________________</w:t>
      </w:r>
      <w:r w:rsidR="005D1A7A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___________</w:t>
      </w: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  <w:t xml:space="preserve">Assinatura do(a) </w:t>
      </w:r>
      <w:r w:rsidR="005D1A7A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representante legal</w:t>
      </w: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(a)</w:t>
      </w:r>
      <w:r w:rsidR="005D1A7A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da empresa/instituição</w:t>
      </w:r>
    </w:p>
    <w:p w:rsidR="003F6AE3" w:rsidRDefault="003F6AE3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</w:p>
    <w:p w:rsidR="00816685" w:rsidRDefault="00D06CCD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Dados obrigatórios:</w:t>
      </w:r>
    </w:p>
    <w:p w:rsidR="00C6367B" w:rsidRDefault="00C6367B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Telefone </w:t>
      </w:r>
      <w:r w:rsidR="003F6AE3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institucional</w:t>
      </w:r>
      <w:proofErr w:type="gramStart"/>
      <w:r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:(  )</w:t>
      </w:r>
      <w:proofErr w:type="gramEnd"/>
    </w:p>
    <w:p w:rsidR="00C6367B" w:rsidRDefault="00C6367B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</w:pPr>
      <w:r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E-mail institucional:</w:t>
      </w:r>
      <w:r w:rsidR="00370E2C"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</w:r>
    </w:p>
    <w:p w:rsidR="00C6367B" w:rsidRDefault="00C6367B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</w:pPr>
    </w:p>
    <w:p w:rsidR="00C6367B" w:rsidRDefault="00C6367B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</w:pPr>
    </w:p>
    <w:p w:rsidR="00370E2C" w:rsidRPr="00370E2C" w:rsidRDefault="00370E2C" w:rsidP="00C6367B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  <w:t>(NÃO É NECESSÁRIA AUTENTICAÇÃO EM CARTÓRIO)</w:t>
      </w:r>
    </w:p>
    <w:p w:rsidR="00370E2C" w:rsidRDefault="00370E2C" w:rsidP="00370E2C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  <w:lang w:val="pt-BR"/>
        </w:rPr>
      </w:pPr>
    </w:p>
    <w:p w:rsidR="005D1A7A" w:rsidRPr="00370E2C" w:rsidRDefault="005D1A7A" w:rsidP="00370E2C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  <w:lang w:val="pt-BR"/>
        </w:rPr>
      </w:pPr>
    </w:p>
    <w:sectPr w:rsidR="005D1A7A" w:rsidRPr="00370E2C">
      <w:type w:val="continuous"/>
      <w:pgSz w:w="11910" w:h="16850"/>
      <w:pgMar w:top="40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00A2A"/>
    <w:multiLevelType w:val="multilevel"/>
    <w:tmpl w:val="60AC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904E4"/>
    <w:multiLevelType w:val="multilevel"/>
    <w:tmpl w:val="94FC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232BD"/>
    <w:multiLevelType w:val="multilevel"/>
    <w:tmpl w:val="7B6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95CCA"/>
    <w:multiLevelType w:val="multilevel"/>
    <w:tmpl w:val="D4C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1"/>
    <w:rsid w:val="000C080D"/>
    <w:rsid w:val="00105B99"/>
    <w:rsid w:val="001B4CD9"/>
    <w:rsid w:val="002B1B51"/>
    <w:rsid w:val="00321F9B"/>
    <w:rsid w:val="00370E2C"/>
    <w:rsid w:val="003729B0"/>
    <w:rsid w:val="003F6AE3"/>
    <w:rsid w:val="00421999"/>
    <w:rsid w:val="00515190"/>
    <w:rsid w:val="0055612F"/>
    <w:rsid w:val="005D1A7A"/>
    <w:rsid w:val="006072A3"/>
    <w:rsid w:val="00627CE6"/>
    <w:rsid w:val="00643AEF"/>
    <w:rsid w:val="0076449D"/>
    <w:rsid w:val="00806A04"/>
    <w:rsid w:val="00816685"/>
    <w:rsid w:val="008E66B9"/>
    <w:rsid w:val="00B0743C"/>
    <w:rsid w:val="00B314C1"/>
    <w:rsid w:val="00BE762A"/>
    <w:rsid w:val="00C57D79"/>
    <w:rsid w:val="00C6367B"/>
    <w:rsid w:val="00D06CCD"/>
    <w:rsid w:val="00D95ACF"/>
    <w:rsid w:val="00DE02DF"/>
    <w:rsid w:val="00EC0B65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52748-6360-4B20-89C2-13F002C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3"/>
      <w:ind w:left="231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FA31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61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55612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07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AGENDAMENTO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AGENDAMENTO</dc:title>
  <dc:creator>Ilio Schwab Burruni</dc:creator>
  <cp:lastModifiedBy>Catherine De Sá Paixão Teixeira</cp:lastModifiedBy>
  <cp:revision>3</cp:revision>
  <dcterms:created xsi:type="dcterms:W3CDTF">2020-12-08T18:48:00Z</dcterms:created>
  <dcterms:modified xsi:type="dcterms:W3CDTF">2020-12-08T19:01:00Z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