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D13A" w14:textId="4C05CE8C" w:rsidR="00AE5F8A" w:rsidRPr="006B6976" w:rsidRDefault="00AE5F8A" w:rsidP="00A86C67">
      <w:pPr>
        <w:spacing w:before="240"/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>FORMULÁRIO</w:t>
      </w:r>
      <w:r w:rsidR="006A5123" w:rsidRPr="006B6976">
        <w:rPr>
          <w:rFonts w:asciiTheme="minorHAnsi" w:hAnsiTheme="minorHAnsi" w:cstheme="minorHAnsi"/>
          <w:b/>
          <w:sz w:val="22"/>
        </w:rPr>
        <w:t xml:space="preserve"> </w:t>
      </w:r>
      <w:r w:rsidR="00D8174C" w:rsidRPr="006B6976">
        <w:rPr>
          <w:rFonts w:asciiTheme="minorHAnsi" w:hAnsiTheme="minorHAnsi" w:cstheme="minorHAnsi"/>
          <w:b/>
          <w:sz w:val="22"/>
        </w:rPr>
        <w:t>ORIENTATIVO</w:t>
      </w:r>
      <w:r w:rsidRPr="006B6976">
        <w:rPr>
          <w:rFonts w:asciiTheme="minorHAnsi" w:hAnsiTheme="minorHAnsi" w:cstheme="minorHAnsi"/>
          <w:b/>
          <w:sz w:val="22"/>
        </w:rPr>
        <w:t xml:space="preserve"> PARA APRESENTAÇÃO </w:t>
      </w:r>
      <w:r w:rsidR="006B6976" w:rsidRPr="006B6976">
        <w:rPr>
          <w:rFonts w:asciiTheme="minorHAnsi" w:hAnsiTheme="minorHAnsi" w:cstheme="minorHAnsi"/>
          <w:b/>
          <w:sz w:val="22"/>
        </w:rPr>
        <w:t>DEFESAS, RECURSOS,</w:t>
      </w:r>
      <w:r w:rsidRPr="006B6976">
        <w:rPr>
          <w:rFonts w:asciiTheme="minorHAnsi" w:hAnsiTheme="minorHAnsi" w:cstheme="minorHAnsi"/>
          <w:b/>
          <w:sz w:val="22"/>
        </w:rPr>
        <w:t xml:space="preserve"> </w:t>
      </w:r>
      <w:r w:rsidRPr="006B6976">
        <w:rPr>
          <w:rFonts w:asciiTheme="minorHAnsi" w:hAnsiTheme="minorHAnsi" w:cstheme="minorHAnsi"/>
          <w:b/>
          <w:bCs/>
          <w:sz w:val="22"/>
        </w:rPr>
        <w:t>REQUERIMENTOS, PETIÇÕES</w:t>
      </w:r>
      <w:r w:rsidR="006B6976" w:rsidRPr="006B6976">
        <w:rPr>
          <w:rFonts w:asciiTheme="minorHAnsi" w:hAnsiTheme="minorHAnsi" w:cstheme="minorHAnsi"/>
          <w:b/>
          <w:bCs/>
          <w:sz w:val="22"/>
        </w:rPr>
        <w:t xml:space="preserve"> E</w:t>
      </w:r>
      <w:r w:rsidRPr="006B6976">
        <w:rPr>
          <w:rFonts w:asciiTheme="minorHAnsi" w:hAnsiTheme="minorHAnsi" w:cstheme="minorHAnsi"/>
          <w:b/>
          <w:bCs/>
          <w:sz w:val="22"/>
        </w:rPr>
        <w:t xml:space="preserve"> IMPUGNAÇÕES</w:t>
      </w:r>
      <w:r w:rsidR="0044087C" w:rsidRPr="006B6976">
        <w:rPr>
          <w:rFonts w:asciiTheme="minorHAnsi" w:hAnsiTheme="minorHAnsi" w:cstheme="minorHAnsi"/>
          <w:b/>
          <w:bCs/>
          <w:sz w:val="22"/>
        </w:rPr>
        <w:t xml:space="preserve"> </w:t>
      </w:r>
      <w:r w:rsidRPr="006B6976">
        <w:rPr>
          <w:rFonts w:asciiTheme="minorHAnsi" w:hAnsiTheme="minorHAnsi" w:cstheme="minorHAnsi"/>
          <w:b/>
          <w:bCs/>
          <w:sz w:val="22"/>
        </w:rPr>
        <w:t>DIRECIONADOS AO IEMA (INSTRUÇÃO NORMATIVA 0</w:t>
      </w:r>
      <w:r w:rsidR="00984403" w:rsidRPr="006B6976">
        <w:rPr>
          <w:rFonts w:asciiTheme="minorHAnsi" w:hAnsiTheme="minorHAnsi" w:cstheme="minorHAnsi"/>
          <w:b/>
          <w:bCs/>
          <w:sz w:val="22"/>
        </w:rPr>
        <w:t>7</w:t>
      </w:r>
      <w:r w:rsidRPr="006B6976">
        <w:rPr>
          <w:rFonts w:asciiTheme="minorHAnsi" w:hAnsiTheme="minorHAnsi" w:cstheme="minorHAnsi"/>
          <w:b/>
          <w:bCs/>
          <w:sz w:val="22"/>
        </w:rPr>
        <w:t>/2013)</w:t>
      </w:r>
    </w:p>
    <w:p w14:paraId="5C2A6D25" w14:textId="77777777" w:rsidR="008F0A2A" w:rsidRPr="006B6976" w:rsidRDefault="008F0A2A" w:rsidP="00D908DA">
      <w:pPr>
        <w:spacing w:before="240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42CFB87" w14:textId="0CBDF1A9" w:rsidR="00AE5F8A" w:rsidRPr="006B6976" w:rsidRDefault="00AE5F8A" w:rsidP="000E3F04">
      <w:pPr>
        <w:spacing w:before="240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>AO:</w:t>
      </w:r>
      <w:r w:rsidR="000E3F04" w:rsidRPr="006B6976">
        <w:rPr>
          <w:rFonts w:asciiTheme="minorHAnsi" w:hAnsiTheme="minorHAnsi" w:cstheme="minorHAnsi"/>
          <w:b/>
          <w:sz w:val="22"/>
        </w:rPr>
        <w:t xml:space="preserve"> </w:t>
      </w:r>
      <w:r w:rsidR="000E3F04" w:rsidRPr="006B6976">
        <w:rPr>
          <w:rFonts w:asciiTheme="minorHAnsi" w:hAnsiTheme="minorHAnsi" w:cstheme="minorHAnsi"/>
          <w:sz w:val="22"/>
        </w:rPr>
        <w:t>(</w:t>
      </w:r>
      <w:r w:rsidR="00D908DA" w:rsidRPr="006B6976">
        <w:rPr>
          <w:rFonts w:asciiTheme="minorHAnsi" w:hAnsiTheme="minorHAnsi" w:cstheme="minorHAnsi"/>
          <w:sz w:val="22"/>
          <w:u w:val="single"/>
        </w:rPr>
        <w:t>A autoridade administrativa a que se</w:t>
      </w:r>
      <w:r w:rsidR="009B239C" w:rsidRPr="006B6976">
        <w:rPr>
          <w:rFonts w:asciiTheme="minorHAnsi" w:hAnsiTheme="minorHAnsi" w:cstheme="minorHAnsi"/>
          <w:sz w:val="22"/>
          <w:u w:val="single"/>
        </w:rPr>
        <w:t xml:space="preserve"> </w:t>
      </w:r>
      <w:r w:rsidR="00D908DA" w:rsidRPr="006B6976">
        <w:rPr>
          <w:rFonts w:asciiTheme="minorHAnsi" w:hAnsiTheme="minorHAnsi" w:cstheme="minorHAnsi"/>
          <w:sz w:val="22"/>
          <w:u w:val="single"/>
        </w:rPr>
        <w:t>dirig</w:t>
      </w:r>
      <w:r w:rsidR="009B239C" w:rsidRPr="006B6976">
        <w:rPr>
          <w:rFonts w:asciiTheme="minorHAnsi" w:hAnsiTheme="minorHAnsi" w:cstheme="minorHAnsi"/>
          <w:sz w:val="22"/>
          <w:u w:val="single"/>
        </w:rPr>
        <w:t>e)</w:t>
      </w:r>
    </w:p>
    <w:p w14:paraId="37BF4D94" w14:textId="77777777" w:rsidR="000E3F04" w:rsidRPr="006B6976" w:rsidRDefault="000E3F04" w:rsidP="000E3F04">
      <w:pPr>
        <w:spacing w:before="240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489"/>
        <w:gridCol w:w="1921"/>
        <w:gridCol w:w="1718"/>
        <w:gridCol w:w="1104"/>
        <w:gridCol w:w="2829"/>
      </w:tblGrid>
      <w:tr w:rsidR="00AE5F8A" w:rsidRPr="006B6976" w14:paraId="06A52C4C" w14:textId="77777777" w:rsidTr="006907FF">
        <w:trPr>
          <w:trHeight w:val="1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7C0485E" w14:textId="7CBBDAFE" w:rsidR="00AE5F8A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>IDENTIFICAÇÃO</w:t>
            </w:r>
          </w:p>
        </w:tc>
      </w:tr>
      <w:tr w:rsidR="00AE5F8A" w:rsidRPr="006B6976" w14:paraId="1174427F" w14:textId="77777777" w:rsidTr="009B239C">
        <w:trPr>
          <w:trHeight w:val="397"/>
        </w:trPr>
        <w:tc>
          <w:tcPr>
            <w:tcW w:w="822" w:type="pct"/>
            <w:shd w:val="clear" w:color="auto" w:fill="auto"/>
            <w:vAlign w:val="center"/>
          </w:tcPr>
          <w:p w14:paraId="09A1138A" w14:textId="0235D8F5" w:rsidR="00AE5F8A" w:rsidRPr="006B6976" w:rsidRDefault="008D48A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Requerente</w:t>
            </w:r>
          </w:p>
        </w:tc>
        <w:tc>
          <w:tcPr>
            <w:tcW w:w="4178" w:type="pct"/>
            <w:gridSpan w:val="4"/>
            <w:shd w:val="clear" w:color="auto" w:fill="auto"/>
            <w:vAlign w:val="center"/>
          </w:tcPr>
          <w:p w14:paraId="037743E4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5F8A" w:rsidRPr="006B6976" w14:paraId="2C6895C0" w14:textId="77777777" w:rsidTr="009B239C">
        <w:trPr>
          <w:trHeight w:val="397"/>
        </w:trPr>
        <w:tc>
          <w:tcPr>
            <w:tcW w:w="822" w:type="pct"/>
            <w:shd w:val="clear" w:color="auto" w:fill="auto"/>
            <w:vAlign w:val="center"/>
          </w:tcPr>
          <w:p w14:paraId="3427AC3F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CPF/CNPJ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</w:tcPr>
          <w:p w14:paraId="7107C9DF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2D859CF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Telefone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0FA4652" w14:textId="1734360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(__)______</w:t>
            </w:r>
            <w:r w:rsidR="001A66EE" w:rsidRPr="006B6976">
              <w:rPr>
                <w:rFonts w:asciiTheme="minorHAnsi" w:hAnsiTheme="minorHAnsi" w:cstheme="minorHAnsi"/>
                <w:sz w:val="22"/>
              </w:rPr>
              <w:t>-</w:t>
            </w:r>
            <w:r w:rsidRPr="006B6976">
              <w:rPr>
                <w:rFonts w:asciiTheme="minorHAnsi" w:hAnsiTheme="minorHAnsi" w:cstheme="minorHAnsi"/>
                <w:sz w:val="22"/>
              </w:rPr>
              <w:t>_______</w:t>
            </w:r>
          </w:p>
        </w:tc>
      </w:tr>
      <w:tr w:rsidR="001A66EE" w:rsidRPr="006B6976" w14:paraId="2F8362E9" w14:textId="77777777" w:rsidTr="009B239C">
        <w:trPr>
          <w:trHeight w:val="397"/>
        </w:trPr>
        <w:tc>
          <w:tcPr>
            <w:tcW w:w="1882" w:type="pct"/>
            <w:gridSpan w:val="2"/>
            <w:shd w:val="clear" w:color="auto" w:fill="auto"/>
            <w:vAlign w:val="center"/>
          </w:tcPr>
          <w:p w14:paraId="4345B80C" w14:textId="7950F3B6" w:rsidR="001A66EE" w:rsidRPr="006B6976" w:rsidRDefault="001A66EE" w:rsidP="001A66EE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Nº processo ou protocolo</w:t>
            </w:r>
          </w:p>
        </w:tc>
        <w:tc>
          <w:tcPr>
            <w:tcW w:w="3118" w:type="pct"/>
            <w:gridSpan w:val="3"/>
            <w:shd w:val="clear" w:color="auto" w:fill="auto"/>
            <w:vAlign w:val="center"/>
          </w:tcPr>
          <w:p w14:paraId="7D793F6E" w14:textId="77777777" w:rsidR="001A66EE" w:rsidRPr="006B6976" w:rsidRDefault="001A66EE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5F8A" w:rsidRPr="006B6976" w14:paraId="60E2FB73" w14:textId="77777777" w:rsidTr="009B239C">
        <w:trPr>
          <w:trHeight w:val="397"/>
        </w:trPr>
        <w:tc>
          <w:tcPr>
            <w:tcW w:w="1882" w:type="pct"/>
            <w:gridSpan w:val="2"/>
            <w:shd w:val="clear" w:color="auto" w:fill="auto"/>
            <w:vAlign w:val="center"/>
          </w:tcPr>
          <w:p w14:paraId="5E765989" w14:textId="18244D49" w:rsidR="00AE5F8A" w:rsidRPr="006B6976" w:rsidRDefault="001A66EE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Nº processo de defesa (se houver)</w:t>
            </w:r>
          </w:p>
        </w:tc>
        <w:tc>
          <w:tcPr>
            <w:tcW w:w="3118" w:type="pct"/>
            <w:gridSpan w:val="3"/>
            <w:shd w:val="clear" w:color="auto" w:fill="auto"/>
            <w:vAlign w:val="center"/>
          </w:tcPr>
          <w:p w14:paraId="7D55D540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D546B6" w14:textId="347A7A8A" w:rsidR="00AE5F8A" w:rsidRPr="006B6976" w:rsidRDefault="00AE5F8A" w:rsidP="00882376">
      <w:pPr>
        <w:spacing w:after="0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971"/>
        <w:gridCol w:w="710"/>
        <w:gridCol w:w="1577"/>
        <w:gridCol w:w="957"/>
        <w:gridCol w:w="1589"/>
        <w:gridCol w:w="966"/>
        <w:gridCol w:w="2291"/>
      </w:tblGrid>
      <w:tr w:rsidR="00AE5F8A" w:rsidRPr="006B6976" w14:paraId="39B4A70D" w14:textId="77777777" w:rsidTr="006907FF">
        <w:trPr>
          <w:trHeight w:val="176"/>
        </w:trPr>
        <w:tc>
          <w:tcPr>
            <w:tcW w:w="5000" w:type="pct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278A73E" w14:textId="4F48B2A4" w:rsidR="00AE5F8A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>DOMICÍLIO DO REQUERENTE</w:t>
            </w:r>
          </w:p>
        </w:tc>
      </w:tr>
      <w:tr w:rsidR="00AE5F8A" w:rsidRPr="006B6976" w14:paraId="64AC053A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607B681A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Rua</w:t>
            </w:r>
          </w:p>
        </w:tc>
        <w:tc>
          <w:tcPr>
            <w:tcW w:w="4464" w:type="pct"/>
            <w:gridSpan w:val="6"/>
            <w:shd w:val="clear" w:color="auto" w:fill="auto"/>
            <w:vAlign w:val="center"/>
          </w:tcPr>
          <w:p w14:paraId="79559E6F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7FF" w:rsidRPr="006B6976" w14:paraId="1B244B1D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36517A7B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Nº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ED4968D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6CA07F34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Complemento</w:t>
            </w:r>
          </w:p>
        </w:tc>
        <w:tc>
          <w:tcPr>
            <w:tcW w:w="1405" w:type="pct"/>
            <w:gridSpan w:val="2"/>
            <w:shd w:val="clear" w:color="auto" w:fill="auto"/>
            <w:vAlign w:val="center"/>
          </w:tcPr>
          <w:p w14:paraId="643CE1F4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0EB5356B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CEP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58CF134D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4387" w:rsidRPr="006B6976" w14:paraId="6FDF0331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5A625EB7" w14:textId="77777777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Bairro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0AD881C1" w14:textId="77777777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EF6727A" w14:textId="716751F6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Estado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88F0597" w14:textId="77777777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310FF6E" w14:textId="0311861D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Cidade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3F926FFD" w14:textId="78FD28BE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5F8A" w:rsidRPr="006B6976" w14:paraId="3685A805" w14:textId="77777777" w:rsidTr="006907FF">
        <w:trPr>
          <w:trHeight w:val="17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706AF73" w14:textId="1271394D" w:rsidR="00AE5F8A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>DADOS PARA CORRESPONDÊNCIA</w:t>
            </w:r>
          </w:p>
        </w:tc>
      </w:tr>
      <w:tr w:rsidR="00AE5F8A" w:rsidRPr="006B6976" w14:paraId="1A5C7511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408B881B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4464" w:type="pct"/>
            <w:gridSpan w:val="6"/>
            <w:shd w:val="clear" w:color="auto" w:fill="auto"/>
            <w:vAlign w:val="center"/>
          </w:tcPr>
          <w:p w14:paraId="43F147CE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5F8A" w:rsidRPr="006B6976" w14:paraId="4150DE71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6803CEBC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Rua</w:t>
            </w:r>
          </w:p>
        </w:tc>
        <w:tc>
          <w:tcPr>
            <w:tcW w:w="4464" w:type="pct"/>
            <w:gridSpan w:val="6"/>
            <w:shd w:val="clear" w:color="auto" w:fill="auto"/>
            <w:vAlign w:val="center"/>
          </w:tcPr>
          <w:p w14:paraId="751F0006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7FF" w:rsidRPr="006B6976" w14:paraId="799487B1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56725D0E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Nº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C68D147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C317FE9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Complemento</w:t>
            </w:r>
          </w:p>
        </w:tc>
        <w:tc>
          <w:tcPr>
            <w:tcW w:w="1405" w:type="pct"/>
            <w:gridSpan w:val="2"/>
            <w:shd w:val="clear" w:color="auto" w:fill="auto"/>
            <w:vAlign w:val="center"/>
          </w:tcPr>
          <w:p w14:paraId="7204F5DE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435938E3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CEP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50E84464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4387" w:rsidRPr="006B6976" w14:paraId="03AF231C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5226898F" w14:textId="77777777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Bairro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2B782152" w14:textId="77777777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AA30F9F" w14:textId="688A257D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Estado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6413A5C" w14:textId="77777777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0F689E1D" w14:textId="401BFBCE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Cidade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1C9B0F85" w14:textId="4B93F595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C35D93" w14:textId="77777777" w:rsidR="00AE5F8A" w:rsidRPr="006B6976" w:rsidRDefault="00AE5F8A" w:rsidP="00E128EA">
      <w:pPr>
        <w:spacing w:after="0"/>
        <w:rPr>
          <w:rFonts w:asciiTheme="minorHAnsi" w:hAnsiTheme="minorHAnsi" w:cstheme="minorHAnsi"/>
          <w:sz w:val="22"/>
        </w:rPr>
      </w:pPr>
    </w:p>
    <w:tbl>
      <w:tblPr>
        <w:tblW w:w="9067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4536"/>
        <w:gridCol w:w="2693"/>
      </w:tblGrid>
      <w:tr w:rsidR="00AE5F8A" w:rsidRPr="006B6976" w14:paraId="75949379" w14:textId="77777777" w:rsidTr="006907FF">
        <w:trPr>
          <w:trHeight w:val="240"/>
        </w:trPr>
        <w:tc>
          <w:tcPr>
            <w:tcW w:w="9067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7E98B60" w14:textId="7F4C65E1" w:rsidR="00AE5F8A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 xml:space="preserve">RESPONSÁVEL PELO </w:t>
            </w:r>
            <w:r w:rsidR="001D442B" w:rsidRPr="006B6976">
              <w:rPr>
                <w:rFonts w:asciiTheme="minorHAnsi" w:hAnsiTheme="minorHAnsi" w:cstheme="minorHAnsi"/>
                <w:b/>
                <w:sz w:val="22"/>
              </w:rPr>
              <w:t>REQUERIMENTO</w:t>
            </w:r>
          </w:p>
        </w:tc>
      </w:tr>
      <w:tr w:rsidR="006B30C9" w:rsidRPr="006B6976" w14:paraId="357F8129" w14:textId="77777777" w:rsidTr="009B239C">
        <w:trPr>
          <w:trHeight w:val="397"/>
        </w:trPr>
        <w:tc>
          <w:tcPr>
            <w:tcW w:w="1838" w:type="dxa"/>
            <w:gridSpan w:val="2"/>
            <w:tcBorders>
              <w:top w:val="dotted" w:sz="4" w:space="0" w:color="808080"/>
            </w:tcBorders>
            <w:shd w:val="clear" w:color="auto" w:fill="auto"/>
            <w:vAlign w:val="center"/>
          </w:tcPr>
          <w:p w14:paraId="5FEA9299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(   ) Autuado</w:t>
            </w:r>
          </w:p>
        </w:tc>
        <w:tc>
          <w:tcPr>
            <w:tcW w:w="4536" w:type="dxa"/>
            <w:tcBorders>
              <w:top w:val="dotted" w:sz="4" w:space="0" w:color="808080"/>
            </w:tcBorders>
            <w:shd w:val="clear" w:color="auto" w:fill="auto"/>
            <w:vAlign w:val="center"/>
          </w:tcPr>
          <w:p w14:paraId="2E0058A7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 xml:space="preserve">(   ) Responsável legal ou Procurador </w:t>
            </w:r>
          </w:p>
        </w:tc>
        <w:tc>
          <w:tcPr>
            <w:tcW w:w="2693" w:type="dxa"/>
            <w:tcBorders>
              <w:top w:val="dotted" w:sz="4" w:space="0" w:color="808080"/>
            </w:tcBorders>
            <w:shd w:val="clear" w:color="auto" w:fill="auto"/>
            <w:vAlign w:val="center"/>
          </w:tcPr>
          <w:p w14:paraId="4506EB59" w14:textId="6CAAE752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(   ) Advogado</w:t>
            </w:r>
          </w:p>
        </w:tc>
      </w:tr>
      <w:tr w:rsidR="006B30C9" w:rsidRPr="006B6976" w14:paraId="19E80711" w14:textId="77777777" w:rsidTr="006B30C9">
        <w:trPr>
          <w:trHeight w:val="397"/>
        </w:trPr>
        <w:tc>
          <w:tcPr>
            <w:tcW w:w="1129" w:type="dxa"/>
            <w:shd w:val="clear" w:color="auto" w:fill="auto"/>
            <w:vAlign w:val="center"/>
          </w:tcPr>
          <w:p w14:paraId="641B535B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Nome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0759C505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30C9" w:rsidRPr="006B6976" w14:paraId="22E880B8" w14:textId="77777777" w:rsidTr="006B30C9">
        <w:trPr>
          <w:trHeight w:val="397"/>
        </w:trPr>
        <w:tc>
          <w:tcPr>
            <w:tcW w:w="1129" w:type="dxa"/>
            <w:shd w:val="clear" w:color="auto" w:fill="auto"/>
            <w:vAlign w:val="center"/>
          </w:tcPr>
          <w:p w14:paraId="7563DE21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CPF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34D98B8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7FF" w:rsidRPr="006B6976" w14:paraId="12494FDB" w14:textId="77777777" w:rsidTr="006B30C9">
        <w:trPr>
          <w:trHeight w:val="397"/>
        </w:trPr>
        <w:tc>
          <w:tcPr>
            <w:tcW w:w="1129" w:type="dxa"/>
            <w:shd w:val="clear" w:color="auto" w:fill="auto"/>
            <w:vAlign w:val="center"/>
          </w:tcPr>
          <w:p w14:paraId="3E0AB119" w14:textId="7C92673C" w:rsidR="006907FF" w:rsidRPr="006B6976" w:rsidRDefault="006907FF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B38EF83" w14:textId="77777777" w:rsidR="006907FF" w:rsidRPr="006B6976" w:rsidRDefault="006907FF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4F3E20C" w14:textId="77777777" w:rsidR="008F0A2A" w:rsidRPr="006B6976" w:rsidRDefault="008F0A2A" w:rsidP="008F0A2A">
      <w:pPr>
        <w:spacing w:after="0"/>
        <w:rPr>
          <w:rFonts w:asciiTheme="minorHAnsi" w:hAnsiTheme="minorHAnsi" w:cstheme="minorHAnsi"/>
          <w:b/>
          <w:sz w:val="22"/>
        </w:rPr>
      </w:pPr>
    </w:p>
    <w:tbl>
      <w:tblPr>
        <w:tblW w:w="9067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B30C9" w:rsidRPr="006B6976" w14:paraId="3DF5DCB3" w14:textId="77777777" w:rsidTr="006907FF">
        <w:trPr>
          <w:trHeight w:val="240"/>
        </w:trPr>
        <w:tc>
          <w:tcPr>
            <w:tcW w:w="90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41F4064" w14:textId="2971FE8D" w:rsidR="006B30C9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>FORMULAÇÃO DOS PEDIDOS, COM EXPOSIÇÃO DOS FATOS E DE SEUS FUNDAMENTOS</w:t>
            </w:r>
          </w:p>
        </w:tc>
      </w:tr>
      <w:tr w:rsidR="006B30C9" w:rsidRPr="006B6976" w14:paraId="26877180" w14:textId="77777777" w:rsidTr="006907FF">
        <w:trPr>
          <w:trHeight w:val="2468"/>
        </w:trPr>
        <w:tc>
          <w:tcPr>
            <w:tcW w:w="9067" w:type="dxa"/>
            <w:shd w:val="clear" w:color="auto" w:fill="auto"/>
            <w:vAlign w:val="center"/>
          </w:tcPr>
          <w:p w14:paraId="68A1E135" w14:textId="77777777" w:rsidR="006B30C9" w:rsidRDefault="006B30C9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3D3D16A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7BB87C7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88D385E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294FEC4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06CF9580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7463D6EC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6AB81A85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713E6D1F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5F82AF6E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5D19DCCA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34896196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1B5F1FB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340DA944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68950383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28BAF118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2E99642D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6DE2EF6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C20847D" w14:textId="4DA4D076" w:rsidR="006B6976" w:rsidRP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E408617" w14:textId="77777777" w:rsidR="008F0A2A" w:rsidRPr="006B6976" w:rsidRDefault="008F0A2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</w:p>
    <w:p w14:paraId="3B02A960" w14:textId="14523B9A" w:rsidR="00AE5F8A" w:rsidRPr="006B6976" w:rsidRDefault="00AE5F8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>____</w:t>
      </w:r>
      <w:r w:rsidR="006907FF" w:rsidRPr="006B6976">
        <w:rPr>
          <w:rFonts w:asciiTheme="minorHAnsi" w:hAnsiTheme="minorHAnsi" w:cstheme="minorHAnsi"/>
          <w:b/>
          <w:sz w:val="22"/>
        </w:rPr>
        <w:t>____________</w:t>
      </w:r>
      <w:r w:rsidRPr="006B6976">
        <w:rPr>
          <w:rFonts w:asciiTheme="minorHAnsi" w:hAnsiTheme="minorHAnsi" w:cstheme="minorHAnsi"/>
          <w:b/>
          <w:sz w:val="22"/>
        </w:rPr>
        <w:t>__</w:t>
      </w:r>
      <w:r w:rsidR="006907FF" w:rsidRPr="006B6976">
        <w:rPr>
          <w:rFonts w:asciiTheme="minorHAnsi" w:hAnsiTheme="minorHAnsi" w:cstheme="minorHAnsi"/>
          <w:b/>
          <w:sz w:val="22"/>
        </w:rPr>
        <w:t xml:space="preserve">, ____ </w:t>
      </w:r>
      <w:r w:rsidRPr="006B6976">
        <w:rPr>
          <w:rFonts w:asciiTheme="minorHAnsi" w:hAnsiTheme="minorHAnsi" w:cstheme="minorHAnsi"/>
          <w:b/>
          <w:sz w:val="22"/>
        </w:rPr>
        <w:t>DE __________________</w:t>
      </w:r>
      <w:r w:rsidR="006907FF" w:rsidRPr="006B6976">
        <w:rPr>
          <w:rFonts w:asciiTheme="minorHAnsi" w:hAnsiTheme="minorHAnsi" w:cstheme="minorHAnsi"/>
          <w:b/>
          <w:sz w:val="22"/>
        </w:rPr>
        <w:t xml:space="preserve"> </w:t>
      </w:r>
      <w:r w:rsidRPr="006B6976">
        <w:rPr>
          <w:rFonts w:asciiTheme="minorHAnsi" w:hAnsiTheme="minorHAnsi" w:cstheme="minorHAnsi"/>
          <w:b/>
          <w:sz w:val="22"/>
        </w:rPr>
        <w:t xml:space="preserve">DE </w:t>
      </w:r>
      <w:r w:rsidR="006907FF" w:rsidRPr="006B6976">
        <w:rPr>
          <w:rFonts w:asciiTheme="minorHAnsi" w:hAnsiTheme="minorHAnsi" w:cstheme="minorHAnsi"/>
          <w:b/>
          <w:sz w:val="22"/>
        </w:rPr>
        <w:t>_</w:t>
      </w:r>
      <w:r w:rsidRPr="006B6976">
        <w:rPr>
          <w:rFonts w:asciiTheme="minorHAnsi" w:hAnsiTheme="minorHAnsi" w:cstheme="minorHAnsi"/>
          <w:b/>
          <w:sz w:val="22"/>
        </w:rPr>
        <w:t>____.</w:t>
      </w:r>
    </w:p>
    <w:p w14:paraId="393F7E0A" w14:textId="5BAE7DD4" w:rsidR="00AE5F8A" w:rsidRPr="006B6976" w:rsidRDefault="006907FF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 xml:space="preserve">LOCAL E </w:t>
      </w:r>
      <w:r w:rsidR="00AE5F8A" w:rsidRPr="006B6976">
        <w:rPr>
          <w:rFonts w:asciiTheme="minorHAnsi" w:hAnsiTheme="minorHAnsi" w:cstheme="minorHAnsi"/>
          <w:b/>
          <w:sz w:val="22"/>
        </w:rPr>
        <w:t>DATA</w:t>
      </w:r>
    </w:p>
    <w:p w14:paraId="19CEA2AD" w14:textId="2743942D" w:rsidR="00AE5F8A" w:rsidRPr="006B6976" w:rsidRDefault="00AE5F8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</w:p>
    <w:p w14:paraId="37E1B851" w14:textId="64BDD981" w:rsidR="00AE5F8A" w:rsidRPr="006B6976" w:rsidRDefault="008604F2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(</w:t>
      </w:r>
      <w:r w:rsidR="00AE5F8A" w:rsidRPr="006B6976">
        <w:rPr>
          <w:rFonts w:asciiTheme="minorHAnsi" w:hAnsiTheme="minorHAnsi" w:cstheme="minorHAnsi"/>
          <w:b/>
          <w:sz w:val="22"/>
        </w:rPr>
        <w:t>ASSINA</w:t>
      </w:r>
      <w:r>
        <w:rPr>
          <w:rFonts w:asciiTheme="minorHAnsi" w:hAnsiTheme="minorHAnsi" w:cstheme="minorHAnsi"/>
          <w:b/>
          <w:sz w:val="22"/>
        </w:rPr>
        <w:t xml:space="preserve">DO ELETRONICAMENTE) </w:t>
      </w:r>
    </w:p>
    <w:p w14:paraId="5CD1BB49" w14:textId="77777777" w:rsidR="00AE5F8A" w:rsidRPr="006B6976" w:rsidRDefault="00AE5F8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</w:p>
    <w:p w14:paraId="31E0B582" w14:textId="7D80338B" w:rsidR="00AE5F8A" w:rsidRPr="006B6976" w:rsidRDefault="008E5930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 xml:space="preserve">OUTROS DOCUMENTOS QUE DEVEM SER CAPTURADOS E INSERIDOS NO MESMO ENCAMINHAMENTO NO </w:t>
      </w:r>
      <w:r w:rsidRPr="006B6976">
        <w:rPr>
          <w:rFonts w:asciiTheme="minorHAnsi" w:hAnsiTheme="minorHAnsi" w:cstheme="minorHAnsi"/>
          <w:b/>
          <w:sz w:val="22"/>
          <w:u w:val="single"/>
        </w:rPr>
        <w:t>E-DOCS</w:t>
      </w:r>
      <w:r w:rsidRPr="006B6976">
        <w:rPr>
          <w:rFonts w:asciiTheme="minorHAnsi" w:hAnsiTheme="minorHAnsi" w:cstheme="minorHAnsi"/>
          <w:b/>
          <w:sz w:val="22"/>
        </w:rPr>
        <w:t>:</w:t>
      </w:r>
    </w:p>
    <w:p w14:paraId="034B9FED" w14:textId="77777777" w:rsidR="008E5930" w:rsidRPr="006B6976" w:rsidRDefault="008E5930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Cópia do auto;</w:t>
      </w:r>
    </w:p>
    <w:p w14:paraId="074302F8" w14:textId="7E40BF84" w:rsidR="008E5930" w:rsidRPr="006B6976" w:rsidRDefault="008E5930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Cópia dos documentos pessoais (RG e CPF) do requerente e de seu representante;</w:t>
      </w:r>
    </w:p>
    <w:p w14:paraId="1500265D" w14:textId="0C0469DC" w:rsidR="00711DF6" w:rsidRPr="006B6976" w:rsidRDefault="00711DF6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No caso de advogado, cópia da</w:t>
      </w:r>
      <w:r w:rsidR="004A24B8" w:rsidRPr="006B6976">
        <w:rPr>
          <w:rFonts w:asciiTheme="minorHAnsi" w:hAnsiTheme="minorHAnsi" w:cstheme="minorHAnsi"/>
          <w:sz w:val="22"/>
        </w:rPr>
        <w:t xml:space="preserve"> carteira da OAB;</w:t>
      </w:r>
    </w:p>
    <w:p w14:paraId="30D59C98" w14:textId="37C79599" w:rsidR="008E5930" w:rsidRPr="006B6976" w:rsidRDefault="008E5930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Procuração válida, caso o requerente seja pessoa distinta do autuado;</w:t>
      </w:r>
    </w:p>
    <w:p w14:paraId="0DE53C0B" w14:textId="1597D1B4" w:rsidR="008E5930" w:rsidRPr="006B6976" w:rsidRDefault="008E5930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No caso de pessoa jurídica, cópia do contrato social ou da última alteração contratual;</w:t>
      </w:r>
    </w:p>
    <w:p w14:paraId="7EC73B13" w14:textId="6DEB7DA9" w:rsidR="00711DF6" w:rsidRPr="006B6976" w:rsidRDefault="00711DF6" w:rsidP="00803045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No caso de sociedade anônima, cópia do Estatuto e da ata da assembleia que elegeu o representante legal da sociedade;</w:t>
      </w:r>
    </w:p>
    <w:p w14:paraId="3D755DC4" w14:textId="5E264F90" w:rsidR="00AE5F8A" w:rsidRPr="006B6976" w:rsidRDefault="008E5930" w:rsidP="00803045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 xml:space="preserve">Todos os demais dados que possam comprovar a veracidade dos fatos alegados, incluindo </w:t>
      </w:r>
      <w:bookmarkStart w:id="0" w:name="_GoBack"/>
      <w:bookmarkEnd w:id="0"/>
      <w:r w:rsidRPr="006B6976">
        <w:rPr>
          <w:rFonts w:asciiTheme="minorHAnsi" w:hAnsiTheme="minorHAnsi" w:cstheme="minorHAnsi"/>
          <w:sz w:val="22"/>
        </w:rPr>
        <w:t>cópia dos documentos referenciados na manifestação.</w:t>
      </w:r>
    </w:p>
    <w:sectPr w:rsidR="00AE5F8A" w:rsidRPr="006B6976" w:rsidSect="00A86C6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00FB" w14:textId="77777777" w:rsidR="00A7742E" w:rsidRDefault="00A7742E" w:rsidP="002F0928">
      <w:pPr>
        <w:spacing w:after="0" w:line="240" w:lineRule="auto"/>
      </w:pPr>
      <w:r>
        <w:separator/>
      </w:r>
    </w:p>
  </w:endnote>
  <w:endnote w:type="continuationSeparator" w:id="0">
    <w:p w14:paraId="5E7B3031" w14:textId="77777777" w:rsidR="00A7742E" w:rsidRDefault="00A7742E" w:rsidP="002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EC3A" w14:textId="77777777" w:rsidR="008604F2" w:rsidRPr="008604F2" w:rsidRDefault="008604F2" w:rsidP="008604F2">
    <w:pPr>
      <w:pStyle w:val="Rodap"/>
      <w:jc w:val="center"/>
      <w:rPr>
        <w:sz w:val="20"/>
        <w:szCs w:val="20"/>
      </w:rPr>
    </w:pPr>
    <w:r w:rsidRPr="008604F2">
      <w:rPr>
        <w:sz w:val="20"/>
        <w:szCs w:val="20"/>
      </w:rPr>
      <w:t>Este formulário não poderá ter os campos alterados e nem deve ser impresso, pois será assinado eletronicamente no E-docs.</w:t>
    </w:r>
  </w:p>
  <w:p w14:paraId="59B50081" w14:textId="77777777" w:rsidR="008604F2" w:rsidRPr="008604F2" w:rsidRDefault="008604F2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BF271" w14:textId="77777777" w:rsidR="00A7742E" w:rsidRDefault="00A7742E" w:rsidP="002F0928">
      <w:pPr>
        <w:spacing w:after="0" w:line="240" w:lineRule="auto"/>
      </w:pPr>
      <w:r>
        <w:separator/>
      </w:r>
    </w:p>
  </w:footnote>
  <w:footnote w:type="continuationSeparator" w:id="0">
    <w:p w14:paraId="62738DAB" w14:textId="77777777" w:rsidR="00A7742E" w:rsidRDefault="00A7742E" w:rsidP="002F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6371" w14:textId="56163460" w:rsidR="002F0928" w:rsidRDefault="002F0928">
    <w:pPr>
      <w:pStyle w:val="Cabealho"/>
    </w:pPr>
    <w:r>
      <w:rPr>
        <w:rFonts w:ascii="Arial" w:hAnsi="Arial" w:cs="Arial"/>
        <w:noProof/>
        <w:color w:val="0000FF"/>
        <w:bdr w:val="none" w:sz="0" w:space="0" w:color="auto" w:frame="1"/>
      </w:rPr>
      <w:drawing>
        <wp:inline distT="0" distB="0" distL="0" distR="0" wp14:anchorId="69DBAD51" wp14:editId="3664DA44">
          <wp:extent cx="4905375" cy="628650"/>
          <wp:effectExtent l="0" t="0" r="9525" b="0"/>
          <wp:docPr id="1" name="Imagem 1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12A44"/>
    <w:multiLevelType w:val="hybridMultilevel"/>
    <w:tmpl w:val="4FFE4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8A"/>
    <w:rsid w:val="000E3F04"/>
    <w:rsid w:val="00141E0E"/>
    <w:rsid w:val="001A66EE"/>
    <w:rsid w:val="001D442B"/>
    <w:rsid w:val="001E7714"/>
    <w:rsid w:val="002F0928"/>
    <w:rsid w:val="00426852"/>
    <w:rsid w:val="0044087C"/>
    <w:rsid w:val="004A24B8"/>
    <w:rsid w:val="00534B1B"/>
    <w:rsid w:val="005679A1"/>
    <w:rsid w:val="006907FF"/>
    <w:rsid w:val="006A5123"/>
    <w:rsid w:val="006B30C9"/>
    <w:rsid w:val="006B6976"/>
    <w:rsid w:val="00711DF6"/>
    <w:rsid w:val="008604F2"/>
    <w:rsid w:val="00882376"/>
    <w:rsid w:val="008C015A"/>
    <w:rsid w:val="008D48A7"/>
    <w:rsid w:val="008E5930"/>
    <w:rsid w:val="008F0A2A"/>
    <w:rsid w:val="00984403"/>
    <w:rsid w:val="009B239C"/>
    <w:rsid w:val="00A21F5D"/>
    <w:rsid w:val="00A70B39"/>
    <w:rsid w:val="00A7742E"/>
    <w:rsid w:val="00A86C67"/>
    <w:rsid w:val="00AE5F8A"/>
    <w:rsid w:val="00B9474A"/>
    <w:rsid w:val="00D1075F"/>
    <w:rsid w:val="00D8174C"/>
    <w:rsid w:val="00D908DA"/>
    <w:rsid w:val="00DA0D14"/>
    <w:rsid w:val="00E128EA"/>
    <w:rsid w:val="00E84387"/>
    <w:rsid w:val="00E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AD78"/>
  <w15:chartTrackingRefBased/>
  <w15:docId w15:val="{2BEDFEA4-9BB4-4B4A-B79B-A8FF6A8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F8A"/>
    <w:pPr>
      <w:spacing w:after="3" w:line="247" w:lineRule="auto"/>
      <w:ind w:left="10" w:hanging="10"/>
    </w:pPr>
    <w:rPr>
      <w:rFonts w:ascii="Verdana" w:eastAsia="Verdana" w:hAnsi="Verdana" w:cs="Verdana"/>
      <w:color w:val="000000"/>
      <w:sz w:val="1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8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928"/>
    <w:rPr>
      <w:rFonts w:ascii="Verdana" w:eastAsia="Verdana" w:hAnsi="Verdana" w:cs="Verdana"/>
      <w:color w:val="000000"/>
      <w:sz w:val="1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928"/>
    <w:rPr>
      <w:rFonts w:ascii="Verdana" w:eastAsia="Verdana" w:hAnsi="Verdana" w:cs="Verdana"/>
      <w:color w:val="000000"/>
      <w:sz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Leonardo</dc:creator>
  <cp:keywords/>
  <dc:description/>
  <cp:lastModifiedBy>Daniel De Melo Ito</cp:lastModifiedBy>
  <cp:revision>2</cp:revision>
  <dcterms:created xsi:type="dcterms:W3CDTF">2021-07-26T16:42:00Z</dcterms:created>
  <dcterms:modified xsi:type="dcterms:W3CDTF">2021-07-26T16:42:00Z</dcterms:modified>
</cp:coreProperties>
</file>